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07D6FCEB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A65FA0">
              <w:rPr>
                <w:sz w:val="28"/>
                <w:szCs w:val="28"/>
              </w:rPr>
              <w:t xml:space="preserve"> clearly outlines what the project is on the first slide, identifiable slogan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57F63AA0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C30E94">
              <w:rPr>
                <w:sz w:val="28"/>
                <w:szCs w:val="28"/>
              </w:rPr>
              <w:t xml:space="preserve"> Clearly outlines the issue</w:t>
            </w:r>
            <w:r w:rsidR="00E81DCA">
              <w:rPr>
                <w:sz w:val="28"/>
                <w:szCs w:val="28"/>
              </w:rPr>
              <w:t>, evidence presented in a graph</w:t>
            </w:r>
            <w:r w:rsidR="00E77898">
              <w:rPr>
                <w:sz w:val="28"/>
                <w:szCs w:val="28"/>
              </w:rPr>
              <w:t>, uses a quote from the client</w:t>
            </w:r>
            <w:r w:rsidR="003C3FC4">
              <w:rPr>
                <w:sz w:val="28"/>
                <w:szCs w:val="28"/>
              </w:rPr>
              <w:t>, outlines the problems that the software aims to solve and the impact on multiple parties.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2F15774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1708BA">
              <w:rPr>
                <w:sz w:val="28"/>
                <w:szCs w:val="28"/>
              </w:rPr>
              <w:t xml:space="preserve"> clearly outlines the solution and how it solves the problem</w:t>
            </w:r>
            <w:r w:rsidR="001E52C5">
              <w:rPr>
                <w:sz w:val="28"/>
                <w:szCs w:val="28"/>
              </w:rPr>
              <w:t xml:space="preserve">, </w:t>
            </w:r>
            <w:r w:rsidR="00AE555B">
              <w:rPr>
                <w:sz w:val="28"/>
                <w:szCs w:val="28"/>
              </w:rPr>
              <w:t>uses specific examples for the multiple parties</w:t>
            </w:r>
            <w:r w:rsidR="002B3789">
              <w:rPr>
                <w:sz w:val="28"/>
                <w:szCs w:val="28"/>
              </w:rPr>
              <w:t>, clearly demonstrates how it will solve the problem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74618372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AF565A">
              <w:rPr>
                <w:sz w:val="28"/>
                <w:szCs w:val="28"/>
              </w:rPr>
              <w:t xml:space="preserve"> </w:t>
            </w:r>
            <w:r w:rsidR="00E66699">
              <w:rPr>
                <w:sz w:val="28"/>
                <w:szCs w:val="28"/>
              </w:rPr>
              <w:t>clearly outlined the practices taken to solve the problem</w:t>
            </w:r>
            <w:r w:rsidR="001371D3">
              <w:rPr>
                <w:sz w:val="28"/>
                <w:szCs w:val="28"/>
              </w:rPr>
              <w:t xml:space="preserve">, </w:t>
            </w:r>
            <w:r w:rsidR="00474256">
              <w:rPr>
                <w:sz w:val="28"/>
                <w:szCs w:val="28"/>
              </w:rPr>
              <w:t>uses specific examples</w:t>
            </w:r>
            <w:r w:rsidR="00CC7D7E">
              <w:rPr>
                <w:sz w:val="28"/>
                <w:szCs w:val="28"/>
              </w:rPr>
              <w:t xml:space="preserve">, </w:t>
            </w:r>
            <w:r w:rsidR="008256BD">
              <w:rPr>
                <w:sz w:val="28"/>
                <w:szCs w:val="28"/>
              </w:rPr>
              <w:t>outlines the planning approach too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0BA6BC14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A671DA">
              <w:rPr>
                <w:sz w:val="28"/>
                <w:szCs w:val="28"/>
              </w:rPr>
              <w:t xml:space="preserve"> </w:t>
            </w:r>
            <w:r w:rsidR="00244E03">
              <w:rPr>
                <w:sz w:val="28"/>
                <w:szCs w:val="28"/>
              </w:rPr>
              <w:t xml:space="preserve"> did not clearly demonstrate that the project would meet the needs, but did give a basic outline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38E9CADE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4571CB">
              <w:rPr>
                <w:sz w:val="28"/>
                <w:szCs w:val="28"/>
              </w:rPr>
              <w:t xml:space="preserve"> Needs some more formality</w:t>
            </w:r>
            <w:r w:rsidR="00BF31C7">
              <w:rPr>
                <w:sz w:val="28"/>
                <w:szCs w:val="28"/>
              </w:rPr>
              <w:t>, overall would work for client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1371D3"/>
    <w:rsid w:val="001708BA"/>
    <w:rsid w:val="001E52C5"/>
    <w:rsid w:val="00244E03"/>
    <w:rsid w:val="00257F39"/>
    <w:rsid w:val="002B3789"/>
    <w:rsid w:val="003B5AAA"/>
    <w:rsid w:val="003C3FC4"/>
    <w:rsid w:val="003D29B9"/>
    <w:rsid w:val="003E4250"/>
    <w:rsid w:val="004571CB"/>
    <w:rsid w:val="00474256"/>
    <w:rsid w:val="004A5068"/>
    <w:rsid w:val="00567CC5"/>
    <w:rsid w:val="00572B54"/>
    <w:rsid w:val="005E451F"/>
    <w:rsid w:val="00634155"/>
    <w:rsid w:val="00751BA9"/>
    <w:rsid w:val="008256BD"/>
    <w:rsid w:val="00A603AE"/>
    <w:rsid w:val="00A65FA0"/>
    <w:rsid w:val="00A671DA"/>
    <w:rsid w:val="00AE555B"/>
    <w:rsid w:val="00AF565A"/>
    <w:rsid w:val="00BF31C7"/>
    <w:rsid w:val="00C30E94"/>
    <w:rsid w:val="00CC7D7E"/>
    <w:rsid w:val="00D3377B"/>
    <w:rsid w:val="00E66699"/>
    <w:rsid w:val="00E77898"/>
    <w:rsid w:val="00E81DCA"/>
    <w:rsid w:val="00EF3640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36</cp:revision>
  <dcterms:created xsi:type="dcterms:W3CDTF">2025-06-24T05:51:00Z</dcterms:created>
  <dcterms:modified xsi:type="dcterms:W3CDTF">2025-07-01T05:05:00Z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