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14FBC" w14:textId="3001AA49" w:rsidR="00CF1303" w:rsidRPr="00206A1D" w:rsidRDefault="00CF1303">
      <w:pPr>
        <w:rPr>
          <w:b/>
          <w:bCs/>
          <w:sz w:val="24"/>
          <w:szCs w:val="24"/>
          <w:u w:val="single"/>
        </w:rPr>
      </w:pPr>
      <w:r w:rsidRPr="00206A1D">
        <w:rPr>
          <w:b/>
          <w:bCs/>
          <w:sz w:val="24"/>
          <w:szCs w:val="24"/>
          <w:u w:val="single"/>
        </w:rPr>
        <w:t>Year 12 Software Engineering</w:t>
      </w:r>
    </w:p>
    <w:p w14:paraId="3B0488AF" w14:textId="134511B0" w:rsidR="00CF1303" w:rsidRPr="00206A1D" w:rsidRDefault="00CF1303">
      <w:pPr>
        <w:rPr>
          <w:b/>
          <w:bCs/>
          <w:sz w:val="24"/>
          <w:szCs w:val="24"/>
        </w:rPr>
      </w:pPr>
      <w:r w:rsidRPr="00206A1D">
        <w:rPr>
          <w:b/>
          <w:bCs/>
          <w:sz w:val="24"/>
          <w:szCs w:val="24"/>
        </w:rPr>
        <w:t>Presentation Checklist: what to include.</w:t>
      </w:r>
    </w:p>
    <w:p w14:paraId="79C51065" w14:textId="2E3CC4C6" w:rsidR="00CF1303" w:rsidRPr="00206A1D" w:rsidRDefault="00CF1303">
      <w:pPr>
        <w:rPr>
          <w:b/>
          <w:bCs/>
          <w:sz w:val="24"/>
          <w:szCs w:val="24"/>
        </w:rPr>
      </w:pPr>
      <w:r w:rsidRPr="00206A1D">
        <w:rPr>
          <w:b/>
          <w:bCs/>
          <w:sz w:val="24"/>
          <w:szCs w:val="24"/>
        </w:rPr>
        <w:t>What is the point of your presentation?</w:t>
      </w:r>
    </w:p>
    <w:p w14:paraId="2AE7E43D" w14:textId="68380B0A" w:rsidR="00CF1303" w:rsidRPr="00206A1D" w:rsidRDefault="00CF1303">
      <w:pPr>
        <w:rPr>
          <w:sz w:val="24"/>
          <w:szCs w:val="24"/>
        </w:rPr>
      </w:pPr>
      <w:r w:rsidRPr="00206A1D">
        <w:rPr>
          <w:sz w:val="24"/>
          <w:szCs w:val="24"/>
        </w:rPr>
        <w:t>You are presenting to a client or business that may want to utilise your software as part of their business. What are the key points you need to make in your presentation?</w:t>
      </w:r>
    </w:p>
    <w:p w14:paraId="155A97FD" w14:textId="490C7731" w:rsidR="00CF1303" w:rsidRPr="00206A1D" w:rsidRDefault="00CF1303">
      <w:pPr>
        <w:rPr>
          <w:sz w:val="24"/>
          <w:szCs w:val="24"/>
        </w:rPr>
      </w:pPr>
      <w:r w:rsidRPr="00206A1D">
        <w:rPr>
          <w:sz w:val="24"/>
          <w:szCs w:val="24"/>
        </w:rPr>
        <w:t>1: Clearly name your software package on this slide – include a component (e.g. Picture) that will ring client attention to your presentation.</w:t>
      </w:r>
    </w:p>
    <w:p w14:paraId="5C437CFF" w14:textId="5AEA2B17" w:rsidR="00CF1303" w:rsidRPr="00206A1D" w:rsidRDefault="00CF1303" w:rsidP="00CF1303">
      <w:pPr>
        <w:rPr>
          <w:sz w:val="24"/>
          <w:szCs w:val="24"/>
        </w:rPr>
      </w:pPr>
      <w:r w:rsidRPr="00206A1D">
        <w:rPr>
          <w:sz w:val="24"/>
          <w:szCs w:val="24"/>
        </w:rPr>
        <w:t>2: What evidence can you present that demonstrates the need for the development of your software for the problem? Why would your software be beneficial for your client?</w:t>
      </w:r>
    </w:p>
    <w:p w14:paraId="49E3F00D" w14:textId="37974429" w:rsidR="00CF1303" w:rsidRPr="00206A1D" w:rsidRDefault="00CF1303">
      <w:pPr>
        <w:rPr>
          <w:sz w:val="24"/>
          <w:szCs w:val="24"/>
        </w:rPr>
      </w:pPr>
      <w:r w:rsidRPr="00206A1D">
        <w:rPr>
          <w:sz w:val="24"/>
          <w:szCs w:val="24"/>
        </w:rPr>
        <w:t>3: How will your solution improve the outcomes for the client? How will it solve the problem outlined in your interviews with the client?</w:t>
      </w:r>
    </w:p>
    <w:p w14:paraId="04537BEF" w14:textId="406427CB" w:rsidR="00CF1303" w:rsidRPr="00206A1D" w:rsidRDefault="00CF1303">
      <w:pPr>
        <w:rPr>
          <w:sz w:val="24"/>
          <w:szCs w:val="24"/>
        </w:rPr>
      </w:pPr>
      <w:r w:rsidRPr="00206A1D">
        <w:rPr>
          <w:sz w:val="24"/>
          <w:szCs w:val="24"/>
        </w:rPr>
        <w:t>4: What skills, knowledge and understanding of software development and client needs have you demonstrated through solving this problem for the client?</w:t>
      </w:r>
    </w:p>
    <w:p w14:paraId="7D450AA5" w14:textId="6F48B67F" w:rsidR="00CF1303" w:rsidRPr="00206A1D" w:rsidRDefault="00CF1303">
      <w:pPr>
        <w:rPr>
          <w:sz w:val="24"/>
          <w:szCs w:val="24"/>
        </w:rPr>
      </w:pPr>
      <w:r w:rsidRPr="00206A1D">
        <w:rPr>
          <w:sz w:val="24"/>
          <w:szCs w:val="24"/>
        </w:rPr>
        <w:t xml:space="preserve">5: How does your developed software meet the objectives outlined in </w:t>
      </w:r>
      <w:r w:rsidR="00936F6F" w:rsidRPr="00206A1D">
        <w:rPr>
          <w:sz w:val="24"/>
          <w:szCs w:val="24"/>
        </w:rPr>
        <w:t>y</w:t>
      </w:r>
      <w:r w:rsidRPr="00206A1D">
        <w:rPr>
          <w:sz w:val="24"/>
          <w:szCs w:val="24"/>
        </w:rPr>
        <w:t>our proposal?</w:t>
      </w:r>
    </w:p>
    <w:p w14:paraId="2916FD21" w14:textId="77777777" w:rsidR="00CF1303" w:rsidRDefault="00CF1303"/>
    <w:sectPr w:rsidR="00CF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03"/>
    <w:rsid w:val="00110623"/>
    <w:rsid w:val="00117694"/>
    <w:rsid w:val="00206A1D"/>
    <w:rsid w:val="00340FA0"/>
    <w:rsid w:val="003A3E40"/>
    <w:rsid w:val="00936F6F"/>
    <w:rsid w:val="00CF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46CF"/>
  <w15:chartTrackingRefBased/>
  <w15:docId w15:val="{302FE8D1-4909-4136-92BA-A8CBE6AA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Cassel, Philip</dc:creator>
  <cp:keywords/>
  <dc:description/>
  <cp:lastModifiedBy>Cassel, Philip</cp:lastModifiedBy>
  <cp:revision>4</cp:revision>
  <dcterms:created xsi:type="dcterms:W3CDTF">2025-06-23T01:26:00Z</dcterms:created>
  <dcterms:modified xsi:type="dcterms:W3CDTF">2025-06-23T03:01:00Z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304e69-4dc2-4901-980f-ffeb90dec9d8_Enabled">
    <vt:lpwstr>true</vt:lpwstr>
  </property>
  <property fmtid="{D5CDD505-2E9C-101B-9397-08002B2CF9AE}" pid="3" name="MSIP_Label_5f304e69-4dc2-4901-980f-ffeb90dec9d8_SetDate">
    <vt:lpwstr>2025-06-23T01:37:22Z</vt:lpwstr>
  </property>
  <property fmtid="{D5CDD505-2E9C-101B-9397-08002B2CF9AE}" pid="4" name="MSIP_Label_5f304e69-4dc2-4901-980f-ffeb90dec9d8_Method">
    <vt:lpwstr>Standard</vt:lpwstr>
  </property>
  <property fmtid="{D5CDD505-2E9C-101B-9397-08002B2CF9AE}" pid="5" name="MSIP_Label_5f304e69-4dc2-4901-980f-ffeb90dec9d8_Name">
    <vt:lpwstr>OFFICIAL - INTERNAL</vt:lpwstr>
  </property>
  <property fmtid="{D5CDD505-2E9C-101B-9397-08002B2CF9AE}" pid="6" name="MSIP_Label_5f304e69-4dc2-4901-980f-ffeb90dec9d8_SiteId">
    <vt:lpwstr>e75462c7-7246-4f49-b60e-47a498eea9d6</vt:lpwstr>
  </property>
  <property fmtid="{D5CDD505-2E9C-101B-9397-08002B2CF9AE}" pid="7" name="MSIP_Label_5f304e69-4dc2-4901-980f-ffeb90dec9d8_ActionId">
    <vt:lpwstr>9583825d-7621-48cb-a6a8-fec151a76380</vt:lpwstr>
  </property>
  <property fmtid="{D5CDD505-2E9C-101B-9397-08002B2CF9AE}" pid="8" name="MSIP_Label_5f304e69-4dc2-4901-980f-ffeb90dec9d8_ContentBits">
    <vt:lpwstr>0</vt:lpwstr>
  </property>
  <property fmtid="{D5CDD505-2E9C-101B-9397-08002B2CF9AE}" pid="9" name="MSIP_Label_5f304e69-4dc2-4901-980f-ffeb90dec9d8_Tag">
    <vt:lpwstr>10, 3, 0, 1</vt:lpwstr>
  </property>
</Properties>
</file>