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ED298" w14:textId="77777777" w:rsidR="007D010E" w:rsidRPr="007D010E" w:rsidRDefault="007D010E" w:rsidP="007D010E">
      <w:r w:rsidRPr="007D010E">
        <w:t>Lesson 1</w:t>
      </w:r>
    </w:p>
    <w:p w14:paraId="0EE1CEE3" w14:textId="77777777" w:rsidR="007D010E" w:rsidRPr="007D010E" w:rsidRDefault="007D010E" w:rsidP="007D010E">
      <w:r w:rsidRPr="007D010E">
        <w:t>Passwords</w:t>
      </w:r>
    </w:p>
    <w:p w14:paraId="07CAA0C0" w14:textId="77777777" w:rsidR="007D010E" w:rsidRPr="007D010E" w:rsidRDefault="007D010E" w:rsidP="007D010E">
      <w:r w:rsidRPr="007D010E">
        <w:t>Hashing</w:t>
      </w:r>
    </w:p>
    <w:p w14:paraId="0385A7C4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Turns plaintext into unreadable jumble</w:t>
      </w:r>
    </w:p>
    <w:p w14:paraId="3981BEA7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A password is provided and turned into a hashed value</w:t>
      </w:r>
    </w:p>
    <w:p w14:paraId="417BEC34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Without access to the hash function, you cannot find the password</w:t>
      </w:r>
    </w:p>
    <w:p w14:paraId="4A215112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Rainbow tables could theoretically store every possible hashed value, however this would take literal Petabytes of storage</w:t>
      </w:r>
    </w:p>
    <w:p w14:paraId="7B2FF2A2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Should lack a pattern</w:t>
      </w:r>
    </w:p>
    <w:p w14:paraId="797C1B8C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When credentials are stored as hashes, they are harder to access</w:t>
      </w:r>
    </w:p>
    <w:p w14:paraId="2939BCE0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When a user signs in, their password is hashed and compared to the hashed password, to avoid storing plaintext passwords</w:t>
      </w:r>
    </w:p>
    <w:p w14:paraId="270FB053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Salting is the process of sprinkling a value into a hash function to change it a little</w:t>
      </w:r>
    </w:p>
    <w:p w14:paraId="1FEC168D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Passwords should be hashed and salted</w:t>
      </w:r>
    </w:p>
    <w:p w14:paraId="3F29F41E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One-way hash functions take a string and output a fixed length hash</w:t>
      </w:r>
    </w:p>
    <w:p w14:paraId="4786F505" w14:textId="77777777" w:rsidR="007D010E" w:rsidRPr="007D010E" w:rsidRDefault="007D010E" w:rsidP="007D010E">
      <w:pPr>
        <w:numPr>
          <w:ilvl w:val="0"/>
          <w:numId w:val="1"/>
        </w:numPr>
      </w:pPr>
      <w:r w:rsidRPr="007D010E">
        <w:t>This way the hash holder will never know the original password</w:t>
      </w:r>
    </w:p>
    <w:p w14:paraId="1F729DA8" w14:textId="77777777" w:rsidR="007D010E" w:rsidRPr="007D010E" w:rsidRDefault="007D010E" w:rsidP="007D010E">
      <w:r w:rsidRPr="007D010E">
        <w:t>Codes</w:t>
      </w:r>
    </w:p>
    <w:p w14:paraId="0B16EB89" w14:textId="77777777" w:rsidR="007D010E" w:rsidRPr="007D010E" w:rsidRDefault="007D010E" w:rsidP="007D010E">
      <w:pPr>
        <w:numPr>
          <w:ilvl w:val="0"/>
          <w:numId w:val="2"/>
        </w:numPr>
      </w:pPr>
      <w:r w:rsidRPr="007D010E">
        <w:t>Cryptography is the study of securely transmitting data</w:t>
      </w:r>
    </w:p>
    <w:p w14:paraId="09568E69" w14:textId="77777777" w:rsidR="007D010E" w:rsidRPr="007D010E" w:rsidRDefault="007D010E" w:rsidP="007D010E">
      <w:pPr>
        <w:numPr>
          <w:ilvl w:val="0"/>
          <w:numId w:val="2"/>
        </w:numPr>
      </w:pPr>
      <w:r w:rsidRPr="007D010E">
        <w:t>Codes convert words into less readable formats</w:t>
      </w:r>
    </w:p>
    <w:p w14:paraId="58A208FE" w14:textId="77777777" w:rsidR="007D010E" w:rsidRPr="007D010E" w:rsidRDefault="007D010E" w:rsidP="007D010E">
      <w:pPr>
        <w:numPr>
          <w:ilvl w:val="0"/>
          <w:numId w:val="2"/>
        </w:numPr>
      </w:pPr>
      <w:r w:rsidRPr="007D010E">
        <w:t>Encoding takes text and transforms it to codetext</w:t>
      </w:r>
    </w:p>
    <w:p w14:paraId="5B3FD09D" w14:textId="77777777" w:rsidR="007D010E" w:rsidRPr="007D010E" w:rsidRDefault="007D010E" w:rsidP="007D010E">
      <w:pPr>
        <w:numPr>
          <w:ilvl w:val="0"/>
          <w:numId w:val="2"/>
        </w:numPr>
      </w:pPr>
      <w:r w:rsidRPr="007D010E">
        <w:t>Decoding transforms codetext into text</w:t>
      </w:r>
    </w:p>
    <w:p w14:paraId="3A32F6CB" w14:textId="77777777" w:rsidR="007D010E" w:rsidRPr="007D010E" w:rsidRDefault="007D010E" w:rsidP="007D010E">
      <w:r w:rsidRPr="007D010E">
        <w:t>Ciphers</w:t>
      </w:r>
    </w:p>
    <w:p w14:paraId="5032A8D4" w14:textId="77777777" w:rsidR="007D010E" w:rsidRPr="007D010E" w:rsidRDefault="007D010E" w:rsidP="007D010E">
      <w:pPr>
        <w:numPr>
          <w:ilvl w:val="0"/>
          <w:numId w:val="3"/>
        </w:numPr>
      </w:pPr>
      <w:r w:rsidRPr="007D010E">
        <w:t>Take plaintext and turn it into ciphertext</w:t>
      </w:r>
    </w:p>
    <w:p w14:paraId="4283BA1D" w14:textId="77777777" w:rsidR="007D010E" w:rsidRPr="007D010E" w:rsidRDefault="007D010E" w:rsidP="007D010E">
      <w:pPr>
        <w:numPr>
          <w:ilvl w:val="0"/>
          <w:numId w:val="3"/>
        </w:numPr>
      </w:pPr>
      <w:r w:rsidRPr="007D010E">
        <w:t>Encryption is turning plaintext into ciphertext</w:t>
      </w:r>
    </w:p>
    <w:p w14:paraId="5287AFFE" w14:textId="77777777" w:rsidR="007D010E" w:rsidRPr="007D010E" w:rsidRDefault="007D010E" w:rsidP="007D010E">
      <w:pPr>
        <w:numPr>
          <w:ilvl w:val="0"/>
          <w:numId w:val="3"/>
        </w:numPr>
      </w:pPr>
      <w:r w:rsidRPr="007D010E">
        <w:t>Decryption is turning ciphertext into plaintext</w:t>
      </w:r>
    </w:p>
    <w:p w14:paraId="3A778BB9" w14:textId="77777777" w:rsidR="007D010E" w:rsidRPr="007D010E" w:rsidRDefault="007D010E" w:rsidP="007D010E">
      <w:r w:rsidRPr="007D010E">
        <w:t>Keys</w:t>
      </w:r>
    </w:p>
    <w:p w14:paraId="173819FE" w14:textId="77777777" w:rsidR="007D010E" w:rsidRPr="007D010E" w:rsidRDefault="007D010E" w:rsidP="007D010E">
      <w:pPr>
        <w:numPr>
          <w:ilvl w:val="0"/>
          <w:numId w:val="4"/>
        </w:numPr>
      </w:pPr>
      <w:r w:rsidRPr="007D010E">
        <w:t>Keys are really big strings used in ciphering</w:t>
      </w:r>
    </w:p>
    <w:p w14:paraId="5E49DA52" w14:textId="77777777" w:rsidR="007D010E" w:rsidRPr="007D010E" w:rsidRDefault="007D010E" w:rsidP="007D010E">
      <w:pPr>
        <w:numPr>
          <w:ilvl w:val="0"/>
          <w:numId w:val="4"/>
        </w:numPr>
      </w:pPr>
      <w:r w:rsidRPr="007D010E">
        <w:lastRenderedPageBreak/>
        <w:t>Secret-key cryptography involves passing a key and the plaintext to the user and receiver</w:t>
      </w:r>
    </w:p>
    <w:p w14:paraId="52496CB5" w14:textId="77777777" w:rsidR="007D010E" w:rsidRPr="007D010E" w:rsidRDefault="007D010E" w:rsidP="007D010E">
      <w:pPr>
        <w:numPr>
          <w:ilvl w:val="0"/>
          <w:numId w:val="4"/>
        </w:numPr>
      </w:pPr>
      <w:r w:rsidRPr="007D010E">
        <w:t>Both sides have access to the key</w:t>
      </w:r>
    </w:p>
    <w:p w14:paraId="65DC2B53" w14:textId="77777777" w:rsidR="007D010E" w:rsidRPr="007D010E" w:rsidRDefault="007D010E" w:rsidP="007D010E">
      <w:r w:rsidRPr="007D010E">
        <w:t>Public Key Cryptography</w:t>
      </w:r>
    </w:p>
    <w:p w14:paraId="4A770B9C" w14:textId="77777777" w:rsidR="007D010E" w:rsidRPr="007D010E" w:rsidRDefault="007D010E" w:rsidP="007D010E">
      <w:pPr>
        <w:numPr>
          <w:ilvl w:val="0"/>
          <w:numId w:val="5"/>
        </w:numPr>
      </w:pPr>
      <w:r w:rsidRPr="007D010E">
        <w:t>Sender uses a public key and plaintext to create ciphertext</w:t>
      </w:r>
    </w:p>
    <w:p w14:paraId="54052E32" w14:textId="77777777" w:rsidR="007D010E" w:rsidRPr="007D010E" w:rsidRDefault="007D010E" w:rsidP="007D010E">
      <w:pPr>
        <w:numPr>
          <w:ilvl w:val="0"/>
          <w:numId w:val="5"/>
        </w:numPr>
      </w:pPr>
      <w:r w:rsidRPr="007D010E">
        <w:t>Then the sender uses a secret key to decipher text</w:t>
      </w:r>
    </w:p>
    <w:p w14:paraId="65CA1BCA" w14:textId="77777777" w:rsidR="007D010E" w:rsidRPr="007D010E" w:rsidRDefault="007D010E" w:rsidP="007D010E">
      <w:pPr>
        <w:numPr>
          <w:ilvl w:val="0"/>
          <w:numId w:val="5"/>
        </w:numPr>
      </w:pPr>
      <w:r w:rsidRPr="007D010E">
        <w:t>RSA is the standard</w:t>
      </w:r>
    </w:p>
    <w:p w14:paraId="1598F63E" w14:textId="77777777" w:rsidR="007D010E" w:rsidRPr="007D010E" w:rsidRDefault="007D010E" w:rsidP="007D010E">
      <w:r w:rsidRPr="007D010E">
        <w:t>Key Exchange</w:t>
      </w:r>
    </w:p>
    <w:p w14:paraId="282B648B" w14:textId="77777777" w:rsidR="007D010E" w:rsidRPr="007D010E" w:rsidRDefault="007D010E" w:rsidP="007D010E">
      <w:pPr>
        <w:numPr>
          <w:ilvl w:val="0"/>
          <w:numId w:val="6"/>
        </w:numPr>
      </w:pPr>
      <w:r w:rsidRPr="007D010E">
        <w:t>Diffe-Hellman</w:t>
      </w:r>
    </w:p>
    <w:p w14:paraId="23BCEEEE" w14:textId="77777777" w:rsidR="007D010E" w:rsidRPr="007D010E" w:rsidRDefault="007D010E" w:rsidP="007D010E">
      <w:pPr>
        <w:numPr>
          <w:ilvl w:val="0"/>
          <w:numId w:val="6"/>
        </w:numPr>
      </w:pPr>
      <w:r w:rsidRPr="007D010E">
        <w:t>G and p are agreed on</w:t>
      </w:r>
    </w:p>
    <w:p w14:paraId="2226F069" w14:textId="77777777" w:rsidR="007D010E" w:rsidRPr="007D010E" w:rsidRDefault="007D010E" w:rsidP="007D010E">
      <w:pPr>
        <w:numPr>
          <w:ilvl w:val="0"/>
          <w:numId w:val="6"/>
        </w:numPr>
      </w:pPr>
      <w:r w:rsidRPr="007D010E">
        <w:t>A and B have a secret value each</w:t>
      </w:r>
    </w:p>
    <w:p w14:paraId="4AE1BEB7" w14:textId="77777777" w:rsidR="007D010E" w:rsidRPr="007D010E" w:rsidRDefault="007D010E" w:rsidP="007D010E">
      <w:pPr>
        <w:numPr>
          <w:ilvl w:val="0"/>
          <w:numId w:val="6"/>
        </w:numPr>
      </w:pPr>
      <w:r w:rsidRPr="007D010E">
        <w:t>They have their own private keys</w:t>
      </w:r>
    </w:p>
    <w:p w14:paraId="515E52C3" w14:textId="77777777" w:rsidR="007D010E" w:rsidRPr="007D010E" w:rsidRDefault="007D010E" w:rsidP="007D010E">
      <w:r w:rsidRPr="007D010E">
        <w:t>Signature</w:t>
      </w:r>
    </w:p>
    <w:p w14:paraId="2A99EC57" w14:textId="77777777" w:rsidR="007D010E" w:rsidRPr="007D010E" w:rsidRDefault="007D010E" w:rsidP="007D010E">
      <w:pPr>
        <w:numPr>
          <w:ilvl w:val="0"/>
          <w:numId w:val="7"/>
        </w:numPr>
      </w:pPr>
      <w:r w:rsidRPr="007D010E">
        <w:t>Document content is hashed</w:t>
      </w:r>
    </w:p>
    <w:p w14:paraId="6E0C95DA" w14:textId="77777777" w:rsidR="007D010E" w:rsidRPr="007D010E" w:rsidRDefault="007D010E" w:rsidP="007D010E">
      <w:pPr>
        <w:numPr>
          <w:ilvl w:val="0"/>
          <w:numId w:val="7"/>
        </w:numPr>
      </w:pPr>
      <w:r w:rsidRPr="007D010E">
        <w:t>Private key and the hash are hashed</w:t>
      </w:r>
    </w:p>
    <w:p w14:paraId="73DDBAA3" w14:textId="77777777" w:rsidR="007D010E" w:rsidRPr="007D010E" w:rsidRDefault="007D010E" w:rsidP="007D010E">
      <w:pPr>
        <w:numPr>
          <w:ilvl w:val="0"/>
          <w:numId w:val="7"/>
        </w:numPr>
      </w:pPr>
      <w:r w:rsidRPr="007D010E">
        <w:t>Decrypted hash value should match initial value</w:t>
      </w:r>
    </w:p>
    <w:p w14:paraId="1C4DF587" w14:textId="77777777" w:rsidR="007D010E" w:rsidRPr="007D010E" w:rsidRDefault="007D010E" w:rsidP="007D010E">
      <w:r w:rsidRPr="007D010E">
        <w:t>Passkeys</w:t>
      </w:r>
    </w:p>
    <w:p w14:paraId="75D10EB0" w14:textId="77777777" w:rsidR="007D010E" w:rsidRPr="007D010E" w:rsidRDefault="007D010E" w:rsidP="007D010E">
      <w:pPr>
        <w:numPr>
          <w:ilvl w:val="0"/>
          <w:numId w:val="8"/>
        </w:numPr>
      </w:pPr>
      <w:r w:rsidRPr="007D010E">
        <w:t>Generates a public and private key</w:t>
      </w:r>
    </w:p>
    <w:p w14:paraId="702D5D30" w14:textId="77777777" w:rsidR="007D010E" w:rsidRPr="007D010E" w:rsidRDefault="007D010E" w:rsidP="007D010E">
      <w:pPr>
        <w:numPr>
          <w:ilvl w:val="0"/>
          <w:numId w:val="8"/>
        </w:numPr>
      </w:pPr>
      <w:r w:rsidRPr="007D010E">
        <w:t>Public key to website</w:t>
      </w:r>
    </w:p>
    <w:p w14:paraId="175CDFF8" w14:textId="77777777" w:rsidR="007D010E" w:rsidRPr="007D010E" w:rsidRDefault="007D010E" w:rsidP="007D010E">
      <w:pPr>
        <w:numPr>
          <w:ilvl w:val="0"/>
          <w:numId w:val="8"/>
        </w:numPr>
      </w:pPr>
      <w:r w:rsidRPr="007D010E">
        <w:t>Then passes the private key and challenge value</w:t>
      </w:r>
    </w:p>
    <w:p w14:paraId="6108E55D" w14:textId="77777777" w:rsidR="007D010E" w:rsidRPr="007D010E" w:rsidRDefault="007D010E" w:rsidP="007D010E">
      <w:pPr>
        <w:numPr>
          <w:ilvl w:val="0"/>
          <w:numId w:val="8"/>
        </w:numPr>
      </w:pPr>
      <w:r w:rsidRPr="007D010E">
        <w:t>Algorithm returns signature</w:t>
      </w:r>
    </w:p>
    <w:p w14:paraId="2D540A6F" w14:textId="77777777" w:rsidR="007D010E" w:rsidRPr="007D010E" w:rsidRDefault="007D010E" w:rsidP="007D010E">
      <w:r w:rsidRPr="007D010E">
        <w:t>Encryption In Transit</w:t>
      </w:r>
    </w:p>
    <w:p w14:paraId="0C212283" w14:textId="77777777" w:rsidR="007D010E" w:rsidRPr="007D010E" w:rsidRDefault="007D010E" w:rsidP="007D010E">
      <w:pPr>
        <w:numPr>
          <w:ilvl w:val="0"/>
          <w:numId w:val="9"/>
        </w:numPr>
      </w:pPr>
      <w:r w:rsidRPr="007D010E">
        <w:t>Securing data as it communicates back and forth</w:t>
      </w:r>
    </w:p>
    <w:p w14:paraId="6E35BB6D" w14:textId="77777777" w:rsidR="007D010E" w:rsidRPr="007D010E" w:rsidRDefault="007D010E" w:rsidP="007D010E">
      <w:pPr>
        <w:numPr>
          <w:ilvl w:val="0"/>
          <w:numId w:val="9"/>
        </w:numPr>
      </w:pPr>
      <w:r w:rsidRPr="007D010E">
        <w:t>End-to-End encryption ensures no third parties read the transiting data</w:t>
      </w:r>
    </w:p>
    <w:p w14:paraId="1E643B83" w14:textId="77777777" w:rsidR="007D010E" w:rsidRPr="007D010E" w:rsidRDefault="007D010E" w:rsidP="007D010E">
      <w:r w:rsidRPr="007D010E">
        <w:t>Deletion</w:t>
      </w:r>
    </w:p>
    <w:p w14:paraId="064BCE42" w14:textId="77777777" w:rsidR="007D010E" w:rsidRPr="007D010E" w:rsidRDefault="007D010E" w:rsidP="007D010E">
      <w:pPr>
        <w:numPr>
          <w:ilvl w:val="0"/>
          <w:numId w:val="10"/>
        </w:numPr>
      </w:pPr>
      <w:r w:rsidRPr="007D010E">
        <w:t>Secure deletion changes the values of deleted files to ones or zeros</w:t>
      </w:r>
    </w:p>
    <w:p w14:paraId="25348043" w14:textId="77777777" w:rsidR="007D010E" w:rsidRPr="007D010E" w:rsidRDefault="007D010E" w:rsidP="007D010E">
      <w:pPr>
        <w:numPr>
          <w:ilvl w:val="0"/>
          <w:numId w:val="10"/>
        </w:numPr>
      </w:pPr>
      <w:r w:rsidRPr="007D010E">
        <w:t>Most OS's just forget where the file is</w:t>
      </w:r>
    </w:p>
    <w:p w14:paraId="6A294C59" w14:textId="77777777" w:rsidR="007D010E" w:rsidRPr="007D010E" w:rsidRDefault="007D010E" w:rsidP="007D010E">
      <w:r w:rsidRPr="007D010E">
        <w:t>Full Disk Encryption</w:t>
      </w:r>
    </w:p>
    <w:p w14:paraId="4D62F382" w14:textId="77777777" w:rsidR="007D010E" w:rsidRPr="007D010E" w:rsidRDefault="007D010E" w:rsidP="007D010E">
      <w:pPr>
        <w:numPr>
          <w:ilvl w:val="0"/>
          <w:numId w:val="11"/>
        </w:numPr>
      </w:pPr>
      <w:r w:rsidRPr="007D010E">
        <w:lastRenderedPageBreak/>
        <w:t>Encrypts the entire HDD or SSD</w:t>
      </w:r>
    </w:p>
    <w:p w14:paraId="6824A1C2" w14:textId="77777777" w:rsidR="007D010E" w:rsidRPr="007D010E" w:rsidRDefault="007D010E" w:rsidP="007D010E">
      <w:pPr>
        <w:numPr>
          <w:ilvl w:val="0"/>
          <w:numId w:val="11"/>
        </w:numPr>
      </w:pPr>
      <w:r w:rsidRPr="007D010E">
        <w:t>If it is stolen it cannot be accessed</w:t>
      </w:r>
    </w:p>
    <w:p w14:paraId="605E8004" w14:textId="77777777" w:rsidR="007D010E" w:rsidRPr="007D010E" w:rsidRDefault="007D010E" w:rsidP="007D010E">
      <w:pPr>
        <w:numPr>
          <w:ilvl w:val="0"/>
          <w:numId w:val="11"/>
        </w:numPr>
      </w:pPr>
      <w:r w:rsidRPr="007D010E">
        <w:t>You could forget the password</w:t>
      </w:r>
    </w:p>
    <w:p w14:paraId="246212EA" w14:textId="77777777" w:rsidR="007D010E" w:rsidRPr="007D010E" w:rsidRDefault="007D010E" w:rsidP="007D010E">
      <w:pPr>
        <w:numPr>
          <w:ilvl w:val="0"/>
          <w:numId w:val="11"/>
        </w:numPr>
      </w:pPr>
      <w:r w:rsidRPr="007D010E">
        <w:t>This can be used to do ransomware</w:t>
      </w:r>
    </w:p>
    <w:p w14:paraId="617C5F57" w14:textId="77777777" w:rsidR="007D010E" w:rsidRPr="007D010E" w:rsidRDefault="007D010E" w:rsidP="007D010E">
      <w:r w:rsidRPr="007D010E">
        <w:t>Quantum Computing</w:t>
      </w:r>
    </w:p>
    <w:p w14:paraId="7B627F9E" w14:textId="77777777" w:rsidR="007D010E" w:rsidRPr="007D010E" w:rsidRDefault="007D010E" w:rsidP="007D010E">
      <w:pPr>
        <w:numPr>
          <w:ilvl w:val="0"/>
          <w:numId w:val="12"/>
        </w:numPr>
      </w:pPr>
      <w:r w:rsidRPr="007D010E">
        <w:t>Really fast at guessing passwords</w:t>
      </w:r>
    </w:p>
    <w:p w14:paraId="0CC6C9A3" w14:textId="77777777" w:rsidR="007D010E" w:rsidRPr="007D010E" w:rsidRDefault="007D010E" w:rsidP="007D010E">
      <w:r w:rsidRPr="007D010E">
        <w:t>Lesson 2</w:t>
      </w:r>
    </w:p>
    <w:p w14:paraId="413221CB" w14:textId="77777777" w:rsidR="007D010E" w:rsidRPr="007D010E" w:rsidRDefault="007D010E" w:rsidP="007D010E">
      <w:r w:rsidRPr="007D010E">
        <w:t>WIFI</w:t>
      </w:r>
    </w:p>
    <w:p w14:paraId="3B474FB3" w14:textId="77777777" w:rsidR="007D010E" w:rsidRPr="007D010E" w:rsidRDefault="007D010E" w:rsidP="007D010E">
      <w:pPr>
        <w:numPr>
          <w:ilvl w:val="0"/>
          <w:numId w:val="13"/>
        </w:numPr>
      </w:pPr>
      <w:r w:rsidRPr="007D010E">
        <w:t>Secured networks use encryption</w:t>
      </w:r>
    </w:p>
    <w:p w14:paraId="39C94F88" w14:textId="77777777" w:rsidR="007D010E" w:rsidRPr="007D010E" w:rsidRDefault="007D010E" w:rsidP="007D010E">
      <w:pPr>
        <w:numPr>
          <w:ilvl w:val="0"/>
          <w:numId w:val="13"/>
        </w:numPr>
      </w:pPr>
      <w:r w:rsidRPr="007D010E">
        <w:t>WPA or WIFI Protected Access is a form of encryption on WIFI networks</w:t>
      </w:r>
    </w:p>
    <w:p w14:paraId="7AFCF583" w14:textId="77777777" w:rsidR="007D010E" w:rsidRPr="007D010E" w:rsidRDefault="007D010E" w:rsidP="007D010E">
      <w:r w:rsidRPr="007D010E">
        <w:t>HTTP</w:t>
      </w:r>
    </w:p>
    <w:p w14:paraId="55638C03" w14:textId="77777777" w:rsidR="007D010E" w:rsidRPr="007D010E" w:rsidRDefault="007D010E" w:rsidP="007D010E">
      <w:pPr>
        <w:numPr>
          <w:ilvl w:val="0"/>
          <w:numId w:val="14"/>
        </w:numPr>
      </w:pPr>
      <w:r w:rsidRPr="007D010E">
        <w:t>Unencrypted</w:t>
      </w:r>
    </w:p>
    <w:p w14:paraId="66FF3ECE" w14:textId="77777777" w:rsidR="007D010E" w:rsidRPr="007D010E" w:rsidRDefault="007D010E" w:rsidP="007D010E">
      <w:pPr>
        <w:numPr>
          <w:ilvl w:val="0"/>
          <w:numId w:val="14"/>
        </w:numPr>
      </w:pPr>
      <w:r w:rsidRPr="007D010E">
        <w:t>Vulnerable to many attacks</w:t>
      </w:r>
    </w:p>
    <w:p w14:paraId="69195E5E" w14:textId="77777777" w:rsidR="007D010E" w:rsidRPr="007D010E" w:rsidRDefault="007D010E" w:rsidP="007D010E">
      <w:r w:rsidRPr="007D010E">
        <w:t>HTTPS</w:t>
      </w:r>
    </w:p>
    <w:p w14:paraId="0D462DD1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Traffic between parties is encrypted</w:t>
      </w:r>
    </w:p>
    <w:p w14:paraId="58587375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Accomplished by TLS and public key cryptography</w:t>
      </w:r>
    </w:p>
    <w:p w14:paraId="545222C0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Websites have an X.509 certificate which gives a private key</w:t>
      </w:r>
    </w:p>
    <w:p w14:paraId="6E0BF205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Certificate Authorities (CA) issue certificates</w:t>
      </w:r>
    </w:p>
    <w:p w14:paraId="5B509496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Browser creates a hash</w:t>
      </w:r>
    </w:p>
    <w:p w14:paraId="3D61388D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Then uses a public key to verify the hash</w:t>
      </w:r>
    </w:p>
    <w:p w14:paraId="55C34EF1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If these are verified, then it is secure</w:t>
      </w:r>
    </w:p>
    <w:p w14:paraId="40B84599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HTTPS is generally good, however there are exceptions</w:t>
      </w:r>
    </w:p>
    <w:p w14:paraId="7852D472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SSL Stripping can redirect to HTTP</w:t>
      </w:r>
    </w:p>
    <w:p w14:paraId="1CAD1FC3" w14:textId="77777777" w:rsidR="007D010E" w:rsidRPr="007D010E" w:rsidRDefault="007D010E" w:rsidP="007D010E">
      <w:pPr>
        <w:numPr>
          <w:ilvl w:val="0"/>
          <w:numId w:val="15"/>
        </w:numPr>
      </w:pPr>
      <w:r w:rsidRPr="007D010E">
        <w:t>HSTS makes the browser only direct to HTTPS</w:t>
      </w:r>
    </w:p>
    <w:p w14:paraId="38A8498B" w14:textId="77777777" w:rsidR="007D010E" w:rsidRPr="007D010E" w:rsidRDefault="007D010E" w:rsidP="007D010E">
      <w:r w:rsidRPr="007D010E">
        <w:t>VPN</w:t>
      </w:r>
    </w:p>
    <w:p w14:paraId="2B1A1AD6" w14:textId="77777777" w:rsidR="007D010E" w:rsidRPr="007D010E" w:rsidRDefault="007D010E" w:rsidP="007D010E">
      <w:pPr>
        <w:numPr>
          <w:ilvl w:val="0"/>
          <w:numId w:val="16"/>
        </w:numPr>
      </w:pPr>
      <w:r w:rsidRPr="007D010E">
        <w:t>All traffic is encrypted</w:t>
      </w:r>
    </w:p>
    <w:p w14:paraId="23844635" w14:textId="77777777" w:rsidR="007D010E" w:rsidRPr="007D010E" w:rsidRDefault="007D010E" w:rsidP="007D010E">
      <w:pPr>
        <w:numPr>
          <w:ilvl w:val="0"/>
          <w:numId w:val="16"/>
        </w:numPr>
      </w:pPr>
      <w:r w:rsidRPr="007D010E">
        <w:t>Used to pretend to be in another country</w:t>
      </w:r>
    </w:p>
    <w:p w14:paraId="24861727" w14:textId="77777777" w:rsidR="007D010E" w:rsidRPr="007D010E" w:rsidRDefault="007D010E" w:rsidP="007D010E">
      <w:r w:rsidRPr="007D010E">
        <w:t>SSH</w:t>
      </w:r>
    </w:p>
    <w:p w14:paraId="4732F9FA" w14:textId="77777777" w:rsidR="007D010E" w:rsidRPr="007D010E" w:rsidRDefault="007D010E" w:rsidP="007D010E">
      <w:pPr>
        <w:numPr>
          <w:ilvl w:val="0"/>
          <w:numId w:val="17"/>
        </w:numPr>
      </w:pPr>
      <w:r w:rsidRPr="007D010E">
        <w:lastRenderedPageBreak/>
        <w:t>SSH commands can be issued to remote servers</w:t>
      </w:r>
    </w:p>
    <w:p w14:paraId="09ACB840" w14:textId="77777777" w:rsidR="007D010E" w:rsidRPr="007D010E" w:rsidRDefault="007D010E" w:rsidP="007D010E">
      <w:pPr>
        <w:numPr>
          <w:ilvl w:val="0"/>
          <w:numId w:val="17"/>
        </w:numPr>
      </w:pPr>
      <w:r w:rsidRPr="007D010E">
        <w:t>Still need credentials to connect</w:t>
      </w:r>
    </w:p>
    <w:p w14:paraId="42252D37" w14:textId="77777777" w:rsidR="007D010E" w:rsidRPr="007D010E" w:rsidRDefault="007D010E" w:rsidP="007D010E">
      <w:r w:rsidRPr="007D010E">
        <w:t>Ports</w:t>
      </w:r>
    </w:p>
    <w:p w14:paraId="27447923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Port numbers direct to a specific server</w:t>
      </w:r>
    </w:p>
    <w:p w14:paraId="08E80B9C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Port scanning attacks look for all open ports</w:t>
      </w:r>
    </w:p>
    <w:p w14:paraId="4912159F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Firewalls prevent port attacks</w:t>
      </w:r>
    </w:p>
    <w:p w14:paraId="55D44635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Uses IP to prevent outsiders from using secured ports</w:t>
      </w:r>
    </w:p>
    <w:p w14:paraId="4B964A1A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Deep packet inspection examines the content in packets</w:t>
      </w:r>
    </w:p>
    <w:p w14:paraId="5FA5A208" w14:textId="77777777" w:rsidR="007D010E" w:rsidRPr="007D010E" w:rsidRDefault="007D010E" w:rsidP="007D010E">
      <w:pPr>
        <w:numPr>
          <w:ilvl w:val="0"/>
          <w:numId w:val="18"/>
        </w:numPr>
      </w:pPr>
      <w:r w:rsidRPr="007D010E">
        <w:t>Deep packet goes via proxy which assumes control for you</w:t>
      </w:r>
    </w:p>
    <w:p w14:paraId="7045FDE5" w14:textId="77777777" w:rsidR="007D010E" w:rsidRPr="007D010E" w:rsidRDefault="007D010E" w:rsidP="007D010E">
      <w:r w:rsidRPr="007D010E">
        <w:t>Malware</w:t>
      </w:r>
    </w:p>
    <w:p w14:paraId="482A3719" w14:textId="77777777" w:rsidR="007D010E" w:rsidRPr="007D010E" w:rsidRDefault="007D010E" w:rsidP="007D010E">
      <w:pPr>
        <w:numPr>
          <w:ilvl w:val="0"/>
          <w:numId w:val="19"/>
        </w:numPr>
      </w:pPr>
      <w:r w:rsidRPr="007D010E">
        <w:t>Software which compromises computer security</w:t>
      </w:r>
    </w:p>
    <w:p w14:paraId="16908C22" w14:textId="77777777" w:rsidR="007D010E" w:rsidRPr="007D010E" w:rsidRDefault="007D010E" w:rsidP="007D010E">
      <w:pPr>
        <w:numPr>
          <w:ilvl w:val="0"/>
          <w:numId w:val="19"/>
        </w:numPr>
      </w:pPr>
      <w:r w:rsidRPr="007D010E">
        <w:t>Viruses infect the computer and can do stuff</w:t>
      </w:r>
    </w:p>
    <w:p w14:paraId="425CA3DB" w14:textId="77777777" w:rsidR="007D010E" w:rsidRPr="007D010E" w:rsidRDefault="007D010E" w:rsidP="007D010E">
      <w:pPr>
        <w:numPr>
          <w:ilvl w:val="0"/>
          <w:numId w:val="19"/>
        </w:numPr>
      </w:pPr>
      <w:r w:rsidRPr="007D010E">
        <w:t>Worms infect a computer and spread</w:t>
      </w:r>
    </w:p>
    <w:p w14:paraId="7706E88A" w14:textId="77777777" w:rsidR="007D010E" w:rsidRPr="007D010E" w:rsidRDefault="007D010E" w:rsidP="007D010E">
      <w:pPr>
        <w:numPr>
          <w:ilvl w:val="0"/>
          <w:numId w:val="19"/>
        </w:numPr>
      </w:pPr>
      <w:r w:rsidRPr="007D010E">
        <w:t>A botnet can infect, spread and execute commands</w:t>
      </w:r>
    </w:p>
    <w:p w14:paraId="5F13EA1F" w14:textId="77777777" w:rsidR="007D010E" w:rsidRPr="007D010E" w:rsidRDefault="007D010E" w:rsidP="007D010E">
      <w:pPr>
        <w:numPr>
          <w:ilvl w:val="0"/>
          <w:numId w:val="19"/>
        </w:numPr>
      </w:pPr>
      <w:r w:rsidRPr="007D010E">
        <w:t>Botnets can do DDOS against servers which shut them down</w:t>
      </w:r>
    </w:p>
    <w:p w14:paraId="1A0987FF" w14:textId="77777777" w:rsidR="007D010E" w:rsidRPr="007D010E" w:rsidRDefault="007D010E" w:rsidP="007D010E">
      <w:r w:rsidRPr="007D010E">
        <w:t>Antivirus</w:t>
      </w:r>
    </w:p>
    <w:p w14:paraId="7AB30837" w14:textId="77777777" w:rsidR="007D010E" w:rsidRPr="007D010E" w:rsidRDefault="007D010E" w:rsidP="007D010E">
      <w:pPr>
        <w:numPr>
          <w:ilvl w:val="0"/>
          <w:numId w:val="20"/>
        </w:numPr>
      </w:pPr>
      <w:r w:rsidRPr="007D010E">
        <w:t>Detects viruses and removes them (hopefully)</w:t>
      </w:r>
    </w:p>
    <w:p w14:paraId="414F2A3B" w14:textId="77777777" w:rsidR="007D010E" w:rsidRPr="007D010E" w:rsidRDefault="007D010E" w:rsidP="007D010E">
      <w:pPr>
        <w:numPr>
          <w:ilvl w:val="0"/>
          <w:numId w:val="20"/>
        </w:numPr>
      </w:pPr>
      <w:r w:rsidRPr="007D010E">
        <w:t>Automatic updates</w:t>
      </w:r>
    </w:p>
    <w:p w14:paraId="1513E3D7" w14:textId="77777777" w:rsidR="007D010E" w:rsidRPr="007D010E" w:rsidRDefault="007D010E" w:rsidP="007D010E">
      <w:pPr>
        <w:numPr>
          <w:ilvl w:val="0"/>
          <w:numId w:val="20"/>
        </w:numPr>
      </w:pPr>
      <w:r w:rsidRPr="007D010E">
        <w:t>Vulnerable to zero-day attacks which exploit unknown vulnerabilities</w:t>
      </w:r>
    </w:p>
    <w:p w14:paraId="6E3AC0E3" w14:textId="77777777" w:rsidR="009E0C0B" w:rsidRDefault="009E0C0B"/>
    <w:sectPr w:rsidR="009E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A1B9F"/>
    <w:multiLevelType w:val="multilevel"/>
    <w:tmpl w:val="8DC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070A60"/>
    <w:multiLevelType w:val="multilevel"/>
    <w:tmpl w:val="7FE6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E111B"/>
    <w:multiLevelType w:val="multilevel"/>
    <w:tmpl w:val="BC30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E5961"/>
    <w:multiLevelType w:val="multilevel"/>
    <w:tmpl w:val="42CA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2C0041"/>
    <w:multiLevelType w:val="multilevel"/>
    <w:tmpl w:val="DE7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223A3E"/>
    <w:multiLevelType w:val="multilevel"/>
    <w:tmpl w:val="335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15CA1"/>
    <w:multiLevelType w:val="multilevel"/>
    <w:tmpl w:val="9E7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914B9"/>
    <w:multiLevelType w:val="multilevel"/>
    <w:tmpl w:val="47F8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A0441"/>
    <w:multiLevelType w:val="multilevel"/>
    <w:tmpl w:val="A212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837F5C"/>
    <w:multiLevelType w:val="multilevel"/>
    <w:tmpl w:val="6E0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F232DC"/>
    <w:multiLevelType w:val="multilevel"/>
    <w:tmpl w:val="A8C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9D471E"/>
    <w:multiLevelType w:val="multilevel"/>
    <w:tmpl w:val="3AC2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5235E2"/>
    <w:multiLevelType w:val="multilevel"/>
    <w:tmpl w:val="C1C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076DC"/>
    <w:multiLevelType w:val="multilevel"/>
    <w:tmpl w:val="707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1E62A5"/>
    <w:multiLevelType w:val="multilevel"/>
    <w:tmpl w:val="5E1A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587C69"/>
    <w:multiLevelType w:val="multilevel"/>
    <w:tmpl w:val="31A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E0D28"/>
    <w:multiLevelType w:val="multilevel"/>
    <w:tmpl w:val="F296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C92D30"/>
    <w:multiLevelType w:val="multilevel"/>
    <w:tmpl w:val="716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633869"/>
    <w:multiLevelType w:val="multilevel"/>
    <w:tmpl w:val="BFFC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150A5"/>
    <w:multiLevelType w:val="multilevel"/>
    <w:tmpl w:val="3256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3168014">
    <w:abstractNumId w:val="12"/>
  </w:num>
  <w:num w:numId="2" w16cid:durableId="1687101678">
    <w:abstractNumId w:val="6"/>
  </w:num>
  <w:num w:numId="3" w16cid:durableId="1272124802">
    <w:abstractNumId w:val="4"/>
  </w:num>
  <w:num w:numId="4" w16cid:durableId="1038579373">
    <w:abstractNumId w:val="15"/>
  </w:num>
  <w:num w:numId="5" w16cid:durableId="654528473">
    <w:abstractNumId w:val="8"/>
  </w:num>
  <w:num w:numId="6" w16cid:durableId="2050914157">
    <w:abstractNumId w:val="18"/>
  </w:num>
  <w:num w:numId="7" w16cid:durableId="171604316">
    <w:abstractNumId w:val="14"/>
  </w:num>
  <w:num w:numId="8" w16cid:durableId="2023117914">
    <w:abstractNumId w:val="5"/>
  </w:num>
  <w:num w:numId="9" w16cid:durableId="163977510">
    <w:abstractNumId w:val="11"/>
  </w:num>
  <w:num w:numId="10" w16cid:durableId="2123769778">
    <w:abstractNumId w:val="0"/>
  </w:num>
  <w:num w:numId="11" w16cid:durableId="668142308">
    <w:abstractNumId w:val="2"/>
  </w:num>
  <w:num w:numId="12" w16cid:durableId="938761498">
    <w:abstractNumId w:val="19"/>
  </w:num>
  <w:num w:numId="13" w16cid:durableId="1857840901">
    <w:abstractNumId w:val="16"/>
  </w:num>
  <w:num w:numId="14" w16cid:durableId="1429501910">
    <w:abstractNumId w:val="17"/>
  </w:num>
  <w:num w:numId="15" w16cid:durableId="725303218">
    <w:abstractNumId w:val="7"/>
  </w:num>
  <w:num w:numId="16" w16cid:durableId="1155412461">
    <w:abstractNumId w:val="13"/>
  </w:num>
  <w:num w:numId="17" w16cid:durableId="162665844">
    <w:abstractNumId w:val="1"/>
  </w:num>
  <w:num w:numId="18" w16cid:durableId="1426026974">
    <w:abstractNumId w:val="10"/>
  </w:num>
  <w:num w:numId="19" w16cid:durableId="1099643218">
    <w:abstractNumId w:val="3"/>
  </w:num>
  <w:num w:numId="20" w16cid:durableId="55007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0E"/>
    <w:rsid w:val="00195FC2"/>
    <w:rsid w:val="007D010E"/>
    <w:rsid w:val="009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6E71"/>
  <w15:chartTrackingRefBased/>
  <w15:docId w15:val="{49D82C52-D684-472A-89C4-D5E79C01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Charlie</dc:creator>
  <cp:keywords/>
  <dc:description/>
  <cp:lastModifiedBy>Watson, Charlie</cp:lastModifiedBy>
  <cp:revision>1</cp:revision>
  <dcterms:created xsi:type="dcterms:W3CDTF">2025-05-22T05:01:00Z</dcterms:created>
  <dcterms:modified xsi:type="dcterms:W3CDTF">2025-05-22T05:01:00Z</dcterms:modified>
</cp:coreProperties>
</file>