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26526" w14:textId="3B3F7297" w:rsidR="00E9102E" w:rsidRPr="001C4E71" w:rsidRDefault="00400486" w:rsidP="00C171EC">
      <w:pPr>
        <w:ind w:left="1440" w:firstLine="720"/>
        <w:rPr>
          <w:b/>
          <w:bCs/>
          <w:sz w:val="40"/>
          <w:szCs w:val="40"/>
          <w:lang w:val="en-US"/>
        </w:rPr>
      </w:pPr>
      <w:r w:rsidRPr="001C4E71">
        <w:rPr>
          <w:b/>
          <w:bCs/>
          <w:sz w:val="40"/>
          <w:szCs w:val="40"/>
          <w:lang w:val="en-US"/>
        </w:rPr>
        <w:t>PD-</w:t>
      </w:r>
      <w:proofErr w:type="spellStart"/>
      <w:r w:rsidR="00312F02" w:rsidRPr="001C4E71">
        <w:rPr>
          <w:b/>
          <w:bCs/>
          <w:sz w:val="40"/>
          <w:szCs w:val="40"/>
          <w:lang w:val="en-US"/>
        </w:rPr>
        <w:t>Action</w:t>
      </w:r>
      <w:r w:rsidRPr="001C4E71">
        <w:rPr>
          <w:b/>
          <w:bCs/>
          <w:sz w:val="40"/>
          <w:szCs w:val="40"/>
          <w:lang w:val="en-US"/>
        </w:rPr>
        <w:t>_Configuration</w:t>
      </w:r>
      <w:proofErr w:type="spellEnd"/>
    </w:p>
    <w:p w14:paraId="1568D4EB" w14:textId="2CF1A6FC" w:rsidR="003F3E74" w:rsidRPr="00A00384" w:rsidRDefault="00522566" w:rsidP="00522566">
      <w:pPr>
        <w:pStyle w:val="Heading1"/>
      </w:pPr>
      <w:r>
        <w:t>ACTION</w:t>
      </w:r>
    </w:p>
    <w:p w14:paraId="3610D126" w14:textId="419BAF04" w:rsidR="0073645D" w:rsidRPr="00A00384" w:rsidRDefault="0073645D" w:rsidP="00E97214">
      <w:pPr>
        <w:rPr>
          <w:sz w:val="24"/>
          <w:szCs w:val="24"/>
          <w:lang w:val="en-US"/>
        </w:rPr>
      </w:pPr>
      <w:r w:rsidRPr="00A00384">
        <w:rPr>
          <w:sz w:val="24"/>
          <w:szCs w:val="24"/>
          <w:lang w:val="en-US"/>
        </w:rPr>
        <w:t xml:space="preserve">Step </w:t>
      </w:r>
      <w:r w:rsidR="000B61F4" w:rsidRPr="00A00384">
        <w:rPr>
          <w:sz w:val="24"/>
          <w:szCs w:val="24"/>
          <w:lang w:val="en-US"/>
        </w:rPr>
        <w:t>1</w:t>
      </w:r>
      <w:r w:rsidR="00B94523" w:rsidRPr="00A00384">
        <w:rPr>
          <w:sz w:val="24"/>
          <w:szCs w:val="24"/>
          <w:lang w:val="en-US"/>
        </w:rPr>
        <w:t>: -</w:t>
      </w:r>
      <w:r w:rsidRPr="00A00384">
        <w:rPr>
          <w:sz w:val="24"/>
          <w:szCs w:val="24"/>
          <w:lang w:val="en-US"/>
        </w:rPr>
        <w:t xml:space="preserve"> Select the Product group in which you want to </w:t>
      </w:r>
      <w:r w:rsidR="00FA44D6">
        <w:rPr>
          <w:sz w:val="24"/>
          <w:szCs w:val="24"/>
          <w:lang w:val="en-US"/>
        </w:rPr>
        <w:t>create a new action</w:t>
      </w:r>
    </w:p>
    <w:p w14:paraId="0A60B337" w14:textId="5CB3F42C" w:rsidR="0073645D" w:rsidRPr="00A00384" w:rsidRDefault="0073645D" w:rsidP="00E97214">
      <w:pPr>
        <w:rPr>
          <w:sz w:val="24"/>
          <w:szCs w:val="24"/>
          <w:lang w:val="en-US"/>
        </w:rPr>
      </w:pPr>
      <w:r w:rsidRPr="00A00384">
        <w:rPr>
          <w:sz w:val="24"/>
          <w:szCs w:val="24"/>
          <w:lang w:val="en-US"/>
        </w:rPr>
        <w:t xml:space="preserve">For example, </w:t>
      </w:r>
      <w:r w:rsidR="00ED43A5" w:rsidRPr="00A00384">
        <w:rPr>
          <w:sz w:val="24"/>
          <w:szCs w:val="24"/>
          <w:lang w:val="en-US"/>
        </w:rPr>
        <w:t>this could be ‘</w:t>
      </w:r>
      <w:proofErr w:type="spellStart"/>
      <w:r w:rsidR="0011465D" w:rsidRPr="00A00384">
        <w:rPr>
          <w:sz w:val="24"/>
          <w:szCs w:val="24"/>
          <w:lang w:val="en-US"/>
        </w:rPr>
        <w:t>Business</w:t>
      </w:r>
      <w:r w:rsidR="00ED43A5" w:rsidRPr="00A00384">
        <w:rPr>
          <w:sz w:val="24"/>
          <w:szCs w:val="24"/>
          <w:lang w:val="en-US"/>
        </w:rPr>
        <w:t>owners</w:t>
      </w:r>
      <w:r w:rsidR="00490C3D" w:rsidRPr="00A00384">
        <w:rPr>
          <w:sz w:val="24"/>
          <w:szCs w:val="24"/>
          <w:lang w:val="en-US"/>
        </w:rPr>
        <w:t>’,</w:t>
      </w:r>
      <w:r w:rsidRPr="00A00384">
        <w:rPr>
          <w:sz w:val="24"/>
          <w:szCs w:val="24"/>
          <w:lang w:val="en-US"/>
        </w:rPr>
        <w:t>’account</w:t>
      </w:r>
      <w:proofErr w:type="spellEnd"/>
      <w:r w:rsidRPr="00A00384">
        <w:rPr>
          <w:sz w:val="24"/>
          <w:szCs w:val="24"/>
          <w:lang w:val="en-US"/>
        </w:rPr>
        <w:t>’, ‘remittance’ etc.</w:t>
      </w:r>
    </w:p>
    <w:p w14:paraId="0368D388" w14:textId="6D3A3211" w:rsidR="0073645D" w:rsidRPr="00A00384" w:rsidRDefault="0073645D" w:rsidP="00E97214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6C9FAD3C" wp14:editId="675AFD81">
            <wp:extent cx="5731510" cy="1943100"/>
            <wp:effectExtent l="0" t="0" r="2540" b="0"/>
            <wp:docPr id="36394194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1947" name="Picture 1" descr="A screenshot of a login p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7A17" w14:textId="75D5BD63" w:rsidR="00AA6E45" w:rsidRPr="00A00384" w:rsidRDefault="00AA6E45" w:rsidP="00E97214">
      <w:pPr>
        <w:rPr>
          <w:sz w:val="24"/>
          <w:szCs w:val="24"/>
          <w:lang w:val="en-US"/>
        </w:rPr>
      </w:pPr>
      <w:r w:rsidRPr="00A00384">
        <w:rPr>
          <w:sz w:val="24"/>
          <w:szCs w:val="24"/>
          <w:lang w:val="en-US"/>
        </w:rPr>
        <w:t xml:space="preserve">Step </w:t>
      </w:r>
      <w:r w:rsidR="00776B54" w:rsidRPr="00A00384">
        <w:rPr>
          <w:sz w:val="24"/>
          <w:szCs w:val="24"/>
          <w:lang w:val="en-US"/>
        </w:rPr>
        <w:t>2: -</w:t>
      </w:r>
      <w:r w:rsidRPr="00A00384">
        <w:rPr>
          <w:sz w:val="24"/>
          <w:szCs w:val="24"/>
          <w:lang w:val="en-US"/>
        </w:rPr>
        <w:t xml:space="preserve"> </w:t>
      </w:r>
      <w:r w:rsidR="00CC368B" w:rsidRPr="00A00384">
        <w:rPr>
          <w:sz w:val="24"/>
          <w:szCs w:val="24"/>
          <w:lang w:val="en-US"/>
        </w:rPr>
        <w:t>Click on Configuration Versions and select the appropriate configuration version.</w:t>
      </w:r>
    </w:p>
    <w:p w14:paraId="73C3C8BC" w14:textId="4D6EA85C" w:rsidR="00CC368B" w:rsidRPr="00A00384" w:rsidRDefault="00FD069C" w:rsidP="00E97214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293DA797" wp14:editId="642FE7C4">
            <wp:extent cx="5731510" cy="2123440"/>
            <wp:effectExtent l="0" t="0" r="2540" b="0"/>
            <wp:docPr id="304619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94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A174" w14:textId="7BDDA6E1" w:rsidR="00FD069C" w:rsidRPr="00A00384" w:rsidRDefault="00FD069C" w:rsidP="00E97214">
      <w:pPr>
        <w:rPr>
          <w:sz w:val="24"/>
          <w:szCs w:val="24"/>
        </w:rPr>
      </w:pPr>
      <w:r w:rsidRPr="00A00384">
        <w:rPr>
          <w:sz w:val="24"/>
          <w:szCs w:val="24"/>
          <w:lang w:val="en-US"/>
        </w:rPr>
        <w:t xml:space="preserve">Step </w:t>
      </w:r>
      <w:r w:rsidR="000B61F4" w:rsidRPr="00A00384">
        <w:rPr>
          <w:sz w:val="24"/>
          <w:szCs w:val="24"/>
          <w:lang w:val="en-US"/>
        </w:rPr>
        <w:t>3: -</w:t>
      </w:r>
      <w:r w:rsidR="00912392" w:rsidRPr="00A00384">
        <w:rPr>
          <w:sz w:val="24"/>
          <w:szCs w:val="24"/>
          <w:lang w:val="en-US"/>
        </w:rPr>
        <w:t xml:space="preserve"> </w:t>
      </w:r>
      <w:r w:rsidR="00912392" w:rsidRPr="00A00384">
        <w:rPr>
          <w:sz w:val="24"/>
          <w:szCs w:val="24"/>
        </w:rPr>
        <w:t>Once you click on 'Configuration Versions,' multiple tabs will appear, such as Product Configuration, Billing Configuration, and Formula Configuration.</w:t>
      </w:r>
    </w:p>
    <w:p w14:paraId="23BD788E" w14:textId="76F7470D" w:rsidR="00912392" w:rsidRPr="00A00384" w:rsidRDefault="00C657CB" w:rsidP="00E97214">
      <w:pPr>
        <w:rPr>
          <w:sz w:val="24"/>
          <w:szCs w:val="24"/>
        </w:rPr>
      </w:pPr>
      <w:r w:rsidRPr="00A00384">
        <w:rPr>
          <w:sz w:val="24"/>
          <w:szCs w:val="24"/>
        </w:rPr>
        <w:t>Billing Configuration will be available under Billing Pro, Policy Configuration under Policy Pro, and similarly, each component will have its respective configuration available.</w:t>
      </w:r>
    </w:p>
    <w:p w14:paraId="17E2816F" w14:textId="0F069D2C" w:rsidR="00C657CB" w:rsidRPr="00A00384" w:rsidRDefault="00C25CE7" w:rsidP="00E97214">
      <w:pPr>
        <w:rPr>
          <w:sz w:val="24"/>
          <w:szCs w:val="24"/>
        </w:rPr>
      </w:pPr>
      <w:r w:rsidRPr="00A00384">
        <w:rPr>
          <w:sz w:val="24"/>
          <w:szCs w:val="24"/>
        </w:rPr>
        <w:t>Expand the Billing Configuration tab.</w:t>
      </w:r>
    </w:p>
    <w:p w14:paraId="50064502" w14:textId="7466C0A6" w:rsidR="00E97214" w:rsidRPr="00A00384" w:rsidRDefault="00C25CE7" w:rsidP="00E97214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lastRenderedPageBreak/>
        <w:drawing>
          <wp:inline distT="0" distB="0" distL="0" distR="0" wp14:anchorId="5A015199" wp14:editId="18D4E884">
            <wp:extent cx="5731510" cy="2354580"/>
            <wp:effectExtent l="0" t="0" r="2540" b="7620"/>
            <wp:docPr id="2122340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05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4B0" w14:textId="50072467" w:rsidR="00E97214" w:rsidRPr="00A00384" w:rsidRDefault="00E375C5" w:rsidP="00E9102E">
      <w:pPr>
        <w:rPr>
          <w:sz w:val="24"/>
          <w:szCs w:val="24"/>
          <w:lang w:val="en-US"/>
        </w:rPr>
      </w:pPr>
      <w:r w:rsidRPr="00A00384">
        <w:rPr>
          <w:sz w:val="24"/>
          <w:szCs w:val="24"/>
          <w:lang w:val="en-US"/>
        </w:rPr>
        <w:t xml:space="preserve">Step </w:t>
      </w:r>
      <w:r w:rsidR="00F72243" w:rsidRPr="00A00384">
        <w:rPr>
          <w:sz w:val="24"/>
          <w:szCs w:val="24"/>
          <w:lang w:val="en-US"/>
        </w:rPr>
        <w:t>4: -</w:t>
      </w:r>
      <w:r w:rsidRPr="00A00384">
        <w:rPr>
          <w:sz w:val="24"/>
          <w:szCs w:val="24"/>
          <w:lang w:val="en-US"/>
        </w:rPr>
        <w:t xml:space="preserve"> Click on the </w:t>
      </w:r>
      <w:r w:rsidR="005011E6">
        <w:rPr>
          <w:sz w:val="24"/>
          <w:szCs w:val="24"/>
          <w:lang w:val="en-US"/>
        </w:rPr>
        <w:t>Actions</w:t>
      </w:r>
      <w:r w:rsidRPr="00A00384">
        <w:rPr>
          <w:sz w:val="24"/>
          <w:szCs w:val="24"/>
          <w:lang w:val="en-US"/>
        </w:rPr>
        <w:t>.</w:t>
      </w:r>
    </w:p>
    <w:p w14:paraId="12171FA8" w14:textId="2960D95D" w:rsidR="00E375C5" w:rsidRPr="00A00384" w:rsidRDefault="00FD5FE1" w:rsidP="00E9102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7F988F" wp14:editId="5B6423B5">
            <wp:extent cx="5731510" cy="2508885"/>
            <wp:effectExtent l="0" t="0" r="2540" b="5715"/>
            <wp:docPr id="223547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4745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440" w14:textId="78B93210" w:rsidR="001636EC" w:rsidRPr="00A00384" w:rsidRDefault="00E375C5" w:rsidP="001636EC">
      <w:pPr>
        <w:rPr>
          <w:sz w:val="24"/>
          <w:szCs w:val="24"/>
        </w:rPr>
      </w:pPr>
      <w:r w:rsidRPr="00A00384">
        <w:rPr>
          <w:sz w:val="24"/>
          <w:szCs w:val="24"/>
          <w:lang w:val="en-US"/>
        </w:rPr>
        <w:t xml:space="preserve">Step </w:t>
      </w:r>
      <w:r w:rsidR="000B61F4" w:rsidRPr="00A00384">
        <w:rPr>
          <w:sz w:val="24"/>
          <w:szCs w:val="24"/>
          <w:lang w:val="en-US"/>
        </w:rPr>
        <w:t>5: -</w:t>
      </w:r>
      <w:r w:rsidRPr="00A00384">
        <w:rPr>
          <w:sz w:val="24"/>
          <w:szCs w:val="24"/>
          <w:lang w:val="en-US"/>
        </w:rPr>
        <w:t xml:space="preserve"> </w:t>
      </w:r>
      <w:r w:rsidR="00FD5FE1">
        <w:rPr>
          <w:sz w:val="24"/>
          <w:szCs w:val="24"/>
        </w:rPr>
        <w:t xml:space="preserve">Click on the </w:t>
      </w:r>
      <w:r w:rsidR="00246EBC">
        <w:rPr>
          <w:sz w:val="24"/>
          <w:szCs w:val="24"/>
        </w:rPr>
        <w:t>+Add button</w:t>
      </w:r>
      <w:r w:rsidR="008E28C7">
        <w:rPr>
          <w:sz w:val="24"/>
          <w:szCs w:val="24"/>
        </w:rPr>
        <w:t>. Product Action box appears.</w:t>
      </w:r>
    </w:p>
    <w:p w14:paraId="1EF4493F" w14:textId="1037E49A" w:rsidR="00735330" w:rsidRPr="00A00384" w:rsidRDefault="008E28C7" w:rsidP="001636E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49A11E" wp14:editId="2C6804F4">
            <wp:extent cx="5731510" cy="2487930"/>
            <wp:effectExtent l="0" t="0" r="2540" b="7620"/>
            <wp:docPr id="279578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85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694C" w14:textId="5C02F37E" w:rsidR="005D4BC5" w:rsidRDefault="009C4C68" w:rsidP="001636EC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 w:rsidR="009146C4" w:rsidRPr="00A00384">
        <w:rPr>
          <w:sz w:val="24"/>
          <w:szCs w:val="24"/>
        </w:rPr>
        <w:t>6: -</w:t>
      </w:r>
      <w:r w:rsidRPr="00A00384">
        <w:rPr>
          <w:sz w:val="24"/>
          <w:szCs w:val="24"/>
        </w:rPr>
        <w:t xml:space="preserve"> </w:t>
      </w:r>
      <w:r w:rsidR="00BB447D">
        <w:rPr>
          <w:sz w:val="24"/>
          <w:szCs w:val="24"/>
        </w:rPr>
        <w:t xml:space="preserve">Provide the </w:t>
      </w:r>
      <w:r w:rsidR="008E28C7">
        <w:rPr>
          <w:sz w:val="24"/>
          <w:szCs w:val="24"/>
        </w:rPr>
        <w:t xml:space="preserve">required </w:t>
      </w:r>
      <w:r w:rsidR="00077A9E">
        <w:rPr>
          <w:sz w:val="24"/>
          <w:szCs w:val="24"/>
        </w:rPr>
        <w:t>information</w:t>
      </w:r>
      <w:r w:rsidR="00BE201D">
        <w:rPr>
          <w:sz w:val="24"/>
          <w:szCs w:val="24"/>
        </w:rPr>
        <w:t>.</w:t>
      </w:r>
    </w:p>
    <w:p w14:paraId="25029032" w14:textId="5336F653" w:rsidR="00F85117" w:rsidRDefault="001F06D5" w:rsidP="001636E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4A657" wp14:editId="2C344337">
            <wp:extent cx="5731510" cy="2538730"/>
            <wp:effectExtent l="0" t="0" r="2540" b="0"/>
            <wp:docPr id="1177158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890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3B75" w14:textId="33CE61DA" w:rsidR="009C4C68" w:rsidRDefault="00F85117" w:rsidP="001636EC">
      <w:pPr>
        <w:rPr>
          <w:sz w:val="24"/>
          <w:szCs w:val="24"/>
        </w:rPr>
      </w:pPr>
      <w:r>
        <w:rPr>
          <w:sz w:val="24"/>
          <w:szCs w:val="24"/>
        </w:rPr>
        <w:t>Step 7: -</w:t>
      </w:r>
      <w:r w:rsidR="00BE201D">
        <w:rPr>
          <w:sz w:val="24"/>
          <w:szCs w:val="24"/>
        </w:rPr>
        <w:t xml:space="preserve">Click on </w:t>
      </w:r>
      <w:r w:rsidR="00077A9E">
        <w:rPr>
          <w:sz w:val="24"/>
          <w:szCs w:val="24"/>
        </w:rPr>
        <w:t>Submit button.</w:t>
      </w:r>
    </w:p>
    <w:p w14:paraId="41A83979" w14:textId="7E1DDBA4" w:rsidR="00133688" w:rsidRDefault="00133688" w:rsidP="001636E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802C38" wp14:editId="57DF460A">
            <wp:extent cx="5731510" cy="2480310"/>
            <wp:effectExtent l="0" t="0" r="2540" b="0"/>
            <wp:docPr id="904246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64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9F8D" w14:textId="28B3EFE8" w:rsidR="008547FA" w:rsidRDefault="001B43F8" w:rsidP="008547FA">
      <w:pPr>
        <w:rPr>
          <w:sz w:val="24"/>
          <w:szCs w:val="24"/>
        </w:rPr>
      </w:pPr>
      <w:r>
        <w:rPr>
          <w:sz w:val="24"/>
          <w:szCs w:val="24"/>
        </w:rPr>
        <w:t>Action</w:t>
      </w:r>
      <w:r w:rsidR="008547FA">
        <w:rPr>
          <w:sz w:val="24"/>
          <w:szCs w:val="24"/>
        </w:rPr>
        <w:t xml:space="preserve"> added successfully.</w:t>
      </w:r>
    </w:p>
    <w:p w14:paraId="25902FC8" w14:textId="7934D39E" w:rsidR="00522566" w:rsidRPr="00A00384" w:rsidRDefault="00522566" w:rsidP="00522566">
      <w:pPr>
        <w:pStyle w:val="Heading1"/>
      </w:pPr>
      <w:r>
        <w:t>ACTION</w:t>
      </w:r>
      <w:r>
        <w:t xml:space="preserve"> STEP</w:t>
      </w:r>
    </w:p>
    <w:p w14:paraId="0F4DF97B" w14:textId="77777777" w:rsidR="008547FA" w:rsidRPr="00A00384" w:rsidRDefault="008547FA" w:rsidP="001636EC">
      <w:pPr>
        <w:rPr>
          <w:sz w:val="24"/>
          <w:szCs w:val="24"/>
        </w:rPr>
      </w:pPr>
    </w:p>
    <w:p w14:paraId="2DC5CE6C" w14:textId="27FBF573" w:rsidR="009C4C68" w:rsidRDefault="00FE3205" w:rsidP="001636E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Step 8:</w:t>
      </w:r>
      <w:r w:rsidR="003932A1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-Click on the step in the navigation bar</w:t>
      </w:r>
    </w:p>
    <w:p w14:paraId="6325A1D6" w14:textId="2FF3C35A" w:rsidR="00FE3205" w:rsidRDefault="00FE3205" w:rsidP="001636E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9A28E4" wp14:editId="54273D53">
            <wp:extent cx="5731510" cy="2483485"/>
            <wp:effectExtent l="0" t="0" r="2540" b="0"/>
            <wp:docPr id="241796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615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2125" w14:textId="0803F6EE" w:rsidR="006842B6" w:rsidRDefault="006842B6" w:rsidP="001636EC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r w:rsidR="003932A1">
        <w:rPr>
          <w:sz w:val="24"/>
          <w:szCs w:val="24"/>
        </w:rPr>
        <w:t xml:space="preserve">9: </w:t>
      </w:r>
      <w:r>
        <w:rPr>
          <w:sz w:val="24"/>
          <w:szCs w:val="24"/>
        </w:rPr>
        <w:t>-Click on the +Add button</w:t>
      </w:r>
    </w:p>
    <w:p w14:paraId="4451D40A" w14:textId="2E5C91FE" w:rsidR="003932A1" w:rsidRDefault="003932A1" w:rsidP="001636E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59813C" wp14:editId="57A12002">
            <wp:extent cx="5731510" cy="2515870"/>
            <wp:effectExtent l="0" t="0" r="2540" b="0"/>
            <wp:docPr id="954037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719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7F4F" w14:textId="77777777" w:rsidR="0044190E" w:rsidRPr="00A00384" w:rsidRDefault="0044190E" w:rsidP="001636EC">
      <w:pPr>
        <w:rPr>
          <w:sz w:val="24"/>
          <w:szCs w:val="24"/>
        </w:rPr>
      </w:pPr>
    </w:p>
    <w:p w14:paraId="4DA25A31" w14:textId="244548C4" w:rsidR="009C4C68" w:rsidRPr="00A00384" w:rsidRDefault="009C4C68" w:rsidP="001636EC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 w:rsidR="0044190E">
        <w:rPr>
          <w:sz w:val="24"/>
          <w:szCs w:val="24"/>
        </w:rPr>
        <w:t>10</w:t>
      </w:r>
      <w:r w:rsidR="00776B54" w:rsidRPr="00A00384">
        <w:rPr>
          <w:sz w:val="24"/>
          <w:szCs w:val="24"/>
        </w:rPr>
        <w:t>: -</w:t>
      </w:r>
      <w:r w:rsidRPr="00A00384">
        <w:rPr>
          <w:sz w:val="24"/>
          <w:szCs w:val="24"/>
        </w:rPr>
        <w:t xml:space="preserve"> </w:t>
      </w:r>
      <w:r w:rsidR="0044190E">
        <w:rPr>
          <w:sz w:val="24"/>
          <w:szCs w:val="24"/>
        </w:rPr>
        <w:t>Provide the required information</w:t>
      </w:r>
      <w:r w:rsidR="00E561E6">
        <w:rPr>
          <w:sz w:val="24"/>
          <w:szCs w:val="24"/>
        </w:rPr>
        <w:t>.</w:t>
      </w:r>
    </w:p>
    <w:p w14:paraId="727D6213" w14:textId="1F441608" w:rsidR="009C4C68" w:rsidRPr="00A00384" w:rsidRDefault="0044190E" w:rsidP="001636E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20DE955" wp14:editId="0EE9A706">
            <wp:extent cx="5731510" cy="2515870"/>
            <wp:effectExtent l="0" t="0" r="2540" b="0"/>
            <wp:docPr id="1492931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132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1C60" w14:textId="3B3FC761" w:rsidR="00733217" w:rsidRPr="00A00384" w:rsidRDefault="000D347E" w:rsidP="00733217">
      <w:pPr>
        <w:rPr>
          <w:sz w:val="24"/>
          <w:szCs w:val="24"/>
          <w:lang w:val="en-US"/>
        </w:rPr>
      </w:pPr>
      <w:r w:rsidRPr="00A00384">
        <w:rPr>
          <w:sz w:val="24"/>
          <w:szCs w:val="24"/>
        </w:rPr>
        <w:lastRenderedPageBreak/>
        <w:t xml:space="preserve">Step </w:t>
      </w:r>
      <w:r w:rsidR="00E561E6">
        <w:rPr>
          <w:sz w:val="24"/>
          <w:szCs w:val="24"/>
        </w:rPr>
        <w:t>11</w:t>
      </w:r>
      <w:r w:rsidR="00776B54" w:rsidRPr="00A00384">
        <w:rPr>
          <w:sz w:val="24"/>
          <w:szCs w:val="24"/>
        </w:rPr>
        <w:t>: -</w:t>
      </w:r>
      <w:r w:rsidRPr="00A00384">
        <w:rPr>
          <w:sz w:val="24"/>
          <w:szCs w:val="24"/>
        </w:rPr>
        <w:t xml:space="preserve"> </w:t>
      </w:r>
      <w:r w:rsidR="00E561E6">
        <w:rPr>
          <w:sz w:val="24"/>
          <w:szCs w:val="24"/>
        </w:rPr>
        <w:t>Click on Submit button.</w:t>
      </w:r>
    </w:p>
    <w:p w14:paraId="74A6F4F4" w14:textId="3221C898" w:rsidR="000D347E" w:rsidRDefault="000D347E" w:rsidP="001636EC">
      <w:pPr>
        <w:rPr>
          <w:sz w:val="24"/>
          <w:szCs w:val="24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551932F4" wp14:editId="40C6827E">
            <wp:extent cx="5731510" cy="3003550"/>
            <wp:effectExtent l="0" t="0" r="2540" b="6350"/>
            <wp:docPr id="140347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5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0A61" w14:textId="68B904FD" w:rsidR="002B593A" w:rsidRDefault="002B593A" w:rsidP="002B593A">
      <w:pPr>
        <w:rPr>
          <w:sz w:val="24"/>
          <w:szCs w:val="24"/>
        </w:rPr>
      </w:pPr>
      <w:r>
        <w:rPr>
          <w:sz w:val="24"/>
          <w:szCs w:val="24"/>
        </w:rPr>
        <w:t>Step added successfully.</w:t>
      </w:r>
    </w:p>
    <w:p w14:paraId="020916D1" w14:textId="036710AB" w:rsidR="00522566" w:rsidRPr="00A00384" w:rsidRDefault="00522566" w:rsidP="00522566">
      <w:pPr>
        <w:pStyle w:val="Heading1"/>
      </w:pPr>
      <w:r>
        <w:t>ACTION STEP</w:t>
      </w:r>
      <w:r>
        <w:t xml:space="preserve"> OUTCOME</w:t>
      </w:r>
    </w:p>
    <w:p w14:paraId="44DDB5C4" w14:textId="77777777" w:rsidR="002B593A" w:rsidRDefault="002B593A" w:rsidP="001636EC">
      <w:pPr>
        <w:rPr>
          <w:sz w:val="24"/>
          <w:szCs w:val="24"/>
        </w:rPr>
      </w:pPr>
    </w:p>
    <w:p w14:paraId="53A46F7D" w14:textId="55FBE0CA" w:rsidR="00D87789" w:rsidRDefault="00D87789" w:rsidP="00D87789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12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 xml:space="preserve">Click on </w:t>
      </w:r>
      <w:r w:rsidR="00142FDB">
        <w:rPr>
          <w:sz w:val="24"/>
          <w:szCs w:val="24"/>
        </w:rPr>
        <w:t>Outcome in the navigation</w:t>
      </w:r>
      <w:r>
        <w:rPr>
          <w:sz w:val="24"/>
          <w:szCs w:val="24"/>
        </w:rPr>
        <w:t>.</w:t>
      </w:r>
    </w:p>
    <w:p w14:paraId="30BF19AA" w14:textId="0C78D8F5" w:rsidR="00645538" w:rsidRDefault="00645538" w:rsidP="00D8778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27F72A" wp14:editId="0ABB80F3">
            <wp:extent cx="5731510" cy="2557145"/>
            <wp:effectExtent l="0" t="0" r="2540" b="0"/>
            <wp:docPr id="727292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225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92E8" w14:textId="7648FB0A" w:rsidR="00645538" w:rsidRDefault="00645538" w:rsidP="00645538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13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+Add button.</w:t>
      </w:r>
    </w:p>
    <w:p w14:paraId="60ED033F" w14:textId="01FEB8A2" w:rsidR="001C05BF" w:rsidRDefault="001C05BF" w:rsidP="001C05BF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14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 xml:space="preserve">Provide the necessary </w:t>
      </w:r>
      <w:r w:rsidR="009018B6">
        <w:rPr>
          <w:sz w:val="24"/>
          <w:szCs w:val="24"/>
        </w:rPr>
        <w:t>information</w:t>
      </w:r>
      <w:r>
        <w:rPr>
          <w:sz w:val="24"/>
          <w:szCs w:val="24"/>
        </w:rPr>
        <w:t>.</w:t>
      </w:r>
    </w:p>
    <w:p w14:paraId="37A21ADB" w14:textId="77777777" w:rsidR="001C05BF" w:rsidRDefault="001C05BF" w:rsidP="00645538">
      <w:pPr>
        <w:rPr>
          <w:sz w:val="24"/>
          <w:szCs w:val="24"/>
        </w:rPr>
      </w:pPr>
    </w:p>
    <w:p w14:paraId="1E6BC2A9" w14:textId="79517E3C" w:rsidR="001C05BF" w:rsidRDefault="001C05BF" w:rsidP="0064553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64ADF8" wp14:editId="21C569E2">
            <wp:extent cx="5731510" cy="2539365"/>
            <wp:effectExtent l="0" t="0" r="2540" b="0"/>
            <wp:docPr id="581158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865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7ADB" w14:textId="4DE06957" w:rsidR="009018B6" w:rsidRDefault="009018B6" w:rsidP="009018B6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15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Submit.</w:t>
      </w:r>
    </w:p>
    <w:p w14:paraId="7822E043" w14:textId="446E61AD" w:rsidR="006F0655" w:rsidRDefault="006F0655" w:rsidP="009018B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A5F4B3" wp14:editId="687E59BA">
            <wp:extent cx="5731510" cy="2547620"/>
            <wp:effectExtent l="0" t="0" r="2540" b="5080"/>
            <wp:docPr id="1997258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81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BB87" w14:textId="6AE707E5" w:rsidR="002B446B" w:rsidRDefault="002B446B" w:rsidP="002B446B">
      <w:pPr>
        <w:rPr>
          <w:sz w:val="24"/>
          <w:szCs w:val="24"/>
        </w:rPr>
      </w:pPr>
      <w:r>
        <w:rPr>
          <w:sz w:val="24"/>
          <w:szCs w:val="24"/>
        </w:rPr>
        <w:t>Outcome added successfully.</w:t>
      </w:r>
    </w:p>
    <w:p w14:paraId="23F720C0" w14:textId="0BBD08C8" w:rsidR="00522566" w:rsidRPr="00A00384" w:rsidRDefault="00522566" w:rsidP="00522566">
      <w:pPr>
        <w:pStyle w:val="Heading1"/>
      </w:pPr>
      <w:r>
        <w:t>ACTION STEP</w:t>
      </w:r>
      <w:r>
        <w:t xml:space="preserve"> ATTRIBUTE</w:t>
      </w:r>
    </w:p>
    <w:p w14:paraId="6EB2FB75" w14:textId="77777777" w:rsidR="002B446B" w:rsidRDefault="002B446B" w:rsidP="009018B6">
      <w:pPr>
        <w:rPr>
          <w:sz w:val="24"/>
          <w:szCs w:val="24"/>
        </w:rPr>
      </w:pPr>
    </w:p>
    <w:p w14:paraId="600397C7" w14:textId="78554C8D" w:rsidR="006F0655" w:rsidRDefault="006F0655" w:rsidP="006F0655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15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the Attribute on the navigation.</w:t>
      </w:r>
    </w:p>
    <w:p w14:paraId="42556BB8" w14:textId="7A972943" w:rsidR="000256F2" w:rsidRDefault="000256F2" w:rsidP="006F065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16DD7D" wp14:editId="4EF87EF9">
            <wp:extent cx="5731510" cy="2516505"/>
            <wp:effectExtent l="0" t="0" r="2540" b="0"/>
            <wp:docPr id="815955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541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4A51" w14:textId="4BEB6C61" w:rsidR="000256F2" w:rsidRDefault="000256F2" w:rsidP="000256F2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</w:t>
      </w:r>
      <w:r w:rsidR="002D52B9">
        <w:rPr>
          <w:sz w:val="24"/>
          <w:szCs w:val="24"/>
        </w:rPr>
        <w:t>6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the +Add Button.</w:t>
      </w:r>
    </w:p>
    <w:p w14:paraId="0DA589AA" w14:textId="1A810DDE" w:rsidR="002D52B9" w:rsidRDefault="002D52B9" w:rsidP="000256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FDC833" wp14:editId="5C14EEE3">
            <wp:extent cx="5731510" cy="2506345"/>
            <wp:effectExtent l="0" t="0" r="2540" b="8255"/>
            <wp:docPr id="1119171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7130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3F2A" w14:textId="3A83745E" w:rsidR="00382195" w:rsidRDefault="008A2910" w:rsidP="000256F2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</w:t>
      </w:r>
      <w:r w:rsidR="002D52B9">
        <w:rPr>
          <w:sz w:val="24"/>
          <w:szCs w:val="24"/>
        </w:rPr>
        <w:t>7</w:t>
      </w:r>
      <w:r w:rsidRPr="00A00384">
        <w:rPr>
          <w:sz w:val="24"/>
          <w:szCs w:val="24"/>
        </w:rPr>
        <w:t xml:space="preserve">: </w:t>
      </w:r>
      <w:r w:rsidR="00CD50C5" w:rsidRPr="00A00384">
        <w:rPr>
          <w:sz w:val="24"/>
          <w:szCs w:val="24"/>
        </w:rPr>
        <w:t>- Provide</w:t>
      </w:r>
      <w:r w:rsidR="002D52B9">
        <w:rPr>
          <w:sz w:val="24"/>
          <w:szCs w:val="24"/>
        </w:rPr>
        <w:t xml:space="preserve"> the necessary information.</w:t>
      </w:r>
    </w:p>
    <w:p w14:paraId="696A2E57" w14:textId="13A97519" w:rsidR="000D75ED" w:rsidRDefault="000D75ED" w:rsidP="000256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FE08E9" wp14:editId="2960D099">
            <wp:extent cx="5731510" cy="2535555"/>
            <wp:effectExtent l="0" t="0" r="2540" b="0"/>
            <wp:docPr id="659869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697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D5E" w14:textId="68D5ABBF" w:rsidR="00CD50C5" w:rsidRDefault="00CD50C5" w:rsidP="000256F2">
      <w:pPr>
        <w:rPr>
          <w:sz w:val="24"/>
          <w:szCs w:val="24"/>
        </w:rPr>
      </w:pPr>
      <w:r w:rsidRPr="00A00384">
        <w:rPr>
          <w:sz w:val="24"/>
          <w:szCs w:val="24"/>
        </w:rPr>
        <w:t xml:space="preserve">Step </w:t>
      </w:r>
      <w:r>
        <w:rPr>
          <w:sz w:val="24"/>
          <w:szCs w:val="24"/>
        </w:rPr>
        <w:t>15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Submit.</w:t>
      </w:r>
    </w:p>
    <w:p w14:paraId="76376E71" w14:textId="77777777" w:rsidR="00CD50C5" w:rsidRDefault="00CD50C5" w:rsidP="000256F2">
      <w:pPr>
        <w:rPr>
          <w:sz w:val="24"/>
          <w:szCs w:val="24"/>
        </w:rPr>
      </w:pPr>
    </w:p>
    <w:p w14:paraId="333AA23F" w14:textId="7B4BC18F" w:rsidR="00CD50C5" w:rsidRDefault="00CD50C5" w:rsidP="000256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4D7A85" wp14:editId="24CB3E40">
            <wp:extent cx="5731510" cy="2529205"/>
            <wp:effectExtent l="0" t="0" r="2540" b="4445"/>
            <wp:docPr id="240410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088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2EA9" w14:textId="1217AAED" w:rsidR="00873BB5" w:rsidRDefault="00873BB5" w:rsidP="000256F2">
      <w:pPr>
        <w:rPr>
          <w:sz w:val="24"/>
          <w:szCs w:val="24"/>
        </w:rPr>
      </w:pPr>
      <w:r>
        <w:rPr>
          <w:sz w:val="24"/>
          <w:szCs w:val="24"/>
        </w:rPr>
        <w:t>Attribute added successfully.</w:t>
      </w:r>
    </w:p>
    <w:p w14:paraId="70932091" w14:textId="77777777" w:rsidR="000256F2" w:rsidRDefault="000256F2" w:rsidP="006F0655">
      <w:pPr>
        <w:rPr>
          <w:sz w:val="24"/>
          <w:szCs w:val="24"/>
        </w:rPr>
      </w:pPr>
    </w:p>
    <w:p w14:paraId="25D7B9E7" w14:textId="77777777" w:rsidR="006F0655" w:rsidRDefault="006F0655" w:rsidP="009018B6">
      <w:pPr>
        <w:rPr>
          <w:sz w:val="24"/>
          <w:szCs w:val="24"/>
        </w:rPr>
      </w:pPr>
    </w:p>
    <w:p w14:paraId="1D049AFC" w14:textId="77777777" w:rsidR="009018B6" w:rsidRDefault="009018B6" w:rsidP="00645538">
      <w:pPr>
        <w:rPr>
          <w:sz w:val="24"/>
          <w:szCs w:val="24"/>
        </w:rPr>
      </w:pPr>
    </w:p>
    <w:p w14:paraId="55A7261A" w14:textId="77777777" w:rsidR="00645538" w:rsidRPr="00A00384" w:rsidRDefault="00645538" w:rsidP="00D87789">
      <w:pPr>
        <w:rPr>
          <w:sz w:val="24"/>
          <w:szCs w:val="24"/>
          <w:lang w:val="en-US"/>
        </w:rPr>
      </w:pPr>
    </w:p>
    <w:p w14:paraId="0184BA8C" w14:textId="77777777" w:rsidR="00724697" w:rsidRPr="00A00384" w:rsidRDefault="00724697" w:rsidP="001636EC">
      <w:pPr>
        <w:rPr>
          <w:sz w:val="24"/>
          <w:szCs w:val="24"/>
        </w:rPr>
      </w:pPr>
    </w:p>
    <w:p w14:paraId="76A1FD66" w14:textId="6BE54B69" w:rsidR="00E375C5" w:rsidRPr="00A00384" w:rsidRDefault="00E375C5" w:rsidP="00E9102E">
      <w:pPr>
        <w:rPr>
          <w:sz w:val="24"/>
          <w:szCs w:val="24"/>
          <w:lang w:val="en-US"/>
        </w:rPr>
      </w:pPr>
    </w:p>
    <w:sectPr w:rsidR="00E375C5" w:rsidRPr="00A0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2E"/>
    <w:rsid w:val="000256F2"/>
    <w:rsid w:val="000501EA"/>
    <w:rsid w:val="00077A9E"/>
    <w:rsid w:val="000B61F4"/>
    <w:rsid w:val="000D347E"/>
    <w:rsid w:val="000D75ED"/>
    <w:rsid w:val="000F0323"/>
    <w:rsid w:val="0011465D"/>
    <w:rsid w:val="00133688"/>
    <w:rsid w:val="00136A59"/>
    <w:rsid w:val="00142FDB"/>
    <w:rsid w:val="001636EC"/>
    <w:rsid w:val="001B43F8"/>
    <w:rsid w:val="001C05BF"/>
    <w:rsid w:val="001C4E71"/>
    <w:rsid w:val="001F06D5"/>
    <w:rsid w:val="00246EBC"/>
    <w:rsid w:val="002700B8"/>
    <w:rsid w:val="00271490"/>
    <w:rsid w:val="00290906"/>
    <w:rsid w:val="002A02B5"/>
    <w:rsid w:val="002B446B"/>
    <w:rsid w:val="002B593A"/>
    <w:rsid w:val="002D52B9"/>
    <w:rsid w:val="002F4B38"/>
    <w:rsid w:val="0031236B"/>
    <w:rsid w:val="00312F02"/>
    <w:rsid w:val="00375A46"/>
    <w:rsid w:val="00382195"/>
    <w:rsid w:val="003932A1"/>
    <w:rsid w:val="00397BB4"/>
    <w:rsid w:val="003F3E74"/>
    <w:rsid w:val="00400486"/>
    <w:rsid w:val="0044190E"/>
    <w:rsid w:val="00461ECC"/>
    <w:rsid w:val="004625E2"/>
    <w:rsid w:val="00490C3D"/>
    <w:rsid w:val="004B5C7E"/>
    <w:rsid w:val="004F4BBE"/>
    <w:rsid w:val="005011E6"/>
    <w:rsid w:val="00522566"/>
    <w:rsid w:val="005B5823"/>
    <w:rsid w:val="005D4BC5"/>
    <w:rsid w:val="005F4D75"/>
    <w:rsid w:val="00621B25"/>
    <w:rsid w:val="00645538"/>
    <w:rsid w:val="006842B6"/>
    <w:rsid w:val="006F0655"/>
    <w:rsid w:val="00724697"/>
    <w:rsid w:val="00733217"/>
    <w:rsid w:val="00735330"/>
    <w:rsid w:val="0073645D"/>
    <w:rsid w:val="007472FD"/>
    <w:rsid w:val="00776B54"/>
    <w:rsid w:val="00834701"/>
    <w:rsid w:val="0084524A"/>
    <w:rsid w:val="0085203E"/>
    <w:rsid w:val="008547FA"/>
    <w:rsid w:val="0087000A"/>
    <w:rsid w:val="00873BB5"/>
    <w:rsid w:val="008A2910"/>
    <w:rsid w:val="008C1E23"/>
    <w:rsid w:val="008E28C7"/>
    <w:rsid w:val="009018B6"/>
    <w:rsid w:val="00912392"/>
    <w:rsid w:val="009146C4"/>
    <w:rsid w:val="00924F4A"/>
    <w:rsid w:val="009345F4"/>
    <w:rsid w:val="009C4C68"/>
    <w:rsid w:val="00A00384"/>
    <w:rsid w:val="00A331E9"/>
    <w:rsid w:val="00A913F7"/>
    <w:rsid w:val="00AA247E"/>
    <w:rsid w:val="00AA6E45"/>
    <w:rsid w:val="00AD2241"/>
    <w:rsid w:val="00AE4BB5"/>
    <w:rsid w:val="00AF00AD"/>
    <w:rsid w:val="00B94523"/>
    <w:rsid w:val="00BB447D"/>
    <w:rsid w:val="00BE201D"/>
    <w:rsid w:val="00C171EC"/>
    <w:rsid w:val="00C25CE7"/>
    <w:rsid w:val="00C657CB"/>
    <w:rsid w:val="00C87EFF"/>
    <w:rsid w:val="00C96630"/>
    <w:rsid w:val="00CC368B"/>
    <w:rsid w:val="00CD50C5"/>
    <w:rsid w:val="00CE050E"/>
    <w:rsid w:val="00D61379"/>
    <w:rsid w:val="00D62609"/>
    <w:rsid w:val="00D87789"/>
    <w:rsid w:val="00E375C5"/>
    <w:rsid w:val="00E561E6"/>
    <w:rsid w:val="00E9102E"/>
    <w:rsid w:val="00E97214"/>
    <w:rsid w:val="00EC4566"/>
    <w:rsid w:val="00EC4D39"/>
    <w:rsid w:val="00ED43A5"/>
    <w:rsid w:val="00F4259D"/>
    <w:rsid w:val="00F72243"/>
    <w:rsid w:val="00F77DCB"/>
    <w:rsid w:val="00F85117"/>
    <w:rsid w:val="00FA44D6"/>
    <w:rsid w:val="00FD069C"/>
    <w:rsid w:val="00FD5FE1"/>
    <w:rsid w:val="00FE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D989"/>
  <w15:chartTrackingRefBased/>
  <w15:docId w15:val="{659BF1C8-DA3D-430A-BC3E-6E672501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SaiSanthosh R</dc:creator>
  <cp:keywords/>
  <dc:description/>
  <cp:lastModifiedBy>Deepika Kumari</cp:lastModifiedBy>
  <cp:revision>95</cp:revision>
  <dcterms:created xsi:type="dcterms:W3CDTF">2024-09-12T13:15:00Z</dcterms:created>
  <dcterms:modified xsi:type="dcterms:W3CDTF">2024-09-17T11:44:00Z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Enabled">
    <vt:lpwstr>true</vt:lpwstr>
  </property>
  <property fmtid="{D5CDD505-2E9C-101B-9397-08002B2CF9AE}" pid="3" name="MSIP_Label_9386b39a-f873-4afb-95b7-159453b5f857_SetDate">
    <vt:lpwstr>2024-09-12T13:28:19Z</vt:lpwstr>
  </property>
  <property fmtid="{D5CDD505-2E9C-101B-9397-08002B2CF9AE}" pid="4" name="MSIP_Label_9386b39a-f873-4afb-95b7-159453b5f857_Method">
    <vt:lpwstr>Standard</vt:lpwstr>
  </property>
  <property fmtid="{D5CDD505-2E9C-101B-9397-08002B2CF9AE}" pid="5" name="MSIP_Label_9386b39a-f873-4afb-95b7-159453b5f857_Name">
    <vt:lpwstr>General</vt:lpwstr>
  </property>
  <property fmtid="{D5CDD505-2E9C-101B-9397-08002B2CF9AE}" pid="6" name="MSIP_Label_9386b39a-f873-4afb-95b7-159453b5f857_SiteId">
    <vt:lpwstr>3d918542-68a9-4e89-ac7a-0f74754ddb24</vt:lpwstr>
  </property>
  <property fmtid="{D5CDD505-2E9C-101B-9397-08002B2CF9AE}" pid="7" name="MSIP_Label_9386b39a-f873-4afb-95b7-159453b5f857_ActionId">
    <vt:lpwstr>55348af1-fbb8-4605-8dc9-6bfb8b3a0756</vt:lpwstr>
  </property>
  <property fmtid="{D5CDD505-2E9C-101B-9397-08002B2CF9AE}" pid="8" name="MSIP_Label_9386b39a-f873-4afb-95b7-159453b5f857_ContentBits">
    <vt:lpwstr>0</vt:lpwstr>
  </property>
</Properties>
</file>