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F3E63" w14:textId="165E72A1" w:rsidR="00E333C0" w:rsidRDefault="00A868B0">
      <w:r>
        <w:rPr>
          <w:noProof/>
        </w:rPr>
        <w:drawing>
          <wp:inline distT="0" distB="0" distL="0" distR="0" wp14:anchorId="0554AAD3" wp14:editId="014AF9DB">
            <wp:extent cx="4086860" cy="2566631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6-27 114038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45"/>
                    <a:stretch/>
                  </pic:blipFill>
                  <pic:spPr bwMode="auto">
                    <a:xfrm>
                      <a:off x="0" y="0"/>
                      <a:ext cx="4128730" cy="2592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CD23E" w14:textId="464010A7" w:rsidR="00125A48" w:rsidRDefault="00125A48">
      <w:r>
        <w:rPr>
          <w:noProof/>
        </w:rPr>
        <w:drawing>
          <wp:inline distT="0" distB="0" distL="0" distR="0" wp14:anchorId="1FD74879" wp14:editId="1FADD02A">
            <wp:extent cx="4087107" cy="2567940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6-27 114012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1"/>
                    <a:stretch/>
                  </pic:blipFill>
                  <pic:spPr bwMode="auto">
                    <a:xfrm>
                      <a:off x="0" y="0"/>
                      <a:ext cx="4116434" cy="2586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BBA8D" w14:textId="76175238" w:rsidR="00125A48" w:rsidRDefault="00125A48">
      <w:r>
        <w:rPr>
          <w:noProof/>
        </w:rPr>
        <w:drawing>
          <wp:inline distT="0" distB="0" distL="0" distR="0" wp14:anchorId="77BA24A7" wp14:editId="2217011C">
            <wp:extent cx="4086860" cy="257823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6-27 11411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6"/>
                    <a:stretch/>
                  </pic:blipFill>
                  <pic:spPr bwMode="auto">
                    <a:xfrm>
                      <a:off x="0" y="0"/>
                      <a:ext cx="4134681" cy="260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25A48" w:rsidSect="003B0853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48"/>
    <w:rsid w:val="00125A48"/>
    <w:rsid w:val="002917D1"/>
    <w:rsid w:val="0036668B"/>
    <w:rsid w:val="003B0853"/>
    <w:rsid w:val="005D18E6"/>
    <w:rsid w:val="005F328C"/>
    <w:rsid w:val="007D4449"/>
    <w:rsid w:val="008478FD"/>
    <w:rsid w:val="00874AAA"/>
    <w:rsid w:val="0095782B"/>
    <w:rsid w:val="00A868B0"/>
    <w:rsid w:val="00C10480"/>
    <w:rsid w:val="00DD0FCB"/>
    <w:rsid w:val="00E333C0"/>
    <w:rsid w:val="00EC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2129D"/>
  <w15:chartTrackingRefBased/>
  <w15:docId w15:val="{2BEBBF1D-2066-43F8-AB79-2F5476521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shrestha</dc:creator>
  <cp:keywords/>
  <dc:description/>
  <cp:lastModifiedBy>subash shrestha</cp:lastModifiedBy>
  <cp:revision>4</cp:revision>
  <dcterms:created xsi:type="dcterms:W3CDTF">2025-07-05T08:04:00Z</dcterms:created>
  <dcterms:modified xsi:type="dcterms:W3CDTF">2025-07-05T08:59:00Z</dcterms:modified>
</cp:coreProperties>
</file>