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E8" w:rsidRDefault="003E30E8" w:rsidP="003E30E8">
      <w:pPr>
        <w:jc w:val="center"/>
      </w:pPr>
      <w:r>
        <w:t>ТЗ</w:t>
      </w:r>
    </w:p>
    <w:p w:rsidR="003E30E8" w:rsidRDefault="003E30E8" w:rsidP="003E30E8">
      <w:r>
        <w:t>Цель: Создани</w:t>
      </w:r>
      <w:r>
        <w:t xml:space="preserve">е игры </w:t>
      </w:r>
      <w:proofErr w:type="spellStart"/>
      <w:r>
        <w:t>Pac-Man</w:t>
      </w:r>
      <w:proofErr w:type="spellEnd"/>
      <w:r>
        <w:t xml:space="preserve"> на языке </w:t>
      </w:r>
      <w:proofErr w:type="spellStart"/>
      <w:r>
        <w:t>Python</w:t>
      </w:r>
      <w:proofErr w:type="spellEnd"/>
      <w:r>
        <w:t>.</w:t>
      </w:r>
    </w:p>
    <w:p w:rsidR="003E30E8" w:rsidRDefault="003E30E8" w:rsidP="003E30E8">
      <w:r>
        <w:t>Основные требования:</w:t>
      </w:r>
    </w:p>
    <w:p w:rsidR="004D4F3C" w:rsidRPr="003E30E8" w:rsidRDefault="003E30E8" w:rsidP="003E30E8">
      <w:r>
        <w:t>1. Графика: Игра должна иметь графический интерфейс, который отображает игровое поле, персона</w:t>
      </w:r>
      <w:r>
        <w:t xml:space="preserve">жа </w:t>
      </w:r>
      <w:proofErr w:type="spellStart"/>
      <w:r>
        <w:t>Pac-Man</w:t>
      </w:r>
      <w:proofErr w:type="spellEnd"/>
      <w:r>
        <w:t>, точки и привидений.</w:t>
      </w:r>
      <w:r>
        <w:br/>
      </w:r>
      <w:r>
        <w:t xml:space="preserve">2. Управление: Игрок должен иметь возможность управлять персонажем </w:t>
      </w:r>
      <w:proofErr w:type="spellStart"/>
      <w:r>
        <w:t>Pac-Man</w:t>
      </w:r>
      <w:proofErr w:type="spellEnd"/>
      <w:r>
        <w:t xml:space="preserve"> с помощью клавиатуры или мыши.</w:t>
      </w:r>
      <w:r>
        <w:br/>
      </w:r>
      <w:r>
        <w:t>3. Прохождение уровней: Игра должна иметь несколько уровней, каждый из которых имеет сво</w:t>
      </w:r>
      <w:r>
        <w:t>ю сложность и количество точек.</w:t>
      </w:r>
      <w:r>
        <w:br/>
      </w:r>
      <w:r>
        <w:t>4. Звуковые эффекты: Игра должна иметь звуковые эффекты, такие как звук движения пе</w:t>
      </w:r>
      <w:r>
        <w:t>рсонажа и звук при сборе точек.</w:t>
      </w:r>
      <w:r>
        <w:br/>
      </w:r>
      <w:r>
        <w:t>5. Счетчик очков: Игра должна иметь счетчик очков, который увеличивается при сборе точек и уменьшается п</w:t>
      </w:r>
      <w:r>
        <w:t>ри столкновении с привидениями.</w:t>
      </w:r>
      <w:r>
        <w:br/>
      </w:r>
      <w:r>
        <w:t>6. Сохранение прогресса: Игра должна сохранять прогресс игрока, чтобы он мог продолжить игру</w:t>
      </w:r>
      <w:r>
        <w:t xml:space="preserve"> с того места, где остановился.</w:t>
      </w:r>
      <w:r>
        <w:br/>
      </w:r>
      <w:r>
        <w:t>7. Настройки: Игра должна иметь настройки, позволяющие игроку изменять скорость игры, уровен</w:t>
      </w:r>
      <w:r>
        <w:t>ь сложности и другие параметры.</w:t>
      </w:r>
      <w:r>
        <w:br/>
      </w:r>
      <w:bookmarkStart w:id="0" w:name="_GoBack"/>
      <w:bookmarkEnd w:id="0"/>
    </w:p>
    <w:sectPr w:rsidR="004D4F3C" w:rsidRPr="003E3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E8"/>
    <w:rsid w:val="003E30E8"/>
    <w:rsid w:val="004D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8A9A"/>
  <w15:chartTrackingRefBased/>
  <w15:docId w15:val="{6767A5F1-6868-4AA8-B2F0-FD64B430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aaa</dc:creator>
  <cp:keywords/>
  <dc:description/>
  <cp:lastModifiedBy>Sasha aaa</cp:lastModifiedBy>
  <cp:revision>1</cp:revision>
  <dcterms:created xsi:type="dcterms:W3CDTF">2024-01-25T13:57:00Z</dcterms:created>
  <dcterms:modified xsi:type="dcterms:W3CDTF">2024-01-25T14:05:00Z</dcterms:modified>
</cp:coreProperties>
</file>