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0ACFA" w14:textId="296504E1" w:rsidR="008D2C4A" w:rsidRDefault="00CA376F" w:rsidP="00D47C05">
      <w:pPr>
        <w:spacing w:after="20" w:line="259" w:lineRule="auto"/>
        <w:ind w:right="332"/>
        <w:jc w:val="center"/>
      </w:pPr>
      <w:proofErr w:type="spellStart"/>
      <w:r>
        <w:rPr>
          <w:rFonts w:ascii="Calibri" w:eastAsia="Calibri" w:hAnsi="Calibri" w:cs="Calibri"/>
          <w:color w:val="000000"/>
          <w:sz w:val="24"/>
        </w:rPr>
        <w:t>Pertemuan</w:t>
      </w:r>
      <w:proofErr w:type="spellEnd"/>
      <w:r>
        <w:rPr>
          <w:rFonts w:ascii="Calibri" w:eastAsia="Calibri" w:hAnsi="Calibri" w:cs="Calibri"/>
          <w:color w:val="000000"/>
          <w:sz w:val="24"/>
        </w:rPr>
        <w:t xml:space="preserve"> Ke-1</w:t>
      </w:r>
      <w:r w:rsidR="007D30C0">
        <w:rPr>
          <w:rFonts w:ascii="Calibri" w:eastAsia="Calibri" w:hAnsi="Calibri" w:cs="Calibri"/>
          <w:color w:val="000000"/>
          <w:sz w:val="24"/>
        </w:rPr>
        <w:t>2</w:t>
      </w:r>
    </w:p>
    <w:p w14:paraId="18F8BFA0" w14:textId="77777777" w:rsidR="008D2C4A" w:rsidRDefault="00CA376F" w:rsidP="00D47C05">
      <w:pPr>
        <w:spacing w:after="20" w:line="259" w:lineRule="auto"/>
        <w:ind w:right="332"/>
        <w:jc w:val="center"/>
      </w:pPr>
      <w:proofErr w:type="spellStart"/>
      <w:r>
        <w:rPr>
          <w:rFonts w:ascii="Calibri" w:eastAsia="Calibri" w:hAnsi="Calibri" w:cs="Calibri"/>
          <w:color w:val="000000"/>
          <w:sz w:val="24"/>
        </w:rPr>
        <w:t>Laporan</w:t>
      </w:r>
      <w:proofErr w:type="spellEnd"/>
      <w:r>
        <w:rPr>
          <w:rFonts w:ascii="Calibri" w:eastAsia="Calibri" w:hAnsi="Calibri" w:cs="Calibri"/>
          <w:color w:val="000000"/>
          <w:sz w:val="24"/>
        </w:rPr>
        <w:t xml:space="preserve"> </w:t>
      </w:r>
    </w:p>
    <w:p w14:paraId="2122F393" w14:textId="2DFE2742" w:rsidR="00D47C05" w:rsidRPr="000F5C03" w:rsidRDefault="00CA376F" w:rsidP="007D30C0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right" w:pos="9078"/>
        </w:tabs>
        <w:spacing w:after="35" w:line="259" w:lineRule="auto"/>
        <w:ind w:left="0" w:right="332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E47AE40" wp14:editId="3EF48F1D">
                <wp:extent cx="5734050" cy="19050"/>
                <wp:effectExtent l="0" t="0" r="0" b="0"/>
                <wp:docPr id="39408" name="Group 39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19050"/>
                          <a:chOff x="0" y="0"/>
                          <a:chExt cx="5734050" cy="19050"/>
                        </a:xfrm>
                      </wpg:grpSpPr>
                      <wps:wsp>
                        <wps:cNvPr id="164" name="Shape 164"/>
                        <wps:cNvSpPr/>
                        <wps:spPr>
                          <a:xfrm>
                            <a:off x="0" y="0"/>
                            <a:ext cx="5734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050">
                                <a:moveTo>
                                  <a:pt x="0" y="0"/>
                                </a:moveTo>
                                <a:lnTo>
                                  <a:pt x="5734050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408" style="width:451.5pt;height:1.5pt;mso-position-horizontal-relative:char;mso-position-vertical-relative:line" coordsize="57340,190">
                <v:shape id="Shape 164" style="position:absolute;width:57340;height:0;left:0;top:0;" coordsize="5734050,0" path="m0,0l5734050,0">
                  <v:stroke weight="1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26"/>
        <w:gridCol w:w="8524"/>
      </w:tblGrid>
      <w:tr w:rsidR="007D30C0" w:rsidRPr="007D30C0" w14:paraId="41467C14" w14:textId="77777777" w:rsidTr="007D30C0">
        <w:tc>
          <w:tcPr>
            <w:tcW w:w="826" w:type="dxa"/>
          </w:tcPr>
          <w:p w14:paraId="6D5EF106" w14:textId="77777777" w:rsidR="007D30C0" w:rsidRPr="007D30C0" w:rsidRDefault="007D30C0" w:rsidP="007D30C0">
            <w:pPr>
              <w:rPr>
                <w:rFonts w:asciiTheme="minorHAnsi" w:hAnsiTheme="minorHAnsi" w:cstheme="minorHAnsi"/>
                <w:b/>
                <w:color w:val="auto"/>
                <w:sz w:val="22"/>
                <w:u w:val="single"/>
              </w:rPr>
            </w:pPr>
          </w:p>
        </w:tc>
        <w:tc>
          <w:tcPr>
            <w:tcW w:w="8524" w:type="dxa"/>
          </w:tcPr>
          <w:p w14:paraId="6E515568" w14:textId="77777777" w:rsidR="007D30C0" w:rsidRPr="007D30C0" w:rsidRDefault="007D30C0" w:rsidP="007D30C0">
            <w:pPr>
              <w:rPr>
                <w:rFonts w:asciiTheme="minorHAnsi" w:hAnsiTheme="minorHAnsi" w:cstheme="minorHAnsi"/>
                <w:b/>
                <w:color w:val="auto"/>
                <w:sz w:val="22"/>
                <w:u w:val="single"/>
              </w:rPr>
            </w:pP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  <w:u w:val="single"/>
              </w:rPr>
              <w:t>Praktikum</w:t>
            </w:r>
            <w:proofErr w:type="spell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  <w:u w:val="single"/>
              </w:rPr>
              <w:t xml:space="preserve"> 1 - Waiting for audio to finish playing before auto-destructing an object</w:t>
            </w:r>
          </w:p>
        </w:tc>
      </w:tr>
      <w:tr w:rsidR="007D30C0" w:rsidRPr="007D30C0" w14:paraId="59C22633" w14:textId="77777777" w:rsidTr="007D30C0">
        <w:tc>
          <w:tcPr>
            <w:tcW w:w="826" w:type="dxa"/>
          </w:tcPr>
          <w:p w14:paraId="4812EA80" w14:textId="77777777" w:rsidR="007D30C0" w:rsidRPr="007D30C0" w:rsidRDefault="007D30C0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18BB052C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Buat project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baru</w:t>
            </w:r>
            <w:proofErr w:type="spellEnd"/>
          </w:p>
        </w:tc>
      </w:tr>
      <w:tr w:rsidR="007D30C0" w:rsidRPr="007D30C0" w14:paraId="6736B443" w14:textId="77777777" w:rsidTr="007D30C0">
        <w:tc>
          <w:tcPr>
            <w:tcW w:w="826" w:type="dxa"/>
          </w:tcPr>
          <w:p w14:paraId="08405BBB" w14:textId="77777777" w:rsidR="007D30C0" w:rsidRPr="007D30C0" w:rsidRDefault="007D30C0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280BC94F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Buatlah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sebuah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GameObject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AudioObject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tambahakan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Source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(menu Component | Audio | Audio Source).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1C7E7C3F" wp14:editId="3B7142A5">
                  <wp:extent cx="2757830" cy="702632"/>
                  <wp:effectExtent l="0" t="0" r="444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058" cy="70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031691E8" wp14:editId="13E81C38">
                  <wp:extent cx="2878532" cy="1785551"/>
                  <wp:effectExtent l="0" t="0" r="0" b="571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036" cy="1805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7D30C0" w:rsidRPr="007D30C0" w14:paraId="5C9ABD16" w14:textId="77777777" w:rsidTr="007D30C0">
        <w:tc>
          <w:tcPr>
            <w:tcW w:w="826" w:type="dxa"/>
          </w:tcPr>
          <w:p w14:paraId="38AE6301" w14:textId="77777777" w:rsidR="007D30C0" w:rsidRPr="007D30C0" w:rsidRDefault="007D30C0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1518F016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Import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engineSound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audio clip dan drag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Project view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menuju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Audio Clip parameter yang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ada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di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Source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AudioObject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hapus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centang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Play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gram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On</w:t>
            </w:r>
            <w:proofErr w:type="gram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Awake</w:t>
            </w:r>
          </w:p>
          <w:p w14:paraId="78BF43D8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A8F46E5" wp14:editId="759F92A9">
                      <wp:simplePos x="0" y="0"/>
                      <wp:positionH relativeFrom="column">
                        <wp:posOffset>615950</wp:posOffset>
                      </wp:positionH>
                      <wp:positionV relativeFrom="paragraph">
                        <wp:posOffset>298450</wp:posOffset>
                      </wp:positionV>
                      <wp:extent cx="1960245" cy="2136775"/>
                      <wp:effectExtent l="0" t="38100" r="59055" b="34925"/>
                      <wp:wrapNone/>
                      <wp:docPr id="55" name="Straight Arrow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60245" cy="21367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9D4953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5" o:spid="_x0000_s1026" type="#_x0000_t32" style="position:absolute;margin-left:48.5pt;margin-top:23.5pt;width:154.35pt;height:168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5CA4493" wp14:editId="3BB57386">
                      <wp:simplePos x="0" y="0"/>
                      <wp:positionH relativeFrom="column">
                        <wp:posOffset>1940354</wp:posOffset>
                      </wp:positionH>
                      <wp:positionV relativeFrom="paragraph">
                        <wp:posOffset>949541</wp:posOffset>
                      </wp:positionV>
                      <wp:extent cx="775411" cy="95097"/>
                      <wp:effectExtent l="0" t="0" r="24765" b="19685"/>
                      <wp:wrapNone/>
                      <wp:docPr id="56" name="Rect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5411" cy="9509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D612FBD" id="Rectangle 56" o:spid="_x0000_s1026" style="position:absolute;margin-left:152.8pt;margin-top:74.75pt;width:61.05pt;height: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" filled="f" strokecolor="#1f3763 [1604]" strokeweight="1pt"/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3B1DB764" wp14:editId="7E115DC0">
                  <wp:extent cx="2918908" cy="3101340"/>
                  <wp:effectExtent l="0" t="0" r="0" b="381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93" cy="312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72F4FFD0" w14:textId="77777777" w:rsidTr="007D30C0">
        <w:tc>
          <w:tcPr>
            <w:tcW w:w="826" w:type="dxa"/>
          </w:tcPr>
          <w:p w14:paraId="3754EC81" w14:textId="77777777" w:rsidR="007D30C0" w:rsidRPr="007D30C0" w:rsidRDefault="007D30C0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5001DFD6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Tambahkan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C# script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AudioObject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AudioDestructBehaviour</w:t>
            </w:r>
            <w:proofErr w:type="spellEnd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 xml:space="preserve">, 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dan drag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Audio Source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lastRenderedPageBreak/>
              <w:drawing>
                <wp:inline distT="0" distB="0" distL="0" distR="0" wp14:anchorId="7B469A90" wp14:editId="49E69AF4">
                  <wp:extent cx="3197138" cy="1554246"/>
                  <wp:effectExtent l="0" t="0" r="3810" b="825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54" cy="157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7D30C0" w:rsidRPr="007D30C0" w14:paraId="06B95B27" w14:textId="77777777" w:rsidTr="007D30C0">
        <w:tc>
          <w:tcPr>
            <w:tcW w:w="826" w:type="dxa"/>
          </w:tcPr>
          <w:p w14:paraId="3C06BE0E" w14:textId="77777777" w:rsidR="007D30C0" w:rsidRPr="007D30C0" w:rsidRDefault="007D30C0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69B603B6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Pada Inspector view, (un-check)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AudioDestructBehaviour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AudioObject</w:t>
            </w:r>
            <w:proofErr w:type="spell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drawing>
                <wp:inline distT="0" distB="0" distL="0" distR="0" wp14:anchorId="6878CB52" wp14:editId="7D1CE971">
                  <wp:extent cx="2686425" cy="781159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br/>
            </w:r>
          </w:p>
        </w:tc>
      </w:tr>
      <w:tr w:rsidR="007D30C0" w:rsidRPr="007D30C0" w14:paraId="2BA50853" w14:textId="77777777" w:rsidTr="007D30C0">
        <w:tc>
          <w:tcPr>
            <w:tcW w:w="826" w:type="dxa"/>
          </w:tcPr>
          <w:p w14:paraId="0FEA8837" w14:textId="77777777" w:rsidR="007D30C0" w:rsidRPr="007D30C0" w:rsidRDefault="007D30C0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33785D6E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Buatlah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C# Script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ButtonActions</w:t>
            </w:r>
            <w:proofErr w:type="spellEnd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drawing>
                <wp:inline distT="0" distB="0" distL="0" distR="0" wp14:anchorId="5934A064" wp14:editId="656CEBE6">
                  <wp:extent cx="3265925" cy="1722482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993" cy="174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br/>
            </w:r>
          </w:p>
        </w:tc>
      </w:tr>
      <w:tr w:rsidR="007D30C0" w:rsidRPr="007D30C0" w14:paraId="520000D9" w14:textId="77777777" w:rsidTr="007D30C0">
        <w:tc>
          <w:tcPr>
            <w:tcW w:w="826" w:type="dxa"/>
          </w:tcPr>
          <w:p w14:paraId="753D16F0" w14:textId="77777777" w:rsidR="007D30C0" w:rsidRPr="007D30C0" w:rsidRDefault="007D30C0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43A5FDA2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Buatlah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UI button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PlaySoundButton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text </w:t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Play Sound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button,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lampirkan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ButtonActions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script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menuju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button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tersebut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.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5BA1D311" wp14:editId="6A2B139B">
                  <wp:extent cx="2295845" cy="495369"/>
                  <wp:effectExtent l="0" t="0" r="9525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 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119C18BF" wp14:editId="2C6E1F65">
                  <wp:extent cx="1849602" cy="503148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622" cy="51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17B72E86" wp14:editId="6980936F">
                  <wp:extent cx="4105848" cy="457264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7D30C0" w:rsidRPr="007D30C0" w14:paraId="3B75BC22" w14:textId="77777777" w:rsidTr="007D30C0">
        <w:tc>
          <w:tcPr>
            <w:tcW w:w="826" w:type="dxa"/>
          </w:tcPr>
          <w:p w14:paraId="652D6C3B" w14:textId="77777777" w:rsidR="007D30C0" w:rsidRPr="007D30C0" w:rsidRDefault="007D30C0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1A9E06C0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PlaySoundButton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Hierarchy,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buatlah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new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on-click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event handler, drag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PlaySoundButton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kedalam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slot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Object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proofErr w:type="gram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PlaySound</w:t>
            </w:r>
            <w:proofErr w:type="spell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(</w:t>
            </w:r>
            <w:proofErr w:type="gram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)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function.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04A4F17A" wp14:editId="46D09B3A">
                  <wp:extent cx="3400425" cy="854135"/>
                  <wp:effectExtent l="0" t="0" r="0" b="3175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790" cy="89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7D30C0" w:rsidRPr="007D30C0" w14:paraId="0F18384F" w14:textId="77777777" w:rsidTr="007D30C0">
        <w:tc>
          <w:tcPr>
            <w:tcW w:w="826" w:type="dxa"/>
          </w:tcPr>
          <w:p w14:paraId="2EBF29A9" w14:textId="77777777" w:rsidR="007D30C0" w:rsidRPr="007D30C0" w:rsidRDefault="007D30C0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76AE12E8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PlaySoundButton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Hierarchy panel, drag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AudioObject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menuju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 Source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drag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AudioObject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script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menuju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AudioDestructScriptedObject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screenshot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4BDFEBF7" wp14:editId="686C5226">
                  <wp:extent cx="3533774" cy="873147"/>
                  <wp:effectExtent l="0" t="0" r="0" b="3175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823" cy="88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7D30C0" w:rsidRPr="007D30C0" w14:paraId="3D3551E5" w14:textId="77777777" w:rsidTr="007D30C0">
        <w:tc>
          <w:tcPr>
            <w:tcW w:w="826" w:type="dxa"/>
          </w:tcPr>
          <w:p w14:paraId="2F34E313" w14:textId="77777777" w:rsidR="007D30C0" w:rsidRPr="007D30C0" w:rsidRDefault="007D30C0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1AF82878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Buatlah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UI button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kedua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DestoryWhenSoundFinishedButton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Destroy When Sound Finished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button,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lampirkan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ButtonActions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script pada button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tersebut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Atur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posisinya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agar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tidak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bertumpukan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button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sebelumnya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.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1E985978" wp14:editId="55AD0604">
                  <wp:extent cx="2248214" cy="476316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 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69CCB4D9" wp14:editId="6D42CA29">
                  <wp:extent cx="1561491" cy="475545"/>
                  <wp:effectExtent l="0" t="0" r="635" b="127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569" cy="49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36528539" wp14:editId="16CDBF24">
                  <wp:extent cx="3972479" cy="304843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7D30C0" w:rsidRPr="007D30C0" w14:paraId="73CB878A" w14:textId="77777777" w:rsidTr="007D30C0">
        <w:tc>
          <w:tcPr>
            <w:tcW w:w="826" w:type="dxa"/>
          </w:tcPr>
          <w:p w14:paraId="419390EA" w14:textId="77777777" w:rsidR="007D30C0" w:rsidRPr="007D30C0" w:rsidRDefault="007D30C0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552B28DD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DestoryWhenSoundFinishedButton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Hierarchy,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buatlah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new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on-click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event handler, drag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PlaySoundButton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kedalam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slot GO,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proofErr w:type="gram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DestroyAfterSoundStops</w:t>
            </w:r>
            <w:proofErr w:type="spell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(</w:t>
            </w:r>
            <w:proofErr w:type="gram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)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function.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6E2A7CFA" wp14:editId="6F0965CC">
                  <wp:extent cx="3648074" cy="972820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53" cy="97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7D30C0" w:rsidRPr="007D30C0" w14:paraId="7625A02B" w14:textId="77777777" w:rsidTr="007D30C0">
        <w:tc>
          <w:tcPr>
            <w:tcW w:w="826" w:type="dxa"/>
          </w:tcPr>
          <w:p w14:paraId="621BB07E" w14:textId="77777777" w:rsidR="007D30C0" w:rsidRPr="007D30C0" w:rsidRDefault="007D30C0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5B4EB940" w14:textId="77777777" w:rsidR="007D30C0" w:rsidRPr="007D30C0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Lakukan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button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lainnya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DestoryWhenSoundFinishedButton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Hierarchy panel,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drag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AudioObject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script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menuju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MyAudioDestructObect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.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5693415D" wp14:editId="6A3F692B">
                  <wp:extent cx="3638550" cy="909638"/>
                  <wp:effectExtent l="0" t="0" r="0" b="508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437" cy="91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4D" w:rsidRPr="007D30C0" w14:paraId="4564030B" w14:textId="77777777" w:rsidTr="007D30C0">
        <w:tc>
          <w:tcPr>
            <w:tcW w:w="826" w:type="dxa"/>
          </w:tcPr>
          <w:p w14:paraId="5E2A3FD6" w14:textId="77777777" w:rsidR="006C1D4D" w:rsidRPr="007D30C0" w:rsidRDefault="006C1D4D" w:rsidP="007D30C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8524" w:type="dxa"/>
          </w:tcPr>
          <w:p w14:paraId="511FB588" w14:textId="0053CEF8" w:rsidR="006C1D4D" w:rsidRDefault="006C1D4D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>
              <w:rPr>
                <w:rFonts w:asciiTheme="minorHAnsi" w:hAnsiTheme="minorHAnsi" w:cstheme="minorHAnsi"/>
                <w:color w:val="auto"/>
                <w:sz w:val="22"/>
              </w:rPr>
              <w:t>Jalankan</w:t>
            </w:r>
            <w:proofErr w:type="spellEnd"/>
            <w:r>
              <w:rPr>
                <w:rFonts w:asciiTheme="minorHAnsi" w:hAnsiTheme="minorHAnsi" w:cstheme="minorHAnsi"/>
                <w:color w:val="auto"/>
                <w:sz w:val="22"/>
              </w:rPr>
              <w:t xml:space="preserve"> Game </w:t>
            </w:r>
            <w:proofErr w:type="spellStart"/>
            <w:r>
              <w:rPr>
                <w:rFonts w:asciiTheme="minorHAnsi" w:hAnsiTheme="minorHAnsi" w:cstheme="minorHAnsi"/>
                <w:color w:val="auto"/>
                <w:sz w:val="22"/>
              </w:rPr>
              <w:t>maka</w:t>
            </w:r>
            <w:proofErr w:type="spellEnd"/>
            <w:r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auto"/>
                <w:sz w:val="22"/>
              </w:rPr>
              <w:t>hasil</w:t>
            </w:r>
            <w:proofErr w:type="spellEnd"/>
            <w:r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auto"/>
                <w:sz w:val="22"/>
              </w:rPr>
              <w:t>akan</w:t>
            </w:r>
            <w:proofErr w:type="spellEnd"/>
            <w:r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auto"/>
                <w:sz w:val="22"/>
              </w:rPr>
              <w:t>itu</w:t>
            </w:r>
            <w:proofErr w:type="spellEnd"/>
            <w:r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</w:p>
          <w:p w14:paraId="15DFCA63" w14:textId="26DEEC65" w:rsidR="006C1D4D" w:rsidRPr="007D30C0" w:rsidRDefault="006C1D4D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5EC5DC7A" wp14:editId="7D2C484F">
                  <wp:extent cx="3534519" cy="1235035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724" cy="124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7D595" w14:textId="48D505C9" w:rsidR="006C2B19" w:rsidRDefault="006C2B19">
      <w:pPr>
        <w:spacing w:after="16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F4BBE2C" w14:textId="07CB62C6" w:rsidR="007D30C0" w:rsidRDefault="007D30C0">
      <w:pPr>
        <w:spacing w:after="16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0"/>
        <w:tblW w:w="10075" w:type="dxa"/>
        <w:tblLook w:val="04A0" w:firstRow="1" w:lastRow="0" w:firstColumn="1" w:lastColumn="0" w:noHBand="0" w:noVBand="1"/>
      </w:tblPr>
      <w:tblGrid>
        <w:gridCol w:w="715"/>
        <w:gridCol w:w="9360"/>
      </w:tblGrid>
      <w:tr w:rsidR="007D30C0" w:rsidRPr="006C1D4D" w14:paraId="37662CA8" w14:textId="77777777" w:rsidTr="007D30C0">
        <w:tc>
          <w:tcPr>
            <w:tcW w:w="715" w:type="dxa"/>
          </w:tcPr>
          <w:p w14:paraId="6B1B7962" w14:textId="77777777" w:rsidR="007D30C0" w:rsidRPr="006C1D4D" w:rsidRDefault="007D30C0" w:rsidP="007D30C0">
            <w:pPr>
              <w:rPr>
                <w:rFonts w:asciiTheme="minorHAnsi" w:hAnsiTheme="minorHAnsi" w:cstheme="minorHAnsi"/>
                <w:b/>
                <w:color w:val="auto"/>
                <w:sz w:val="22"/>
              </w:rPr>
            </w:pPr>
          </w:p>
        </w:tc>
        <w:tc>
          <w:tcPr>
            <w:tcW w:w="9360" w:type="dxa"/>
          </w:tcPr>
          <w:p w14:paraId="180CA016" w14:textId="77777777" w:rsidR="007D30C0" w:rsidRPr="006C1D4D" w:rsidRDefault="007D30C0" w:rsidP="007D30C0">
            <w:pPr>
              <w:rPr>
                <w:rFonts w:asciiTheme="minorHAnsi" w:hAnsiTheme="minorHAnsi" w:cstheme="minorHAnsi"/>
                <w:b/>
                <w:color w:val="auto"/>
                <w:sz w:val="22"/>
              </w:rPr>
            </w:pPr>
            <w:proofErr w:type="spellStart"/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Praktikum</w:t>
            </w:r>
            <w:proofErr w:type="spellEnd"/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 xml:space="preserve"> 2 - Adding volume control with Audio Mixers</w:t>
            </w:r>
          </w:p>
        </w:tc>
      </w:tr>
      <w:tr w:rsidR="007D30C0" w:rsidRPr="006C1D4D" w14:paraId="0820BCA2" w14:textId="77777777" w:rsidTr="007D30C0">
        <w:tc>
          <w:tcPr>
            <w:tcW w:w="715" w:type="dxa"/>
          </w:tcPr>
          <w:p w14:paraId="65CBF981" w14:textId="77777777" w:rsidR="007D30C0" w:rsidRPr="006C1D4D" w:rsidRDefault="007D30C0" w:rsidP="007D30C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360" w:type="dxa"/>
          </w:tcPr>
          <w:p w14:paraId="5D2FA6D9" w14:textId="77777777" w:rsidR="007D30C0" w:rsidRPr="006C1D4D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Buat project 3D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baru</w:t>
            </w:r>
            <w:proofErr w:type="spellEnd"/>
          </w:p>
        </w:tc>
      </w:tr>
      <w:tr w:rsidR="007D30C0" w:rsidRPr="006C1D4D" w14:paraId="25F9B64D" w14:textId="77777777" w:rsidTr="007D30C0">
        <w:tc>
          <w:tcPr>
            <w:tcW w:w="715" w:type="dxa"/>
          </w:tcPr>
          <w:p w14:paraId="6AF1589C" w14:textId="77777777" w:rsidR="007D30C0" w:rsidRPr="006C1D4D" w:rsidRDefault="007D30C0" w:rsidP="007D30C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360" w:type="dxa"/>
          </w:tcPr>
          <w:p w14:paraId="47E136A2" w14:textId="77777777" w:rsidR="007D30C0" w:rsidRPr="006C1D4D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Import </w:t>
            </w:r>
            <w:proofErr w:type="spellStart"/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Volume.unitypackage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kedalam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project.</w:t>
            </w:r>
          </w:p>
        </w:tc>
      </w:tr>
      <w:tr w:rsidR="007D30C0" w:rsidRPr="006C1D4D" w14:paraId="3788266C" w14:textId="77777777" w:rsidTr="007D30C0">
        <w:tc>
          <w:tcPr>
            <w:tcW w:w="715" w:type="dxa"/>
          </w:tcPr>
          <w:p w14:paraId="77D36C74" w14:textId="77777777" w:rsidR="007D30C0" w:rsidRPr="006C1D4D" w:rsidRDefault="007D30C0" w:rsidP="007D30C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360" w:type="dxa"/>
          </w:tcPr>
          <w:p w14:paraId="04F49F19" w14:textId="77777777" w:rsidR="007D30C0" w:rsidRPr="006C1D4D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Buka Volume scene (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terdapat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di folder Assets | Volume).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Jalankan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scene dan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jalan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menuju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the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tembok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hijau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semitransparent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pada tunnel,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gunakan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W A S D keys (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tekan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Shift key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lari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). Anda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akan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bisa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mendengarkan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:</w:t>
            </w:r>
          </w:p>
        </w:tc>
      </w:tr>
      <w:tr w:rsidR="007D30C0" w:rsidRPr="006C1D4D" w14:paraId="1453B683" w14:textId="77777777" w:rsidTr="007D30C0">
        <w:tc>
          <w:tcPr>
            <w:tcW w:w="715" w:type="dxa"/>
          </w:tcPr>
          <w:p w14:paraId="7D36DABE" w14:textId="77777777" w:rsidR="007D30C0" w:rsidRPr="006C1D4D" w:rsidRDefault="007D30C0" w:rsidP="007D30C0">
            <w:pPr>
              <w:pStyle w:val="ListParagraph"/>
              <w:ind w:left="1134" w:firstLine="0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360" w:type="dxa"/>
          </w:tcPr>
          <w:p w14:paraId="3C729F3D" w14:textId="77777777" w:rsidR="007D30C0" w:rsidRPr="006C1D4D" w:rsidRDefault="007D30C0" w:rsidP="007D30C0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ind w:left="1134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Musik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soundtrack yang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berulang</w:t>
            </w:r>
            <w:proofErr w:type="spellEnd"/>
          </w:p>
        </w:tc>
      </w:tr>
      <w:tr w:rsidR="007D30C0" w:rsidRPr="006C1D4D" w14:paraId="6FDC2436" w14:textId="77777777" w:rsidTr="007D30C0">
        <w:tc>
          <w:tcPr>
            <w:tcW w:w="715" w:type="dxa"/>
          </w:tcPr>
          <w:p w14:paraId="6A8D80C6" w14:textId="77777777" w:rsidR="007D30C0" w:rsidRPr="006C1D4D" w:rsidRDefault="007D30C0" w:rsidP="007D30C0">
            <w:pPr>
              <w:pStyle w:val="ListParagraph"/>
              <w:ind w:left="1134" w:firstLine="0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360" w:type="dxa"/>
          </w:tcPr>
          <w:p w14:paraId="51922D2E" w14:textId="77777777" w:rsidR="007D30C0" w:rsidRPr="006C1D4D" w:rsidRDefault="007D30C0" w:rsidP="007D30C0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ind w:left="1134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Lonceng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bordering</w:t>
            </w:r>
          </w:p>
        </w:tc>
      </w:tr>
      <w:tr w:rsidR="007D30C0" w:rsidRPr="006C1D4D" w14:paraId="2A7AAB92" w14:textId="77777777" w:rsidTr="007D30C0">
        <w:tc>
          <w:tcPr>
            <w:tcW w:w="715" w:type="dxa"/>
          </w:tcPr>
          <w:p w14:paraId="6B661809" w14:textId="77777777" w:rsidR="007D30C0" w:rsidRPr="006C1D4D" w:rsidRDefault="007D30C0" w:rsidP="007D30C0">
            <w:pPr>
              <w:pStyle w:val="ListParagraph"/>
              <w:ind w:left="1134" w:firstLine="0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360" w:type="dxa"/>
          </w:tcPr>
          <w:p w14:paraId="46B50B2E" w14:textId="77777777" w:rsidR="007D30C0" w:rsidRPr="006C1D4D" w:rsidRDefault="007D30C0" w:rsidP="007D30C0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ind w:left="1134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Suara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robot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ketika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karakter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bertabrakan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tembok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75C271DF" wp14:editId="3F977165">
                  <wp:extent cx="4584700" cy="2530402"/>
                  <wp:effectExtent l="0" t="0" r="6350" b="381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522" cy="255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7D30C0" w:rsidRPr="006C1D4D" w14:paraId="4E54E6B1" w14:textId="77777777" w:rsidTr="007D30C0">
        <w:tc>
          <w:tcPr>
            <w:tcW w:w="715" w:type="dxa"/>
          </w:tcPr>
          <w:p w14:paraId="3F14BAEF" w14:textId="77777777" w:rsidR="007D30C0" w:rsidRPr="006C1D4D" w:rsidRDefault="007D30C0" w:rsidP="007D30C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360" w:type="dxa"/>
          </w:tcPr>
          <w:p w14:paraId="195433D3" w14:textId="77777777" w:rsidR="007D30C0" w:rsidRPr="006C1D4D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Dari Project view,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gunakan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menu </w:t>
            </w:r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Create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menambahkan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Audio Mixer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kedalam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project.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i/>
                <w:color w:val="auto"/>
                <w:sz w:val="22"/>
              </w:rPr>
              <w:t>MainMixer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double-click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membuka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Audio Mixer window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2FE6136C" wp14:editId="2883E702">
                  <wp:extent cx="3851453" cy="1459108"/>
                  <wp:effectExtent l="0" t="0" r="0" b="825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822" cy="147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7D30C0" w:rsidRPr="006C1D4D" w14:paraId="334E1F6E" w14:textId="77777777" w:rsidTr="007D30C0">
        <w:tc>
          <w:tcPr>
            <w:tcW w:w="715" w:type="dxa"/>
          </w:tcPr>
          <w:p w14:paraId="2A22E141" w14:textId="77777777" w:rsidR="007D30C0" w:rsidRPr="006C1D4D" w:rsidRDefault="007D30C0" w:rsidP="007D30C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360" w:type="dxa"/>
          </w:tcPr>
          <w:p w14:paraId="172842FF" w14:textId="77777777" w:rsidR="007D30C0" w:rsidRPr="006C1D4D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Dari Groups view,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Master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klik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tanda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“+”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menambahkan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percabangan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pada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grup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Master. Beri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6C1D4D">
              <w:rPr>
                <w:rFonts w:asciiTheme="minorHAnsi" w:hAnsiTheme="minorHAnsi" w:cstheme="minorHAnsi"/>
                <w:i/>
                <w:color w:val="auto"/>
                <w:sz w:val="22"/>
              </w:rPr>
              <w:t>Music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lakukan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lagi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hal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tersebut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beri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6C1D4D">
              <w:rPr>
                <w:rFonts w:asciiTheme="minorHAnsi" w:hAnsiTheme="minorHAnsi" w:cstheme="minorHAnsi"/>
                <w:i/>
                <w:color w:val="auto"/>
                <w:sz w:val="22"/>
              </w:rPr>
              <w:t>FX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pada screenshot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</w:p>
          <w:p w14:paraId="7E9EF5F1" w14:textId="77777777" w:rsidR="007D30C0" w:rsidRPr="006C1D4D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67420A38" wp14:editId="6B8F0605">
                  <wp:extent cx="3655332" cy="1416050"/>
                  <wp:effectExtent l="0" t="0" r="254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763" cy="143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6C1D4D" w14:paraId="7DC2A395" w14:textId="77777777" w:rsidTr="007D30C0">
        <w:tc>
          <w:tcPr>
            <w:tcW w:w="715" w:type="dxa"/>
          </w:tcPr>
          <w:p w14:paraId="5718829F" w14:textId="77777777" w:rsidR="007D30C0" w:rsidRPr="006C1D4D" w:rsidRDefault="007D30C0" w:rsidP="007D30C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360" w:type="dxa"/>
          </w:tcPr>
          <w:p w14:paraId="6257E86C" w14:textId="77777777" w:rsidR="007D30C0" w:rsidRPr="006C1D4D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8E6DB6F" wp14:editId="7B7D27A2">
                      <wp:simplePos x="0" y="0"/>
                      <wp:positionH relativeFrom="column">
                        <wp:posOffset>1325880</wp:posOffset>
                      </wp:positionH>
                      <wp:positionV relativeFrom="paragraph">
                        <wp:posOffset>2830830</wp:posOffset>
                      </wp:positionV>
                      <wp:extent cx="77906" cy="132497"/>
                      <wp:effectExtent l="38100" t="38100" r="17780" b="20320"/>
                      <wp:wrapNone/>
                      <wp:docPr id="159" name="Straight Arrow Connector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7906" cy="13249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8301C" id="Straight Arrow Connector 159" o:spid="_x0000_s1026" type="#_x0000_t32" style="position:absolute;margin-left:104.4pt;margin-top:222.9pt;width:6.15pt;height:10.4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B666ACA" wp14:editId="731B8173">
                      <wp:simplePos x="0" y="0"/>
                      <wp:positionH relativeFrom="column">
                        <wp:posOffset>2452370</wp:posOffset>
                      </wp:positionH>
                      <wp:positionV relativeFrom="paragraph">
                        <wp:posOffset>3170555</wp:posOffset>
                      </wp:positionV>
                      <wp:extent cx="566382" cy="197893"/>
                      <wp:effectExtent l="0" t="0" r="24765" b="12065"/>
                      <wp:wrapNone/>
                      <wp:docPr id="160" name="Rectangle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6382" cy="1978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979047" id="Rectangle 160" o:spid="_x0000_s1026" style="position:absolute;margin-left:193.1pt;margin-top:249.65pt;width:44.6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" filled="f" strokecolor="red" strokeweight="1pt"/>
                  </w:pict>
                </mc:Fallback>
              </mc:AlternateContent>
            </w:r>
            <w:r w:rsidRPr="006C1D4D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1421038" wp14:editId="5E74D623">
                      <wp:simplePos x="0" y="0"/>
                      <wp:positionH relativeFrom="column">
                        <wp:posOffset>1278255</wp:posOffset>
                      </wp:positionH>
                      <wp:positionV relativeFrom="paragraph">
                        <wp:posOffset>1584325</wp:posOffset>
                      </wp:positionV>
                      <wp:extent cx="166616" cy="303094"/>
                      <wp:effectExtent l="38100" t="38100" r="24130" b="20955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6616" cy="30309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F9455" id="Straight Arrow Connector 27" o:spid="_x0000_s1026" type="#_x0000_t32" style="position:absolute;margin-left:100.65pt;margin-top:124.75pt;width:13.1pt;height:23.8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Dari Mixers view,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MainMixer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klik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tanda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“+”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menambahkan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Mixer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baru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pada project. Beri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i/>
                <w:color w:val="auto"/>
                <w:sz w:val="22"/>
              </w:rPr>
              <w:t>MusicMixer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drag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menuju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MainMixer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Music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sebagai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Output.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Ulangi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operasi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tersebut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menambahkan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mixer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i/>
                <w:color w:val="auto"/>
                <w:sz w:val="22"/>
              </w:rPr>
              <w:t>FxMixer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pada project dan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FX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sebagai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Output</w:t>
            </w:r>
            <w:r w:rsidRPr="006C1D4D">
              <w:rPr>
                <w:rFonts w:asciiTheme="minorHAnsi" w:hAnsiTheme="minorHAnsi" w:cstheme="minorHAnsi"/>
                <w:noProof/>
                <w:color w:val="auto"/>
                <w:sz w:val="22"/>
              </w:rPr>
              <w:t xml:space="preserve"> </w:t>
            </w:r>
          </w:p>
          <w:p w14:paraId="617C6F31" w14:textId="77777777" w:rsidR="007D30C0" w:rsidRPr="006C1D4D" w:rsidRDefault="007D30C0" w:rsidP="007D30C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  <w:r w:rsidRPr="006C1D4D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347D37C" wp14:editId="35890806">
                      <wp:simplePos x="0" y="0"/>
                      <wp:positionH relativeFrom="column">
                        <wp:posOffset>2319643</wp:posOffset>
                      </wp:positionH>
                      <wp:positionV relativeFrom="paragraph">
                        <wp:posOffset>1013880</wp:posOffset>
                      </wp:positionV>
                      <wp:extent cx="566382" cy="197893"/>
                      <wp:effectExtent l="0" t="0" r="24765" b="12065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6382" cy="1978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D9941A" id="Rectangle 30" o:spid="_x0000_s1026" style="position:absolute;margin-left:182.65pt;margin-top:79.85pt;width:44.6pt;height:1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" filled="f" strokecolor="red" strokeweight="1pt"/>
                  </w:pict>
                </mc:Fallback>
              </mc:AlternateContent>
            </w:r>
            <w:r w:rsidRPr="006C1D4D">
              <w:rPr>
                <w:rFonts w:asciiTheme="minorHAnsi" w:hAnsiTheme="minorHAnsi" w:cstheme="minorHAnsi"/>
                <w:noProof/>
                <w:color w:val="auto"/>
                <w:sz w:val="22"/>
              </w:rPr>
              <w:drawing>
                <wp:inline distT="0" distB="0" distL="0" distR="0" wp14:anchorId="6505AF0F" wp14:editId="2619CD55">
                  <wp:extent cx="4694830" cy="1451746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966" cy="1461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C1D4D">
              <w:rPr>
                <w:rFonts w:asciiTheme="minorHAnsi" w:hAnsiTheme="minorHAnsi" w:cstheme="minorHAnsi"/>
                <w:noProof/>
                <w:color w:val="auto"/>
                <w:sz w:val="22"/>
              </w:rPr>
              <w:t xml:space="preserve">  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46E70B86" wp14:editId="28B1DEC2">
                  <wp:extent cx="4814469" cy="1235123"/>
                  <wp:effectExtent l="0" t="0" r="5715" b="3175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469" cy="1235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6C1D4D" w14:paraId="17E6366B" w14:textId="77777777" w:rsidTr="007D30C0">
        <w:tc>
          <w:tcPr>
            <w:tcW w:w="715" w:type="dxa"/>
          </w:tcPr>
          <w:p w14:paraId="2F0A83D7" w14:textId="77777777" w:rsidR="007D30C0" w:rsidRPr="006C1D4D" w:rsidRDefault="007D30C0" w:rsidP="007D30C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360" w:type="dxa"/>
          </w:tcPr>
          <w:p w14:paraId="41709A8F" w14:textId="77777777" w:rsidR="007D30C0" w:rsidRPr="006C1D4D" w:rsidRDefault="007D30C0" w:rsidP="007D30C0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ABB9277" wp14:editId="18EEBED7">
                      <wp:simplePos x="0" y="0"/>
                      <wp:positionH relativeFrom="column">
                        <wp:posOffset>498143</wp:posOffset>
                      </wp:positionH>
                      <wp:positionV relativeFrom="paragraph">
                        <wp:posOffset>2115403</wp:posOffset>
                      </wp:positionV>
                      <wp:extent cx="1317009" cy="511791"/>
                      <wp:effectExtent l="0" t="0" r="16510" b="2222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7009" cy="5117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849802" id="Rectangle 3" o:spid="_x0000_s1026" style="position:absolute;margin-left:39.2pt;margin-top:166.55pt;width:103.7pt;height:40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" filled="f" strokecolor="red" strokeweight="1pt"/>
                  </w:pict>
                </mc:Fallback>
              </mc:AlternateConten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MusicMixer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Master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di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dalam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Groups dan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buatlah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percabangan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6C1D4D">
              <w:rPr>
                <w:rFonts w:asciiTheme="minorHAnsi" w:hAnsiTheme="minorHAnsi" w:cstheme="minorHAnsi"/>
                <w:i/>
                <w:color w:val="auto"/>
                <w:sz w:val="22"/>
              </w:rPr>
              <w:t>Soundtrack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. Lalu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FxMixer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tambahakan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dua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percabangan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pada </w:t>
            </w:r>
            <w:r w:rsidRPr="006C1D4D">
              <w:rPr>
                <w:rFonts w:asciiTheme="minorHAnsi" w:hAnsiTheme="minorHAnsi" w:cstheme="minorHAnsi"/>
                <w:b/>
                <w:color w:val="auto"/>
                <w:sz w:val="22"/>
              </w:rPr>
              <w:t>Master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di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dalam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Groups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6C1D4D">
              <w:rPr>
                <w:rFonts w:asciiTheme="minorHAnsi" w:hAnsiTheme="minorHAnsi" w:cstheme="minorHAnsi"/>
                <w:i/>
                <w:color w:val="auto"/>
                <w:sz w:val="22"/>
              </w:rPr>
              <w:t>Speech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r w:rsidRPr="006C1D4D">
              <w:rPr>
                <w:rFonts w:asciiTheme="minorHAnsi" w:hAnsiTheme="minorHAnsi" w:cstheme="minorHAnsi"/>
                <w:i/>
                <w:color w:val="auto"/>
                <w:sz w:val="22"/>
              </w:rPr>
              <w:t>Bells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1A1C0F41" wp14:editId="4181FF97">
                  <wp:extent cx="1886213" cy="2133898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t xml:space="preserve">     </w:t>
            </w:r>
            <w:r w:rsidRPr="006C1D4D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33370891" wp14:editId="61506BCE">
                  <wp:extent cx="1967619" cy="2137068"/>
                  <wp:effectExtent l="0" t="0" r="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8729"/>
                          <a:stretch/>
                        </pic:blipFill>
                        <pic:spPr bwMode="auto">
                          <a:xfrm>
                            <a:off x="0" y="0"/>
                            <a:ext cx="1973797" cy="2143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8EFAB" w14:textId="408D69D8" w:rsidR="007D30C0" w:rsidRDefault="007D30C0">
      <w:pPr>
        <w:spacing w:after="16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6B9C3DE" w14:textId="77777777" w:rsidR="007D30C0" w:rsidRDefault="007D30C0">
      <w:r>
        <w:br w:type="page"/>
      </w:r>
    </w:p>
    <w:tbl>
      <w:tblPr>
        <w:tblStyle w:val="TableGrid1"/>
        <w:tblW w:w="9985" w:type="dxa"/>
        <w:tblLayout w:type="fixed"/>
        <w:tblLook w:val="04A0" w:firstRow="1" w:lastRow="0" w:firstColumn="1" w:lastColumn="0" w:noHBand="0" w:noVBand="1"/>
      </w:tblPr>
      <w:tblGrid>
        <w:gridCol w:w="895"/>
        <w:gridCol w:w="9090"/>
      </w:tblGrid>
      <w:tr w:rsidR="007D30C0" w:rsidRPr="007D30C0" w14:paraId="676B2755" w14:textId="77777777" w:rsidTr="007D30C0">
        <w:tc>
          <w:tcPr>
            <w:tcW w:w="895" w:type="dxa"/>
          </w:tcPr>
          <w:p w14:paraId="3B48A802" w14:textId="1381D44A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6D621922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anchor distT="0" distB="0" distL="114300" distR="114300" simplePos="0" relativeHeight="251675648" behindDoc="0" locked="0" layoutInCell="1" allowOverlap="1" wp14:anchorId="03DFC4AB" wp14:editId="3A88972F">
                  <wp:simplePos x="0" y="0"/>
                  <wp:positionH relativeFrom="column">
                    <wp:posOffset>478790</wp:posOffset>
                  </wp:positionH>
                  <wp:positionV relativeFrom="paragraph">
                    <wp:posOffset>382270</wp:posOffset>
                  </wp:positionV>
                  <wp:extent cx="1628775" cy="257175"/>
                  <wp:effectExtent l="0" t="0" r="9525" b="9525"/>
                  <wp:wrapNone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51CAF5B" wp14:editId="58800242">
                      <wp:simplePos x="0" y="0"/>
                      <wp:positionH relativeFrom="column">
                        <wp:posOffset>1350645</wp:posOffset>
                      </wp:positionH>
                      <wp:positionV relativeFrom="paragraph">
                        <wp:posOffset>1979930</wp:posOffset>
                      </wp:positionV>
                      <wp:extent cx="1774190" cy="316865"/>
                      <wp:effectExtent l="0" t="57150" r="16510" b="26035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74190" cy="3168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A1FF27" id="Straight Arrow Connector 42" o:spid="_x0000_s1026" type="#_x0000_t32" style="position:absolute;margin-left:106.35pt;margin-top:155.9pt;width:139.7pt;height:24.9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1E393C4" wp14:editId="52A88E5C">
                      <wp:simplePos x="0" y="0"/>
                      <wp:positionH relativeFrom="margin">
                        <wp:posOffset>3145155</wp:posOffset>
                      </wp:positionH>
                      <wp:positionV relativeFrom="paragraph">
                        <wp:posOffset>1904365</wp:posOffset>
                      </wp:positionV>
                      <wp:extent cx="1152525" cy="123825"/>
                      <wp:effectExtent l="0" t="0" r="28575" b="28575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2525" cy="12382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B56A9F" id="Rectangle 41" o:spid="_x0000_s1026" style="position:absolute;margin-left:247.65pt;margin-top:149.95pt;width:90.75pt;height:9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" filled="f" strokecolor="red" strokeweight="1pt">
                      <w10:wrap anchorx="margin"/>
                    </v:rect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76A3631" wp14:editId="30ADB651">
                      <wp:simplePos x="0" y="0"/>
                      <wp:positionH relativeFrom="column">
                        <wp:posOffset>904240</wp:posOffset>
                      </wp:positionH>
                      <wp:positionV relativeFrom="paragraph">
                        <wp:posOffset>2252345</wp:posOffset>
                      </wp:positionV>
                      <wp:extent cx="457200" cy="85725"/>
                      <wp:effectExtent l="0" t="0" r="19050" b="28575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8572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72DBE4" id="Rectangle 40" o:spid="_x0000_s1026" style="position:absolute;margin-left:71.2pt;margin-top:177.35pt;width:36pt;height:6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Dari Hierarchy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DialogueTrigger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object.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Inspector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rubah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Output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FxMixer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|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Speech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Audio Source    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br/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133803F7" wp14:editId="66FCD998">
                  <wp:extent cx="1692322" cy="731354"/>
                  <wp:effectExtent l="0" t="0" r="3175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2" cy="75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0D348546" wp14:editId="32E974DE">
                  <wp:extent cx="2083700" cy="207673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700" cy="207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br/>
            </w:r>
          </w:p>
        </w:tc>
      </w:tr>
      <w:tr w:rsidR="007D30C0" w:rsidRPr="007D30C0" w14:paraId="5C65B83B" w14:textId="77777777" w:rsidTr="007D30C0">
        <w:tc>
          <w:tcPr>
            <w:tcW w:w="895" w:type="dxa"/>
          </w:tcPr>
          <w:p w14:paraId="14D0DCFF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2BBAD271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anchor distT="0" distB="0" distL="114300" distR="114300" simplePos="0" relativeHeight="251676672" behindDoc="0" locked="0" layoutInCell="1" allowOverlap="1" wp14:anchorId="41354975" wp14:editId="344FDB0E">
                  <wp:simplePos x="0" y="0"/>
                  <wp:positionH relativeFrom="column">
                    <wp:posOffset>396875</wp:posOffset>
                  </wp:positionH>
                  <wp:positionV relativeFrom="paragraph">
                    <wp:posOffset>336550</wp:posOffset>
                  </wp:positionV>
                  <wp:extent cx="2000529" cy="352474"/>
                  <wp:effectExtent l="0" t="0" r="0" b="9525"/>
                  <wp:wrapNone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Soundtrack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GameObject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Dari Inspector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cari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Audio Source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Output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MusicMixer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|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Soundtrack</w:t>
            </w:r>
          </w:p>
          <w:p w14:paraId="39280E8B" w14:textId="77777777" w:rsidR="007D30C0" w:rsidRPr="007D30C0" w:rsidRDefault="007D30C0" w:rsidP="007D30C0">
            <w:pPr>
              <w:spacing w:after="0" w:line="240" w:lineRule="auto"/>
              <w:ind w:left="0" w:firstLine="0"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  <w:p w14:paraId="50C2CE00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69381D9" wp14:editId="13E952E7">
                      <wp:simplePos x="0" y="0"/>
                      <wp:positionH relativeFrom="column">
                        <wp:posOffset>2950845</wp:posOffset>
                      </wp:positionH>
                      <wp:positionV relativeFrom="paragraph">
                        <wp:posOffset>1787525</wp:posOffset>
                      </wp:positionV>
                      <wp:extent cx="948055" cy="120650"/>
                      <wp:effectExtent l="0" t="0" r="23495" b="12700"/>
                      <wp:wrapNone/>
                      <wp:docPr id="174" name="Rectangle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8055" cy="1206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F64CC2" id="Rectangle 174" o:spid="_x0000_s1026" style="position:absolute;margin-left:232.35pt;margin-top:140.75pt;width:74.65pt;height: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91E1F23" wp14:editId="139D7CE6">
                      <wp:simplePos x="0" y="0"/>
                      <wp:positionH relativeFrom="margin">
                        <wp:posOffset>1275153</wp:posOffset>
                      </wp:positionH>
                      <wp:positionV relativeFrom="paragraph">
                        <wp:posOffset>1146175</wp:posOffset>
                      </wp:positionV>
                      <wp:extent cx="947347" cy="100818"/>
                      <wp:effectExtent l="0" t="0" r="24765" b="13970"/>
                      <wp:wrapNone/>
                      <wp:docPr id="176" name="Rectangle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7347" cy="100818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D81E47" id="Rectangle 176" o:spid="_x0000_s1026" style="position:absolute;margin-left:100.4pt;margin-top:90.25pt;width:74.6pt;height:7.9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" filled="f" strokecolor="red" strokeweight="1pt">
                      <w10:wrap anchorx="margin"/>
                    </v:rect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BCD4EB6" wp14:editId="2E5156B6">
                      <wp:simplePos x="0" y="0"/>
                      <wp:positionH relativeFrom="column">
                        <wp:posOffset>2154506</wp:posOffset>
                      </wp:positionH>
                      <wp:positionV relativeFrom="paragraph">
                        <wp:posOffset>1285874</wp:posOffset>
                      </wp:positionV>
                      <wp:extent cx="1117649" cy="454269"/>
                      <wp:effectExtent l="38100" t="38100" r="25400" b="22225"/>
                      <wp:wrapNone/>
                      <wp:docPr id="175" name="Straight Arrow Connector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17649" cy="45426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360ACB" id="Straight Arrow Connector 175" o:spid="_x0000_s1026" type="#_x0000_t32" style="position:absolute;margin-left:169.65pt;margin-top:101.25pt;width:88pt;height:35.7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01785F9C" wp14:editId="01F88ED6">
                  <wp:extent cx="1784908" cy="1778958"/>
                  <wp:effectExtent l="0" t="0" r="635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035" cy="179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       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378C4CD5" wp14:editId="1C6C6959">
                  <wp:extent cx="1952898" cy="2010056"/>
                  <wp:effectExtent l="0" t="0" r="9525" b="9525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0921B983" w14:textId="77777777" w:rsidTr="007D30C0">
        <w:tc>
          <w:tcPr>
            <w:tcW w:w="895" w:type="dxa"/>
          </w:tcPr>
          <w:p w14:paraId="45598E4B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17B4AB71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folder Assets pada Project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Signal prefab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Dari Inspector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akses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Audio Source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Output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FxMixer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|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 Bells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06123E06" wp14:editId="04E2129F">
                  <wp:extent cx="4353533" cy="1114581"/>
                  <wp:effectExtent l="0" t="0" r="0" b="9525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33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5866F5B1" w14:textId="77777777" w:rsidTr="007D30C0">
        <w:tc>
          <w:tcPr>
            <w:tcW w:w="895" w:type="dxa"/>
          </w:tcPr>
          <w:p w14:paraId="6DD6978D" w14:textId="77777777" w:rsidR="007D30C0" w:rsidRPr="007D30C0" w:rsidRDefault="007D30C0" w:rsidP="007D30C0">
            <w:pPr>
              <w:spacing w:after="0" w:line="240" w:lineRule="auto"/>
              <w:ind w:left="0" w:firstLine="0"/>
              <w:contextualSpacing/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5C80E891" w14:textId="77777777" w:rsidR="007D30C0" w:rsidRPr="007D30C0" w:rsidRDefault="007D30C0" w:rsidP="007D30C0">
            <w:pPr>
              <w:spacing w:after="0" w:line="240" w:lineRule="auto"/>
              <w:ind w:left="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FF11834" wp14:editId="0F3A76CF">
                      <wp:simplePos x="0" y="0"/>
                      <wp:positionH relativeFrom="column">
                        <wp:posOffset>3252470</wp:posOffset>
                      </wp:positionH>
                      <wp:positionV relativeFrom="paragraph">
                        <wp:posOffset>2226310</wp:posOffset>
                      </wp:positionV>
                      <wp:extent cx="643738" cy="124358"/>
                      <wp:effectExtent l="0" t="0" r="23495" b="28575"/>
                      <wp:wrapNone/>
                      <wp:docPr id="179" name="Rectangle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3738" cy="124358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00EFE9" id="Rectangle 179" o:spid="_x0000_s1026" style="position:absolute;margin-left:256.1pt;margin-top:175.3pt;width:50.7pt;height:9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50EC96AD" wp14:editId="1F5D3C86">
                  <wp:extent cx="4330598" cy="2547525"/>
                  <wp:effectExtent l="0" t="0" r="0" b="5715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b="39506"/>
                          <a:stretch/>
                        </pic:blipFill>
                        <pic:spPr bwMode="auto">
                          <a:xfrm>
                            <a:off x="0" y="0"/>
                            <a:ext cx="4365206" cy="2567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br/>
            </w:r>
          </w:p>
        </w:tc>
      </w:tr>
      <w:tr w:rsidR="007D30C0" w:rsidRPr="007D30C0" w14:paraId="316BEE4F" w14:textId="77777777" w:rsidTr="007D30C0">
        <w:tc>
          <w:tcPr>
            <w:tcW w:w="895" w:type="dxa"/>
          </w:tcPr>
          <w:p w14:paraId="00EC5A2D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064C1FC8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Audio Mixer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window, pada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MainMixer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Master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Inspector view, right-click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Volume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Attenuation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Expose 'Volume (of Master) to script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screenshot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56E793B4" wp14:editId="0D1A54FC">
                  <wp:extent cx="4740249" cy="2304795"/>
                  <wp:effectExtent l="0" t="0" r="3810" b="635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542" cy="231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463AECF0" wp14:editId="5DA07F2A">
                  <wp:extent cx="3372321" cy="1991003"/>
                  <wp:effectExtent l="0" t="0" r="0" b="9525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19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452D92A8" w14:textId="77777777" w:rsidTr="007D30C0">
        <w:tc>
          <w:tcPr>
            <w:tcW w:w="895" w:type="dxa"/>
          </w:tcPr>
          <w:p w14:paraId="14A229F2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2C2FE9EA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Lakukan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hal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yang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sama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Music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and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FX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tracks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</w:p>
        </w:tc>
      </w:tr>
      <w:tr w:rsidR="007D30C0" w:rsidRPr="007D30C0" w14:paraId="3FF9E282" w14:textId="77777777" w:rsidTr="007D30C0">
        <w:tc>
          <w:tcPr>
            <w:tcW w:w="895" w:type="dxa"/>
          </w:tcPr>
          <w:p w14:paraId="006014A9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0105361F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Pada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Audio Mixer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memilih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MainMixer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akses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menu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Exposed Parameters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right-click pada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MyExposedParam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OverallVolume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lastRenderedPageBreak/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MyExposedParam1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MusicVolume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and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MyExposedParam2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FxVolume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drawing>
                <wp:inline distT="0" distB="0" distL="0" distR="0" wp14:anchorId="713B4F23" wp14:editId="0B57EC9A">
                  <wp:extent cx="5248656" cy="1873479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478" cy="188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br/>
            </w:r>
          </w:p>
        </w:tc>
      </w:tr>
      <w:tr w:rsidR="007D30C0" w:rsidRPr="007D30C0" w14:paraId="3FF863EE" w14:textId="77777777" w:rsidTr="007D30C0">
        <w:tc>
          <w:tcPr>
            <w:tcW w:w="895" w:type="dxa"/>
          </w:tcPr>
          <w:p w14:paraId="7073739F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18278A7C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Buatlah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C# Script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beri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VolumeControl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471C7F3A" wp14:editId="2B499F26">
                  <wp:extent cx="3811994" cy="4747666"/>
                  <wp:effectExtent l="0" t="0" r="0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465" cy="4778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</w:p>
        </w:tc>
      </w:tr>
      <w:tr w:rsidR="007D30C0" w:rsidRPr="007D30C0" w14:paraId="1B766E60" w14:textId="77777777" w:rsidTr="007D30C0">
        <w:tc>
          <w:tcPr>
            <w:tcW w:w="895" w:type="dxa"/>
          </w:tcPr>
          <w:p w14:paraId="371E73BC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264AB7B5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Dari Hierarchy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gunakan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menu Create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menambah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Panel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scene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(Create | UI | Panel).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Maka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muncul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panel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Canvas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scene</w:t>
            </w:r>
          </w:p>
        </w:tc>
      </w:tr>
      <w:tr w:rsidR="007D30C0" w:rsidRPr="007D30C0" w14:paraId="121E41BE" w14:textId="77777777" w:rsidTr="007D30C0">
        <w:tc>
          <w:tcPr>
            <w:tcW w:w="895" w:type="dxa"/>
          </w:tcPr>
          <w:p w14:paraId="297527A0" w14:textId="77777777" w:rsidR="007D30C0" w:rsidRPr="007D30C0" w:rsidRDefault="007D30C0" w:rsidP="007D30C0">
            <w:pPr>
              <w:spacing w:after="0" w:line="240" w:lineRule="auto"/>
              <w:ind w:left="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0E7DFB4C" w14:textId="77777777" w:rsidR="007D30C0" w:rsidRPr="007D30C0" w:rsidRDefault="007D30C0" w:rsidP="007D30C0">
            <w:pPr>
              <w:spacing w:after="0" w:line="240" w:lineRule="auto"/>
              <w:ind w:left="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426B4ECB" wp14:editId="29BAA15B">
                  <wp:extent cx="2769449" cy="2234317"/>
                  <wp:effectExtent l="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435" cy="224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77CCF134" wp14:editId="0C4E4D3B">
                  <wp:extent cx="1733792" cy="457264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</w:p>
        </w:tc>
      </w:tr>
      <w:tr w:rsidR="007D30C0" w:rsidRPr="007D30C0" w14:paraId="645D9E44" w14:textId="77777777" w:rsidTr="007D30C0">
        <w:tc>
          <w:tcPr>
            <w:tcW w:w="895" w:type="dxa"/>
          </w:tcPr>
          <w:p w14:paraId="2DCCD32B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25CDD47E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Dari Hierarchy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gunakan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menu Create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menambah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Slider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scene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(Create | UI | Slider).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Buatlah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hal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tersebut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objek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Panel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sebagai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percabangannya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w:drawing>
                <wp:inline distT="0" distB="0" distL="0" distR="0" wp14:anchorId="32F5954B" wp14:editId="126D3551">
                  <wp:extent cx="5201376" cy="3953427"/>
                  <wp:effectExtent l="0" t="0" r="0" b="952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w:t xml:space="preserve">     </w:t>
            </w:r>
          </w:p>
        </w:tc>
      </w:tr>
      <w:tr w:rsidR="007D30C0" w:rsidRPr="007D30C0" w14:paraId="18743770" w14:textId="77777777" w:rsidTr="007D30C0">
        <w:tc>
          <w:tcPr>
            <w:tcW w:w="895" w:type="dxa"/>
          </w:tcPr>
          <w:p w14:paraId="768D9541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30A3D6CD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slider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tersebut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OverallSlider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Duplikat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slider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tersebut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MusicSlider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Inspector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Rect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 Transform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parameter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Pos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 Y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-40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02A31A74" wp14:editId="463A8631">
                  <wp:extent cx="2741895" cy="640963"/>
                  <wp:effectExtent l="0" t="0" r="1905" b="6985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691" cy="68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  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4E3AEC87" wp14:editId="4590E902">
                  <wp:extent cx="1811572" cy="652699"/>
                  <wp:effectExtent l="0" t="0" r="0" b="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596" cy="67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br/>
            </w:r>
          </w:p>
        </w:tc>
      </w:tr>
      <w:tr w:rsidR="007D30C0" w:rsidRPr="007D30C0" w14:paraId="7D02C180" w14:textId="77777777" w:rsidTr="007D30C0">
        <w:tc>
          <w:tcPr>
            <w:tcW w:w="895" w:type="dxa"/>
          </w:tcPr>
          <w:p w14:paraId="3D7F89AC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60D157FC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Duplikat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slider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MusicSlider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FxSlider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rubah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parameter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Pos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 Y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-70</w:t>
            </w:r>
          </w:p>
          <w:p w14:paraId="5A2949D8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6347D621" wp14:editId="55EE991D">
                  <wp:extent cx="2011680" cy="716915"/>
                  <wp:effectExtent l="0" t="0" r="7620" b="6985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r="23557"/>
                          <a:stretch/>
                        </pic:blipFill>
                        <pic:spPr bwMode="auto">
                          <a:xfrm>
                            <a:off x="0" y="0"/>
                            <a:ext cx="2046649" cy="729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3D74C14E" wp14:editId="4328AA06">
                  <wp:extent cx="1703130" cy="740767"/>
                  <wp:effectExtent l="0" t="0" r="0" b="254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737" cy="801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5FF4F150" w14:textId="77777777" w:rsidTr="007D30C0">
        <w:tc>
          <w:tcPr>
            <w:tcW w:w="895" w:type="dxa"/>
          </w:tcPr>
          <w:p w14:paraId="6DC64A20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6B16ACED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Canvas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GameObject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tambahakn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script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VolumeControl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kedalamnya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isi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kolom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MyMixer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Volume Control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MainMixer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0A0F761C" wp14:editId="0E32C00E">
                  <wp:extent cx="2267266" cy="857370"/>
                  <wp:effectExtent l="0" t="0" r="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  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4BFE8F2F" wp14:editId="7FC7DD74">
                  <wp:extent cx="2695951" cy="762106"/>
                  <wp:effectExtent l="0" t="0" r="9525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br/>
            </w:r>
          </w:p>
        </w:tc>
      </w:tr>
      <w:tr w:rsidR="007D30C0" w:rsidRPr="007D30C0" w14:paraId="54512671" w14:textId="77777777" w:rsidTr="007D30C0">
        <w:tc>
          <w:tcPr>
            <w:tcW w:w="895" w:type="dxa"/>
          </w:tcPr>
          <w:p w14:paraId="52DA7595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21DDC812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OverallSlider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Dari Inspector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lihat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Slider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Min Value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0.000025 (or 2.5e-05).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list On Value Changed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klik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tanda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“+”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menambah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sebuah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aksi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Dari Hierarchy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panel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drag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Canvas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slot Object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menu,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opsi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VolumeControl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|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ChangeOverallVol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screenshot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3187B41C" wp14:editId="3E157183">
                  <wp:extent cx="2267266" cy="647790"/>
                  <wp:effectExtent l="0" t="0" r="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  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57B0722D" wp14:editId="2718FC0B">
                  <wp:extent cx="1833935" cy="1365109"/>
                  <wp:effectExtent l="0" t="0" r="0" b="698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35" cy="136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3F2FC3C8" w14:textId="77777777" w:rsidTr="007D30C0">
        <w:tc>
          <w:tcPr>
            <w:tcW w:w="895" w:type="dxa"/>
          </w:tcPr>
          <w:p w14:paraId="483C96F7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57785A5F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Ulangi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langkah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terakhir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MusicSlider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FxSlider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tetapi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opsi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ChangeMusicVol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ChangeFxVol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masing-masing pada menu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048A07B8" wp14:editId="3E56C987">
                  <wp:extent cx="2310620" cy="822629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835" cy="84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    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227E15EA" wp14:editId="5A1B6BA0">
                  <wp:extent cx="1810164" cy="1387099"/>
                  <wp:effectExtent l="0" t="0" r="0" b="381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662" cy="140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68FCCD1D" wp14:editId="4555B245">
                  <wp:extent cx="2275273" cy="920944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049" cy="92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   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03A4C7A7" wp14:editId="638C0930">
                  <wp:extent cx="1878952" cy="1513812"/>
                  <wp:effectExtent l="0" t="0" r="7620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851" cy="1524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</w:p>
        </w:tc>
      </w:tr>
      <w:tr w:rsidR="007D30C0" w:rsidRPr="007D30C0" w14:paraId="77A158FC" w14:textId="77777777" w:rsidTr="007D30C0">
        <w:tc>
          <w:tcPr>
            <w:tcW w:w="895" w:type="dxa"/>
          </w:tcPr>
          <w:p w14:paraId="26769E42" w14:textId="77777777" w:rsidR="007D30C0" w:rsidRPr="007D30C0" w:rsidRDefault="007D30C0" w:rsidP="007D30C0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090" w:type="dxa"/>
          </w:tcPr>
          <w:p w14:paraId="2FA21235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Jalankan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scene. Anda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dapat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menggunakan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sliders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ketika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menekan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tombol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Escape pada keyboard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mengatur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volume settings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lastRenderedPageBreak/>
              <w:drawing>
                <wp:inline distT="0" distB="0" distL="0" distR="0" wp14:anchorId="0E496722" wp14:editId="63E64C5C">
                  <wp:extent cx="4444613" cy="2214708"/>
                  <wp:effectExtent l="0" t="0" r="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825" cy="2224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</w:p>
        </w:tc>
      </w:tr>
    </w:tbl>
    <w:p w14:paraId="0C226A93" w14:textId="77777777" w:rsidR="007D30C0" w:rsidRPr="000F5C03" w:rsidRDefault="007D30C0">
      <w:pPr>
        <w:spacing w:after="16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C71C74C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4C01D27B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49C9E21A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1FFCB4ED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547D0A51" w14:textId="77777777" w:rsidR="008D2C4A" w:rsidRPr="000F5C03" w:rsidRDefault="008D2C4A" w:rsidP="00D47C05">
      <w:pPr>
        <w:spacing w:after="0" w:line="259" w:lineRule="auto"/>
        <w:ind w:left="-1440" w:right="332" w:firstLine="0"/>
        <w:rPr>
          <w:rFonts w:ascii="Times New Roman" w:hAnsi="Times New Roman" w:cs="Times New Roman"/>
          <w:sz w:val="24"/>
          <w:szCs w:val="24"/>
        </w:rPr>
      </w:pPr>
    </w:p>
    <w:p w14:paraId="332FB985" w14:textId="77777777" w:rsidR="003A7AC7" w:rsidRPr="000F5C03" w:rsidRDefault="003A7AC7">
      <w:pPr>
        <w:rPr>
          <w:rFonts w:ascii="Times New Roman" w:hAnsi="Times New Roman" w:cs="Times New Roman"/>
          <w:sz w:val="24"/>
          <w:szCs w:val="24"/>
        </w:rPr>
      </w:pPr>
      <w:r w:rsidRPr="000F5C03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2"/>
        <w:tblW w:w="10075" w:type="dxa"/>
        <w:tblLayout w:type="fixed"/>
        <w:tblLook w:val="04A0" w:firstRow="1" w:lastRow="0" w:firstColumn="1" w:lastColumn="0" w:noHBand="0" w:noVBand="1"/>
      </w:tblPr>
      <w:tblGrid>
        <w:gridCol w:w="895"/>
        <w:gridCol w:w="9180"/>
      </w:tblGrid>
      <w:tr w:rsidR="007D30C0" w:rsidRPr="007D30C0" w14:paraId="02760136" w14:textId="77777777" w:rsidTr="007D30C0">
        <w:tc>
          <w:tcPr>
            <w:tcW w:w="10075" w:type="dxa"/>
            <w:gridSpan w:val="2"/>
          </w:tcPr>
          <w:p w14:paraId="20F8C3A3" w14:textId="77777777" w:rsidR="007D30C0" w:rsidRPr="007D30C0" w:rsidRDefault="007D30C0" w:rsidP="007D30C0">
            <w:pPr>
              <w:spacing w:after="0" w:line="240" w:lineRule="auto"/>
              <w:ind w:left="0" w:firstLine="0"/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lastRenderedPageBreak/>
              <w:t>Praktikum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 3 - Making a dynamic soundtrack with Snapshots</w:t>
            </w:r>
          </w:p>
        </w:tc>
      </w:tr>
      <w:tr w:rsidR="007D30C0" w:rsidRPr="007D30C0" w14:paraId="21BC3ACE" w14:textId="77777777" w:rsidTr="007D30C0">
        <w:tc>
          <w:tcPr>
            <w:tcW w:w="895" w:type="dxa"/>
          </w:tcPr>
          <w:p w14:paraId="0419228D" w14:textId="77777777" w:rsidR="007D30C0" w:rsidRPr="007D30C0" w:rsidRDefault="007D30C0" w:rsidP="007D30C0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534F3BF6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Buat project 3D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baru</w:t>
            </w:r>
            <w:proofErr w:type="spellEnd"/>
          </w:p>
        </w:tc>
      </w:tr>
      <w:tr w:rsidR="007D30C0" w:rsidRPr="007D30C0" w14:paraId="079898AA" w14:textId="77777777" w:rsidTr="007D30C0">
        <w:tc>
          <w:tcPr>
            <w:tcW w:w="895" w:type="dxa"/>
          </w:tcPr>
          <w:p w14:paraId="4D28B159" w14:textId="77777777" w:rsidR="007D30C0" w:rsidRPr="007D30C0" w:rsidRDefault="007D30C0" w:rsidP="007D30C0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2D288C3C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Import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DynamicSoundtrack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package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dua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file soundtrack audio clips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format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.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ogg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: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Theme01_Percussion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Theme01_Synths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Unity Project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anda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6AD99D83" wp14:editId="397CA2ED">
                  <wp:extent cx="2449001" cy="1332543"/>
                  <wp:effectExtent l="0" t="0" r="8890" b="127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r="44477" b="42919"/>
                          <a:stretch/>
                        </pic:blipFill>
                        <pic:spPr bwMode="auto">
                          <a:xfrm>
                            <a:off x="0" y="0"/>
                            <a:ext cx="2572674" cy="1399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7D832D25" wp14:editId="2C67D67C">
                  <wp:extent cx="4365615" cy="1574359"/>
                  <wp:effectExtent l="0" t="0" r="0" b="6985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103" cy="1591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58884CC9" w14:textId="77777777" w:rsidTr="007D30C0">
        <w:tc>
          <w:tcPr>
            <w:tcW w:w="895" w:type="dxa"/>
          </w:tcPr>
          <w:p w14:paraId="04257473" w14:textId="77777777" w:rsidR="007D30C0" w:rsidRPr="007D30C0" w:rsidRDefault="007D30C0" w:rsidP="007D30C0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2BF10638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Buka scene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Dynamic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br/>
            </w:r>
          </w:p>
        </w:tc>
      </w:tr>
      <w:tr w:rsidR="007D30C0" w:rsidRPr="007D30C0" w14:paraId="1E31CBB6" w14:textId="77777777" w:rsidTr="007D30C0">
        <w:tc>
          <w:tcPr>
            <w:tcW w:w="895" w:type="dxa"/>
          </w:tcPr>
          <w:p w14:paraId="7FF6AEEE" w14:textId="77777777" w:rsidR="007D30C0" w:rsidRPr="007D30C0" w:rsidRDefault="007D30C0" w:rsidP="007D30C0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35A1E097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Project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gunakan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menu Create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menambahkan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Audio Mixer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project.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MusicMixer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double-click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membuka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Audio Mixer window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269C1835" wp14:editId="4D5975D5">
                  <wp:extent cx="3780846" cy="2002717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775" cy="203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br/>
            </w:r>
          </w:p>
        </w:tc>
      </w:tr>
      <w:tr w:rsidR="007D30C0" w:rsidRPr="007D30C0" w14:paraId="07A01618" w14:textId="77777777" w:rsidTr="007D30C0">
        <w:tc>
          <w:tcPr>
            <w:tcW w:w="895" w:type="dxa"/>
          </w:tcPr>
          <w:p w14:paraId="7760CA33" w14:textId="77777777" w:rsidR="007D30C0" w:rsidRPr="007D30C0" w:rsidRDefault="007D30C0" w:rsidP="007D30C0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5739F27F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Groups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Master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klik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tanda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“+”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menambahkan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percabangan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grup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Master. Beri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Music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tambahkan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dua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percabangan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Music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Percussion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Synths</w:t>
            </w:r>
          </w:p>
          <w:p w14:paraId="6518E899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lastRenderedPageBreak/>
              <w:drawing>
                <wp:inline distT="0" distB="0" distL="0" distR="0" wp14:anchorId="7C0A3847" wp14:editId="2F1DFC12">
                  <wp:extent cx="3466768" cy="2202367"/>
                  <wp:effectExtent l="0" t="0" r="635" b="7620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/>
                          <a:srcRect r="33387"/>
                          <a:stretch/>
                        </pic:blipFill>
                        <pic:spPr bwMode="auto">
                          <a:xfrm>
                            <a:off x="0" y="0"/>
                            <a:ext cx="3513515" cy="2232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73E5CAC1" w14:textId="77777777" w:rsidTr="007D30C0">
        <w:tc>
          <w:tcPr>
            <w:tcW w:w="895" w:type="dxa"/>
          </w:tcPr>
          <w:p w14:paraId="237C4866" w14:textId="77777777" w:rsidR="007D30C0" w:rsidRPr="007D30C0" w:rsidRDefault="007D30C0" w:rsidP="007D30C0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71F234F0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Hierarchy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buatlah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Empty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GameObject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Beri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Music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tambahakan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dua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Empty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Child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GameObjects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sebagai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percabangannya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keduanya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Percussion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and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Synth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drawing>
                <wp:inline distT="0" distB="0" distL="0" distR="0" wp14:anchorId="2C5C172E" wp14:editId="63F214FA">
                  <wp:extent cx="2154471" cy="566598"/>
                  <wp:effectExtent l="0" t="0" r="0" b="508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1" cy="575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 xml:space="preserve">  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drawing>
                <wp:inline distT="0" distB="0" distL="0" distR="0" wp14:anchorId="591BAFC8" wp14:editId="16337A41">
                  <wp:extent cx="1714739" cy="552527"/>
                  <wp:effectExtent l="0" t="0" r="0" b="0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br/>
            </w:r>
          </w:p>
        </w:tc>
      </w:tr>
      <w:tr w:rsidR="007D30C0" w:rsidRPr="007D30C0" w14:paraId="4298614D" w14:textId="77777777" w:rsidTr="007D30C0">
        <w:tc>
          <w:tcPr>
            <w:tcW w:w="895" w:type="dxa"/>
          </w:tcPr>
          <w:p w14:paraId="51A039C9" w14:textId="77777777" w:rsidR="007D30C0" w:rsidRPr="007D30C0" w:rsidRDefault="007D30C0" w:rsidP="007D30C0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0AD5AE9D" w14:textId="67D2939E" w:rsidR="007D30C0" w:rsidRPr="007D30C0" w:rsidRDefault="007D30C0" w:rsidP="007D30C0">
            <w:pPr>
              <w:spacing w:after="0" w:line="240" w:lineRule="auto"/>
              <w:ind w:left="360" w:firstLine="0"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FE5C6FC" wp14:editId="51B6447F">
                      <wp:simplePos x="0" y="0"/>
                      <wp:positionH relativeFrom="margin">
                        <wp:posOffset>4142935</wp:posOffset>
                      </wp:positionH>
                      <wp:positionV relativeFrom="paragraph">
                        <wp:posOffset>2120875</wp:posOffset>
                      </wp:positionV>
                      <wp:extent cx="1526759" cy="91026"/>
                      <wp:effectExtent l="0" t="0" r="16510" b="23495"/>
                      <wp:wrapNone/>
                      <wp:docPr id="88" name="Rectangle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6759" cy="9102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3E1EEC" id="Rectangle 88" o:spid="_x0000_s1026" style="position:absolute;margin-left:326.2pt;margin-top:167pt;width:120.2pt;height:7.1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" filled="f" strokecolor="red" strokeweight="1pt">
                      <w10:wrap anchorx="margin"/>
                    </v:rect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9B93740" wp14:editId="44276B96">
                      <wp:simplePos x="0" y="0"/>
                      <wp:positionH relativeFrom="column">
                        <wp:posOffset>4130522</wp:posOffset>
                      </wp:positionH>
                      <wp:positionV relativeFrom="paragraph">
                        <wp:posOffset>1686432</wp:posOffset>
                      </wp:positionV>
                      <wp:extent cx="719935" cy="124126"/>
                      <wp:effectExtent l="0" t="0" r="23495" b="28575"/>
                      <wp:wrapNone/>
                      <wp:docPr id="87" name="Rectangle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935" cy="12412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47E80A" id="Rectangle 87" o:spid="_x0000_s1026" style="position:absolute;margin-left:325.25pt;margin-top:132.8pt;width:56.7pt;height:9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6F2AD65" wp14:editId="7C9A23D7">
                      <wp:simplePos x="0" y="0"/>
                      <wp:positionH relativeFrom="column">
                        <wp:posOffset>4738310</wp:posOffset>
                      </wp:positionH>
                      <wp:positionV relativeFrom="paragraph">
                        <wp:posOffset>1400810</wp:posOffset>
                      </wp:positionV>
                      <wp:extent cx="662305" cy="103439"/>
                      <wp:effectExtent l="0" t="0" r="23495" b="11430"/>
                      <wp:wrapNone/>
                      <wp:docPr id="85" name="Rectangle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305" cy="103439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A6B74C" id="Rectangle 85" o:spid="_x0000_s1026" style="position:absolute;margin-left:373.1pt;margin-top:110.3pt;width:52.15pt;height:8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B7294AA" wp14:editId="57A37E89">
                      <wp:simplePos x="0" y="0"/>
                      <wp:positionH relativeFrom="column">
                        <wp:posOffset>3572814</wp:posOffset>
                      </wp:positionH>
                      <wp:positionV relativeFrom="paragraph">
                        <wp:posOffset>1450590</wp:posOffset>
                      </wp:positionV>
                      <wp:extent cx="1178341" cy="84495"/>
                      <wp:effectExtent l="38100" t="0" r="22225" b="86995"/>
                      <wp:wrapNone/>
                      <wp:docPr id="86" name="Straight Arrow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78341" cy="844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1032E7" id="Straight Arrow Connector 86" o:spid="_x0000_s1026" type="#_x0000_t32" style="position:absolute;margin-left:281.3pt;margin-top:114.2pt;width:92.8pt;height:6.6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C4FDB95" wp14:editId="54611B96">
                      <wp:simplePos x="0" y="0"/>
                      <wp:positionH relativeFrom="column">
                        <wp:posOffset>3161228</wp:posOffset>
                      </wp:positionH>
                      <wp:positionV relativeFrom="paragraph">
                        <wp:posOffset>1505384</wp:posOffset>
                      </wp:positionV>
                      <wp:extent cx="396666" cy="54655"/>
                      <wp:effectExtent l="0" t="0" r="22860" b="21590"/>
                      <wp:wrapNone/>
                      <wp:docPr id="84" name="Rectangl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6666" cy="5465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140521" id="Rectangle 84" o:spid="_x0000_s1026" style="position:absolute;margin-left:248.9pt;margin-top:118.55pt;width:31.25pt;height:4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F8B7B7F" wp14:editId="3EBBDDE7">
                      <wp:simplePos x="0" y="0"/>
                      <wp:positionH relativeFrom="column">
                        <wp:posOffset>774189</wp:posOffset>
                      </wp:positionH>
                      <wp:positionV relativeFrom="paragraph">
                        <wp:posOffset>1199060</wp:posOffset>
                      </wp:positionV>
                      <wp:extent cx="513832" cy="1707949"/>
                      <wp:effectExtent l="57150" t="38100" r="19685" b="26035"/>
                      <wp:wrapNone/>
                      <wp:docPr id="83" name="Straight Arrow Connecto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3832" cy="170794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BE614" id="Straight Arrow Connector 83" o:spid="_x0000_s1026" type="#_x0000_t32" style="position:absolute;margin-left:60.95pt;margin-top:94.4pt;width:40.45pt;height:134.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6337C05" wp14:editId="604C27B0">
                      <wp:simplePos x="0" y="0"/>
                      <wp:positionH relativeFrom="column">
                        <wp:posOffset>1250729</wp:posOffset>
                      </wp:positionH>
                      <wp:positionV relativeFrom="paragraph">
                        <wp:posOffset>2892517</wp:posOffset>
                      </wp:positionV>
                      <wp:extent cx="186914" cy="285420"/>
                      <wp:effectExtent l="0" t="0" r="22860" b="19685"/>
                      <wp:wrapNone/>
                      <wp:docPr id="81" name="Rectangle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914" cy="2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BA9AA0" id="Rectangle 81" o:spid="_x0000_s1026" style="position:absolute;margin-left:98.5pt;margin-top:227.75pt;width:14.7pt;height:22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4405B56" wp14:editId="034A6FAF">
                      <wp:simplePos x="0" y="0"/>
                      <wp:positionH relativeFrom="column">
                        <wp:posOffset>427623</wp:posOffset>
                      </wp:positionH>
                      <wp:positionV relativeFrom="paragraph">
                        <wp:posOffset>1143187</wp:posOffset>
                      </wp:positionV>
                      <wp:extent cx="354596" cy="72873"/>
                      <wp:effectExtent l="0" t="0" r="26670" b="22860"/>
                      <wp:wrapNone/>
                      <wp:docPr id="82" name="Rectangl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4596" cy="72873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FBAE34" id="Rectangle 82" o:spid="_x0000_s1026" style="position:absolute;margin-left:33.65pt;margin-top:90pt;width:27.9pt;height:5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Project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view, drag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Audio Clip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Theme01_Percussion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Percussion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GameObject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di Hierarchy.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Percussion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pada Inspector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akses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Audio Source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Rubah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Output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Percussion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(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MusicMixer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),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pastikan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opsi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Play </w:t>
            </w:r>
            <w:proofErr w:type="gram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On</w:t>
            </w:r>
            <w:proofErr w:type="gram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 Awake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ter-centang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cek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opsi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Loop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pastikan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Spatial Blend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2D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screenshot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w:drawing>
                <wp:inline distT="0" distB="0" distL="0" distR="0" wp14:anchorId="2C850482" wp14:editId="17748479">
                  <wp:extent cx="5436187" cy="2814505"/>
                  <wp:effectExtent l="0" t="0" r="0" b="508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366" cy="2821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</w:p>
        </w:tc>
      </w:tr>
    </w:tbl>
    <w:p w14:paraId="427B7340" w14:textId="77777777" w:rsidR="007D30C0" w:rsidRDefault="007D30C0">
      <w:r>
        <w:br w:type="page"/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895"/>
        <w:gridCol w:w="9147"/>
      </w:tblGrid>
      <w:tr w:rsidR="007D30C0" w:rsidRPr="007D30C0" w14:paraId="1115605B" w14:textId="77777777" w:rsidTr="007D30C0">
        <w:tc>
          <w:tcPr>
            <w:tcW w:w="895" w:type="dxa"/>
          </w:tcPr>
          <w:p w14:paraId="1E0B126F" w14:textId="56A9930E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04AA373A" w14:textId="123F3619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Drag file audio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Theme01_Synths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kedalam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 xml:space="preserve">Synths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GameObject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Dari Inspector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rubah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Output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Synths (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MusicMixer</w:t>
            </w:r>
            <w:proofErr w:type="spell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)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Pastikan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opsi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 xml:space="preserve">Play </w:t>
            </w:r>
            <w:proofErr w:type="gram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On</w:t>
            </w:r>
            <w:proofErr w:type="gram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 xml:space="preserve"> Awake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tercentang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cek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opsi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Loop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pastikan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Spatial Blend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2D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Caranya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langkah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sebelumnya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7D30C0" w:rsidRPr="007D30C0" w14:paraId="3215D79C" w14:textId="77777777" w:rsidTr="007D30C0">
        <w:tc>
          <w:tcPr>
            <w:tcW w:w="895" w:type="dxa"/>
          </w:tcPr>
          <w:p w14:paraId="024F776C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7C1E3623" w14:textId="29CEEC64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Buka Audio Mixer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jalankan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scene. Kita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menggunakan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mixer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mengatur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soundtrack pada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awal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scene.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Saat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scene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berjalan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klik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Edit in Play Mode button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screenshot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terletak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diatas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 Mixer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turunkan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volume pada Synths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-30 dB</w:t>
            </w:r>
          </w:p>
          <w:p w14:paraId="2E0FE01F" w14:textId="77777777" w:rsidR="007D30C0" w:rsidRPr="007D30C0" w:rsidRDefault="007D30C0" w:rsidP="007D30C0">
            <w:pPr>
              <w:pStyle w:val="ListParagraph"/>
              <w:ind w:firstLine="0"/>
              <w:jc w:val="center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316F57C3" wp14:editId="1786B2B4">
                  <wp:extent cx="3547872" cy="2299430"/>
                  <wp:effectExtent l="0" t="0" r="0" b="5715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045" cy="2322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319B8D39" w14:textId="77777777" w:rsidTr="007D30C0">
        <w:tc>
          <w:tcPr>
            <w:tcW w:w="895" w:type="dxa"/>
          </w:tcPr>
          <w:p w14:paraId="021B64AD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0AFD470E" w14:textId="3DA51B76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Percussion track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Right-click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Attenuation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tambahkan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High-pass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add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effect before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drawing>
                <wp:inline distT="0" distB="0" distL="0" distR="0" wp14:anchorId="25825538" wp14:editId="2A2901DF">
                  <wp:extent cx="1757539" cy="1837427"/>
                  <wp:effectExtent l="0" t="0" r="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849" cy="185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br/>
            </w:r>
          </w:p>
        </w:tc>
      </w:tr>
      <w:tr w:rsidR="007D30C0" w:rsidRPr="007D30C0" w14:paraId="1A5EC807" w14:textId="77777777" w:rsidTr="007D30C0">
        <w:tc>
          <w:tcPr>
            <w:tcW w:w="895" w:type="dxa"/>
          </w:tcPr>
          <w:p w14:paraId="2F20125F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378592D5" w14:textId="6FF1ED0E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Dari Inspector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rubah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Cutoff</w:t>
            </w:r>
            <w:proofErr w:type="spell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 xml:space="preserve"> frequency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efek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High-pass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544.00 Hz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drawing>
                <wp:inline distT="0" distB="0" distL="0" distR="0" wp14:anchorId="2EE18D96" wp14:editId="1E01797A">
                  <wp:extent cx="2686425" cy="724001"/>
                  <wp:effectExtent l="0" t="0" r="0" b="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br/>
            </w:r>
          </w:p>
        </w:tc>
      </w:tr>
      <w:tr w:rsidR="007D30C0" w:rsidRPr="007D30C0" w14:paraId="61A1E256" w14:textId="77777777" w:rsidTr="007D30C0">
        <w:tc>
          <w:tcPr>
            <w:tcW w:w="895" w:type="dxa"/>
          </w:tcPr>
          <w:p w14:paraId="14B8EDDA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412C756E" w14:textId="7C6DA0A6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Dari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Snaphots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view, right-click pada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Start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right-click pada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Start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opsi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Duplicate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snapshot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tersebut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Tunnel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399E09D3" wp14:editId="7EEBA895">
                  <wp:extent cx="1505160" cy="609685"/>
                  <wp:effectExtent l="0" t="0" r="0" b="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7D30C0" w:rsidRPr="007D30C0" w14:paraId="13CA3FFF" w14:textId="77777777" w:rsidTr="007D30C0">
        <w:tc>
          <w:tcPr>
            <w:tcW w:w="895" w:type="dxa"/>
          </w:tcPr>
          <w:p w14:paraId="58FCADE9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1A74F43B" w14:textId="15898D41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Tunnel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Inspector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rubah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Cutoff</w:t>
            </w:r>
            <w:proofErr w:type="spell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 xml:space="preserve"> frequency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efek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Highpass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10.00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Hz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31AF6087" wp14:editId="3016F362">
                  <wp:extent cx="2715004" cy="695422"/>
                  <wp:effectExtent l="0" t="0" r="9525" b="9525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67C2B5E2" w14:textId="77777777" w:rsidTr="007D30C0">
        <w:tc>
          <w:tcPr>
            <w:tcW w:w="895" w:type="dxa"/>
          </w:tcPr>
          <w:p w14:paraId="0FF92C5C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5105D4D4" w14:textId="70A89F6E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antara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Tunnel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Start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snapshots. Anda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mendengarkan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perubahannya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.</w:t>
            </w:r>
          </w:p>
        </w:tc>
      </w:tr>
      <w:tr w:rsidR="007D30C0" w:rsidRPr="007D30C0" w14:paraId="32242A0D" w14:textId="77777777" w:rsidTr="007D30C0">
        <w:tc>
          <w:tcPr>
            <w:tcW w:w="895" w:type="dxa"/>
          </w:tcPr>
          <w:p w14:paraId="3775544B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33C89C62" w14:textId="65278063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Duplikat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Tunnel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snapshot,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OtherSide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klik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sanpshot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itu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.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7B83D65B" wp14:editId="0BC36682">
                  <wp:extent cx="1552792" cy="857370"/>
                  <wp:effectExtent l="0" t="0" r="9525" b="0"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0A371038" w14:textId="77777777" w:rsidTr="007D30C0">
        <w:tc>
          <w:tcPr>
            <w:tcW w:w="895" w:type="dxa"/>
          </w:tcPr>
          <w:p w14:paraId="5DC79C5E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306E1562" w14:textId="4ABA2CCD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Naikkan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volume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Synths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track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sampai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0 dB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62405008" wp14:editId="1F52B130">
                  <wp:extent cx="3502324" cy="1756401"/>
                  <wp:effectExtent l="0" t="0" r="3175" b="0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416" cy="182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308486DE" w14:textId="77777777" w:rsidTr="007D30C0">
        <w:tc>
          <w:tcPr>
            <w:tcW w:w="895" w:type="dxa"/>
          </w:tcPr>
          <w:p w14:paraId="59F5EC94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7D75EFFC" w14:textId="15013F0F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Saat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kita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memiliki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tiga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Snapshots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buat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sebuah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triggers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membuat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transisi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diantaranya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Dari Hierarchy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gunakan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menu Create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menambahkan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Cube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scene (Create | 3D Object | Cube).</w:t>
            </w:r>
          </w:p>
        </w:tc>
      </w:tr>
      <w:tr w:rsidR="007D30C0" w:rsidRPr="007D30C0" w14:paraId="382DD8AD" w14:textId="77777777" w:rsidTr="007D30C0">
        <w:tc>
          <w:tcPr>
            <w:tcW w:w="895" w:type="dxa"/>
          </w:tcPr>
          <w:p w14:paraId="6F9B9E95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noProof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6736B0E9" w14:textId="4A81C627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857D1FE" wp14:editId="3C1FDF6E">
                      <wp:simplePos x="0" y="0"/>
                      <wp:positionH relativeFrom="column">
                        <wp:posOffset>3054667</wp:posOffset>
                      </wp:positionH>
                      <wp:positionV relativeFrom="paragraph">
                        <wp:posOffset>2062798</wp:posOffset>
                      </wp:positionV>
                      <wp:extent cx="962025" cy="142875"/>
                      <wp:effectExtent l="0" t="0" r="28575" b="28575"/>
                      <wp:wrapNone/>
                      <wp:docPr id="105" name="Rectangle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142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751B26B" id="Rectangle 105" o:spid="_x0000_s1026" style="position:absolute;margin-left:240.5pt;margin-top:162.45pt;width:75.75pt;height:11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2DCB56DA" wp14:editId="6CCFC581">
                      <wp:simplePos x="0" y="0"/>
                      <wp:positionH relativeFrom="column">
                        <wp:posOffset>3181032</wp:posOffset>
                      </wp:positionH>
                      <wp:positionV relativeFrom="paragraph">
                        <wp:posOffset>1693863</wp:posOffset>
                      </wp:positionV>
                      <wp:extent cx="962025" cy="114300"/>
                      <wp:effectExtent l="0" t="0" r="28575" b="19050"/>
                      <wp:wrapNone/>
                      <wp:docPr id="104" name="Rectangle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114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0C3C0C" id="Rectangle 104" o:spid="_x0000_s1026" style="position:absolute;margin-left:250.45pt;margin-top:133.4pt;width:75.75pt;height: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" filled="f" strokecolor="red" strokeweight="1pt"/>
                  </w:pict>
                </mc:Fallback>
              </mc:AlternateConten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Cube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SnapshotTriggerTunnel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Inspector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akses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Box Collider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centang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opsi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Is Trigger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screenshot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Lalu, uncheck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Mesh Renderer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Lalu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sesuaikan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ukuran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posisi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interior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milik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tunnel scene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79D8DDAC" wp14:editId="0FBCFA69">
                  <wp:extent cx="4081881" cy="2897438"/>
                  <wp:effectExtent l="0" t="0" r="0" b="0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862" cy="297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    </w:t>
            </w:r>
          </w:p>
        </w:tc>
      </w:tr>
      <w:tr w:rsidR="007D30C0" w:rsidRPr="007D30C0" w14:paraId="5354976C" w14:textId="77777777" w:rsidTr="007D30C0">
        <w:tc>
          <w:tcPr>
            <w:tcW w:w="895" w:type="dxa"/>
          </w:tcPr>
          <w:p w14:paraId="186ACC99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51DE2C41" w14:textId="401FA0DB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Buat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dua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duplikat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SnapshotTriggerTunnel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SnapshotTriggerStart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SnapshotTriggerOtherSide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Lalu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sesuaikan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ukuran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posisi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sehingga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mereka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menempati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area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sebelum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pintu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masuk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tunnel.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screenshot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</w:p>
        </w:tc>
      </w:tr>
      <w:tr w:rsidR="007D30C0" w:rsidRPr="007D30C0" w14:paraId="5038E328" w14:textId="77777777" w:rsidTr="007D30C0">
        <w:tc>
          <w:tcPr>
            <w:tcW w:w="895" w:type="dxa"/>
          </w:tcPr>
          <w:p w14:paraId="7D592C35" w14:textId="77777777" w:rsidR="007D30C0" w:rsidRPr="007D30C0" w:rsidRDefault="007D30C0" w:rsidP="007D30C0">
            <w:pPr>
              <w:pStyle w:val="ListParagraph"/>
              <w:ind w:left="787"/>
              <w:rPr>
                <w:rFonts w:asciiTheme="minorHAnsi" w:hAnsiTheme="minorHAnsi" w:cstheme="minorHAnsi"/>
                <w:noProof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6F41F3F5" w14:textId="5437D7A8" w:rsidR="007D30C0" w:rsidRPr="007D30C0" w:rsidRDefault="007D30C0" w:rsidP="007D30C0">
            <w:pPr>
              <w:pStyle w:val="ListParagraph"/>
              <w:ind w:left="787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FDF4969" wp14:editId="141034FD">
                      <wp:simplePos x="0" y="0"/>
                      <wp:positionH relativeFrom="column">
                        <wp:posOffset>1602029</wp:posOffset>
                      </wp:positionH>
                      <wp:positionV relativeFrom="paragraph">
                        <wp:posOffset>1291615</wp:posOffset>
                      </wp:positionV>
                      <wp:extent cx="1221638" cy="1082650"/>
                      <wp:effectExtent l="0" t="0" r="74295" b="60960"/>
                      <wp:wrapNone/>
                      <wp:docPr id="110" name="Straight Arrow Connector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1638" cy="10826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96258B" id="Straight Arrow Connector 110" o:spid="_x0000_s1026" type="#_x0000_t32" style="position:absolute;margin-left:126.15pt;margin-top:101.7pt;width:96.2pt;height:85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CCD7A58" wp14:editId="01DB50CC">
                      <wp:simplePos x="0" y="0"/>
                      <wp:positionH relativeFrom="column">
                        <wp:posOffset>1587398</wp:posOffset>
                      </wp:positionH>
                      <wp:positionV relativeFrom="paragraph">
                        <wp:posOffset>1113155</wp:posOffset>
                      </wp:positionV>
                      <wp:extent cx="1214324" cy="295504"/>
                      <wp:effectExtent l="0" t="0" r="100330" b="66675"/>
                      <wp:wrapNone/>
                      <wp:docPr id="109" name="Straight Arrow Connector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4324" cy="29550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60018" id="Straight Arrow Connector 109" o:spid="_x0000_s1026" type="#_x0000_t32" style="position:absolute;margin-left:125pt;margin-top:87.65pt;width:95.6pt;height:23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5B758E2" wp14:editId="75D9A779">
                      <wp:simplePos x="0" y="0"/>
                      <wp:positionH relativeFrom="column">
                        <wp:posOffset>1563548</wp:posOffset>
                      </wp:positionH>
                      <wp:positionV relativeFrom="paragraph">
                        <wp:posOffset>590880</wp:posOffset>
                      </wp:positionV>
                      <wp:extent cx="1244651" cy="605638"/>
                      <wp:effectExtent l="0" t="38100" r="50800" b="23495"/>
                      <wp:wrapNone/>
                      <wp:docPr id="111" name="Straight Arrow Connector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44651" cy="60563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344124" id="Straight Arrow Connector 111" o:spid="_x0000_s1026" type="#_x0000_t32" style="position:absolute;margin-left:123.1pt;margin-top:46.55pt;width:98pt;height:47.7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39FAC7D7" wp14:editId="64D158BF">
                  <wp:extent cx="3093679" cy="2742849"/>
                  <wp:effectExtent l="0" t="0" r="0" b="635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171" cy="28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895"/>
        <w:gridCol w:w="9147"/>
      </w:tblGrid>
      <w:tr w:rsidR="007D30C0" w:rsidRPr="007D30C0" w14:paraId="78796693" w14:textId="77777777" w:rsidTr="007D30C0">
        <w:tc>
          <w:tcPr>
            <w:tcW w:w="895" w:type="dxa"/>
          </w:tcPr>
          <w:p w14:paraId="1169E68D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noProof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30E5BC66" w14:textId="157700E4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7D1DA0B" wp14:editId="68A685C6">
                      <wp:simplePos x="0" y="0"/>
                      <wp:positionH relativeFrom="column">
                        <wp:posOffset>1192378</wp:posOffset>
                      </wp:positionH>
                      <wp:positionV relativeFrom="paragraph">
                        <wp:posOffset>1564461</wp:posOffset>
                      </wp:positionV>
                      <wp:extent cx="1530400" cy="868655"/>
                      <wp:effectExtent l="0" t="38100" r="50800" b="27305"/>
                      <wp:wrapNone/>
                      <wp:docPr id="116" name="Straight Arrow Connector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30400" cy="86865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ED8540" id="Straight Arrow Connector 116" o:spid="_x0000_s1026" type="#_x0000_t32" style="position:absolute;margin-left:93.9pt;margin-top:123.2pt;width:120.5pt;height:68.4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766FC75" wp14:editId="24EFF430">
                      <wp:simplePos x="0" y="0"/>
                      <wp:positionH relativeFrom="column">
                        <wp:posOffset>1221638</wp:posOffset>
                      </wp:positionH>
                      <wp:positionV relativeFrom="paragraph">
                        <wp:posOffset>1732711</wp:posOffset>
                      </wp:positionV>
                      <wp:extent cx="1523086" cy="700735"/>
                      <wp:effectExtent l="0" t="38100" r="58420" b="23495"/>
                      <wp:wrapNone/>
                      <wp:docPr id="115" name="Straight Arrow Connector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23086" cy="7007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5C73F0" id="Straight Arrow Connector 115" o:spid="_x0000_s1026" type="#_x0000_t32" style="position:absolute;margin-left:96.2pt;margin-top:136.45pt;width:119.95pt;height:55.2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477AD8E" wp14:editId="1E49EB71">
                      <wp:simplePos x="0" y="0"/>
                      <wp:positionH relativeFrom="column">
                        <wp:posOffset>1214322</wp:posOffset>
                      </wp:positionH>
                      <wp:positionV relativeFrom="paragraph">
                        <wp:posOffset>1886331</wp:posOffset>
                      </wp:positionV>
                      <wp:extent cx="1546555" cy="561746"/>
                      <wp:effectExtent l="0" t="38100" r="53975" b="29210"/>
                      <wp:wrapNone/>
                      <wp:docPr id="114" name="Straight Arrow Connector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46555" cy="56174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97F9A" id="Straight Arrow Connector 114" o:spid="_x0000_s1026" type="#_x0000_t32" style="position:absolute;margin-left:95.6pt;margin-top:148.55pt;width:121.8pt;height:44.2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Pada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Project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Buatlah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C# Script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SnapshotTrigger</w:t>
            </w:r>
            <w:proofErr w:type="spellEnd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.</w:t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br/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Simpan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script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anda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lalu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lampirkan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SnapshotTriggerTunnel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SnapshotTriggerStart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and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SnapshotTriggerOtherSide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objects</w:t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14DA1323" wp14:editId="0D1CEB54">
                  <wp:extent cx="1976247" cy="1468069"/>
                  <wp:effectExtent l="0" t="0" r="5080" b="0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339" cy="152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297C9F2D" wp14:editId="2CF35AE3">
                  <wp:extent cx="1991003" cy="562053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drawing>
                <wp:inline distT="0" distB="0" distL="0" distR="0" wp14:anchorId="0EF292A1" wp14:editId="0AEFEE01">
                  <wp:extent cx="1867161" cy="1114581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br/>
            </w:r>
          </w:p>
        </w:tc>
      </w:tr>
      <w:tr w:rsidR="007D30C0" w:rsidRPr="007D30C0" w14:paraId="795EC5E2" w14:textId="77777777" w:rsidTr="007D30C0">
        <w:tc>
          <w:tcPr>
            <w:tcW w:w="895" w:type="dxa"/>
          </w:tcPr>
          <w:p w14:paraId="6F872E16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64610737" w14:textId="26BE59C9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SnapshotTriggerTunnel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Inspector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akses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 Trigger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atur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Tunnel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dan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Crossfade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2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screenshot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318A42BA" wp14:editId="202EB369">
                  <wp:extent cx="2341369" cy="614477"/>
                  <wp:effectExtent l="0" t="0" r="1905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398" cy="62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     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3AA594D1" wp14:editId="7D4AEF50">
                  <wp:extent cx="2503084" cy="643737"/>
                  <wp:effectExtent l="0" t="0" r="0" b="4445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9"/>
                          <a:srcRect r="22748"/>
                          <a:stretch/>
                        </pic:blipFill>
                        <pic:spPr bwMode="auto">
                          <a:xfrm>
                            <a:off x="0" y="0"/>
                            <a:ext cx="2660844" cy="68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</w:tbl>
    <w:p w14:paraId="182FFD45" w14:textId="77777777" w:rsidR="007D30C0" w:rsidRDefault="007D30C0">
      <w:r>
        <w:br w:type="page"/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895"/>
        <w:gridCol w:w="9147"/>
      </w:tblGrid>
      <w:tr w:rsidR="007D30C0" w:rsidRPr="007D30C0" w14:paraId="2CBF02BD" w14:textId="77777777" w:rsidTr="007D30C0">
        <w:tc>
          <w:tcPr>
            <w:tcW w:w="895" w:type="dxa"/>
          </w:tcPr>
          <w:p w14:paraId="0A10B91F" w14:textId="53FFD234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43DA6770" w14:textId="2FFFF96E" w:rsidR="007D30C0" w:rsidRP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Rubah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SnapshotTriggerStart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and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SnapshotTriggerOtherSide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mengatur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Snapshots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Start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and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OtherSide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masing-masing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3ECBC4A7" wp14:editId="2A44066C">
                  <wp:extent cx="2095792" cy="581106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    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0EB72937" wp14:editId="23B4DD80">
                  <wp:extent cx="2138463" cy="614477"/>
                  <wp:effectExtent l="0" t="0" r="0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1"/>
                          <a:srcRect r="25208"/>
                          <a:stretch/>
                        </pic:blipFill>
                        <pic:spPr bwMode="auto">
                          <a:xfrm>
                            <a:off x="0" y="0"/>
                            <a:ext cx="2277961" cy="654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6CA24C04" wp14:editId="294B3176">
                  <wp:extent cx="2124371" cy="600159"/>
                  <wp:effectExtent l="0" t="0" r="0" b="9525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    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44B54705" wp14:editId="79726BC5">
                  <wp:extent cx="2299031" cy="594683"/>
                  <wp:effectExtent l="0" t="0" r="6350" b="0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794" cy="6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37F0469E" w14:textId="77777777" w:rsidTr="007D30C0">
        <w:tc>
          <w:tcPr>
            <w:tcW w:w="895" w:type="dxa"/>
          </w:tcPr>
          <w:p w14:paraId="49C682A2" w14:textId="77777777" w:rsidR="007D30C0" w:rsidRPr="007D30C0" w:rsidRDefault="007D30C0" w:rsidP="007D30C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781E9FF7" w14:textId="77777777" w:rsidR="007D30C0" w:rsidRDefault="007D30C0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Jalankan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scene. background music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ketika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karakter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bergerak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titik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awal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melalui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terowongan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sampai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sisi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lain</w:t>
            </w:r>
          </w:p>
          <w:p w14:paraId="36D8D857" w14:textId="455F4601" w:rsidR="008261E1" w:rsidRPr="007D30C0" w:rsidRDefault="008261E1" w:rsidP="007D30C0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8261E1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730D789D" wp14:editId="6220141E">
                  <wp:extent cx="4676404" cy="248381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031" cy="2492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D2AF5" w14:textId="4F9C0333" w:rsidR="00131946" w:rsidRPr="000F5C03" w:rsidRDefault="00131946" w:rsidP="007D30C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276C4F6" w14:textId="77777777" w:rsidR="007D30C0" w:rsidRDefault="007D30C0">
      <w:pPr>
        <w:spacing w:after="160" w:line="259" w:lineRule="auto"/>
        <w:ind w:left="0" w:firstLine="0"/>
      </w:pPr>
      <w:r>
        <w:br w:type="page"/>
      </w:r>
    </w:p>
    <w:tbl>
      <w:tblPr>
        <w:tblStyle w:val="TableGrid5"/>
        <w:tblW w:w="9746" w:type="dxa"/>
        <w:tblLook w:val="04A0" w:firstRow="1" w:lastRow="0" w:firstColumn="1" w:lastColumn="0" w:noHBand="0" w:noVBand="1"/>
      </w:tblPr>
      <w:tblGrid>
        <w:gridCol w:w="805"/>
        <w:gridCol w:w="8941"/>
      </w:tblGrid>
      <w:tr w:rsidR="007D30C0" w:rsidRPr="007D30C0" w14:paraId="44877B7D" w14:textId="77777777" w:rsidTr="007D30C0">
        <w:tc>
          <w:tcPr>
            <w:tcW w:w="805" w:type="dxa"/>
          </w:tcPr>
          <w:p w14:paraId="516EF565" w14:textId="77777777" w:rsidR="007D30C0" w:rsidRPr="007D30C0" w:rsidRDefault="007D30C0" w:rsidP="007D30C0">
            <w:pPr>
              <w:spacing w:after="0" w:line="240" w:lineRule="auto"/>
              <w:ind w:left="0" w:right="-11" w:firstLine="0"/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28C9106A" w14:textId="77777777" w:rsidR="007D30C0" w:rsidRPr="007D30C0" w:rsidRDefault="007D30C0" w:rsidP="007D30C0">
            <w:pPr>
              <w:spacing w:after="0" w:line="240" w:lineRule="auto"/>
              <w:ind w:left="0" w:firstLine="0"/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Praktikum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 4 - Balancing in-game audio with Ducking</w:t>
            </w:r>
          </w:p>
        </w:tc>
      </w:tr>
      <w:tr w:rsidR="007D30C0" w:rsidRPr="007D30C0" w14:paraId="05C103B8" w14:textId="77777777" w:rsidTr="007D30C0">
        <w:tc>
          <w:tcPr>
            <w:tcW w:w="805" w:type="dxa"/>
          </w:tcPr>
          <w:p w14:paraId="1C99411B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3E63625B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Buat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project 3D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baru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. Import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Ducking.unitypackage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and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soundtrack.mp3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kedalam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project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anda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.</w:t>
            </w:r>
          </w:p>
        </w:tc>
      </w:tr>
      <w:tr w:rsidR="007D30C0" w:rsidRPr="007D30C0" w14:paraId="28182A30" w14:textId="77777777" w:rsidTr="007D30C0">
        <w:tc>
          <w:tcPr>
            <w:tcW w:w="805" w:type="dxa"/>
          </w:tcPr>
          <w:p w14:paraId="58B86855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35877173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Buka Ducking scene (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tersedia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pada folder Assets | Ducking).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Jalankan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scene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jalan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menuju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the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tembok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hijau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semitransparent pada tunnel,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gunakan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W A S D keys (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tekan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Shift key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lari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). Anda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mendengar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robotDucking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audio clip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ketika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karakter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bertabrakan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tembok</w:t>
            </w:r>
            <w:proofErr w:type="spellEnd"/>
          </w:p>
        </w:tc>
      </w:tr>
      <w:tr w:rsidR="007D30C0" w:rsidRPr="007D30C0" w14:paraId="3706FD2B" w14:textId="77777777" w:rsidTr="007D30C0">
        <w:tc>
          <w:tcPr>
            <w:tcW w:w="805" w:type="dxa"/>
          </w:tcPr>
          <w:p w14:paraId="42172C02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0E0027E4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Dari menu Create yang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berada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di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atas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Hierarchy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Create Empty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menambahkan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GameObject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baru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pada scene.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Ganti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  <w:lang w:val="en-US"/>
              </w:rPr>
              <w:t>Soundtrack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.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drawing>
                <wp:inline distT="0" distB="0" distL="0" distR="0" wp14:anchorId="72A8FDFE" wp14:editId="5824FA39">
                  <wp:extent cx="1776222" cy="447076"/>
                  <wp:effectExtent l="0" t="0" r="0" b="0"/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459" cy="52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  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drawing>
                <wp:inline distT="0" distB="0" distL="0" distR="0" wp14:anchorId="1DA04DC7" wp14:editId="29D48271">
                  <wp:extent cx="1867161" cy="238158"/>
                  <wp:effectExtent l="0" t="0" r="0" b="9525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br/>
            </w:r>
          </w:p>
        </w:tc>
      </w:tr>
      <w:tr w:rsidR="007D30C0" w:rsidRPr="007D30C0" w14:paraId="25949947" w14:textId="77777777" w:rsidTr="007D30C0">
        <w:tc>
          <w:tcPr>
            <w:tcW w:w="805" w:type="dxa"/>
          </w:tcPr>
          <w:p w14:paraId="222B1BF6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noProof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6ADC6ED4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89CF6E6" wp14:editId="18B8CB32">
                      <wp:simplePos x="0" y="0"/>
                      <wp:positionH relativeFrom="column">
                        <wp:posOffset>2230856</wp:posOffset>
                      </wp:positionH>
                      <wp:positionV relativeFrom="paragraph">
                        <wp:posOffset>1664894</wp:posOffset>
                      </wp:positionV>
                      <wp:extent cx="1200150" cy="295275"/>
                      <wp:effectExtent l="0" t="0" r="19050" b="28575"/>
                      <wp:wrapNone/>
                      <wp:docPr id="92" name="Rectangle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15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5B2B66" id="Rectangle 92" o:spid="_x0000_s1026" style="position:absolute;margin-left:175.65pt;margin-top:131.1pt;width:94.5pt;height:23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457F763" wp14:editId="3DBA499C">
                      <wp:simplePos x="0" y="0"/>
                      <wp:positionH relativeFrom="column">
                        <wp:posOffset>2238451</wp:posOffset>
                      </wp:positionH>
                      <wp:positionV relativeFrom="paragraph">
                        <wp:posOffset>2715108</wp:posOffset>
                      </wp:positionV>
                      <wp:extent cx="1806855" cy="182880"/>
                      <wp:effectExtent l="0" t="0" r="22225" b="26670"/>
                      <wp:wrapNone/>
                      <wp:docPr id="100" name="Rectangle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685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34B3A3" id="Rectangle 100" o:spid="_x0000_s1026" style="position:absolute;margin-left:176.25pt;margin-top:213.8pt;width:142.25pt;height:14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EA6CBCD" wp14:editId="4FE5410D">
                      <wp:simplePos x="0" y="0"/>
                      <wp:positionH relativeFrom="column">
                        <wp:posOffset>905712</wp:posOffset>
                      </wp:positionH>
                      <wp:positionV relativeFrom="paragraph">
                        <wp:posOffset>836625</wp:posOffset>
                      </wp:positionV>
                      <wp:extent cx="689001" cy="1937004"/>
                      <wp:effectExtent l="38100" t="38100" r="34925" b="25400"/>
                      <wp:wrapNone/>
                      <wp:docPr id="89" name="Straight Arrow Connector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89001" cy="193700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8EF67F" id="Straight Arrow Connector 89" o:spid="_x0000_s1026" type="#_x0000_t32" style="position:absolute;margin-left:71.3pt;margin-top:65.9pt;width:54.25pt;height:152.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Drag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soundtrack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audio clip yang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sudah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-import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menuju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Soundtrack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GameObject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Soundtrack object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dari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Inspector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komponen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Audio Source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centang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opsi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Loop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Pastikan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opsi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Play </w:t>
            </w:r>
            <w:proofErr w:type="gram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On</w:t>
            </w:r>
            <w:proofErr w:type="gram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 Awake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ter-centang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dan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Spatial Blend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pada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2D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seperti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pada screenshot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dibawah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ini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drawing>
                <wp:inline distT="0" distB="0" distL="0" distR="0" wp14:anchorId="28FD77CD" wp14:editId="1EE9B26A">
                  <wp:extent cx="1528876" cy="2395764"/>
                  <wp:effectExtent l="0" t="0" r="0" b="508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892" cy="247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    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drawing>
                <wp:inline distT="0" distB="0" distL="0" distR="0" wp14:anchorId="066E562B" wp14:editId="51EC51F0">
                  <wp:extent cx="1924718" cy="2396338"/>
                  <wp:effectExtent l="0" t="0" r="0" b="4445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092" cy="2426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br/>
            </w:r>
          </w:p>
        </w:tc>
      </w:tr>
      <w:tr w:rsidR="007D30C0" w:rsidRPr="007D30C0" w14:paraId="351035AB" w14:textId="77777777" w:rsidTr="007D30C0">
        <w:tc>
          <w:tcPr>
            <w:tcW w:w="805" w:type="dxa"/>
          </w:tcPr>
          <w:p w14:paraId="50C8FFC0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4A08431D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Project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gunakan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menu Create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menambahkan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Audio Mixer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kedalam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project.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Ganti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  <w:lang w:val="en-US"/>
              </w:rPr>
              <w:t>MainMixer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double-click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membuka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Audio Mixer window</w:t>
            </w:r>
          </w:p>
          <w:p w14:paraId="3A038B9F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drawing>
                <wp:inline distT="0" distB="0" distL="0" distR="0" wp14:anchorId="7210455E" wp14:editId="7542178A">
                  <wp:extent cx="885949" cy="914528"/>
                  <wp:effectExtent l="0" t="0" r="9525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949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drawing>
                <wp:inline distT="0" distB="0" distL="0" distR="0" wp14:anchorId="038DF4A9" wp14:editId="77EF9DAE">
                  <wp:extent cx="1934972" cy="1546957"/>
                  <wp:effectExtent l="0" t="0" r="8255" b="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675" cy="162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0C565325" w14:textId="77777777" w:rsidTr="007D30C0">
        <w:tc>
          <w:tcPr>
            <w:tcW w:w="805" w:type="dxa"/>
          </w:tcPr>
          <w:p w14:paraId="49E7B1F8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58A3508F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Groups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Master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klik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tanda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“+”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menambahkan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percabangan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pada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grup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Master. Beri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  <w:lang w:val="en-US"/>
              </w:rPr>
              <w:t>Music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lakukan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lagi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hal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tersebut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beri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  <w:lang w:val="en-US"/>
              </w:rPr>
              <w:t>FX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,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terakhir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lakukan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lagi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beri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Input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seperti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pada screenshot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dibawah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ini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lastRenderedPageBreak/>
              <w:drawing>
                <wp:inline distT="0" distB="0" distL="0" distR="0" wp14:anchorId="3E811572" wp14:editId="79208C5B">
                  <wp:extent cx="1938300" cy="870081"/>
                  <wp:effectExtent l="0" t="0" r="5080" b="635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616" cy="880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br/>
            </w:r>
          </w:p>
        </w:tc>
      </w:tr>
      <w:tr w:rsidR="007D30C0" w:rsidRPr="007D30C0" w14:paraId="0F7555FA" w14:textId="77777777" w:rsidTr="007D30C0">
        <w:tc>
          <w:tcPr>
            <w:tcW w:w="805" w:type="dxa"/>
          </w:tcPr>
          <w:p w14:paraId="66C07A12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0117F742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Mixers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MainMixer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klik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tanda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“+”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menambahkan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Mixer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baru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pada project. Beri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  <w:lang w:val="en-US"/>
              </w:rPr>
              <w:t>MusicMixer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drag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menuju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MainMixer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Music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sebagai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Output.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Ulangi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operasi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tersebut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menambahkan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mixer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  <w:lang w:val="en-US"/>
              </w:rPr>
              <w:t>FxMixer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pada project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FX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sebagai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Output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drawing>
                <wp:inline distT="0" distB="0" distL="0" distR="0" wp14:anchorId="70B56602" wp14:editId="7A174ABE">
                  <wp:extent cx="4710989" cy="2310899"/>
                  <wp:effectExtent l="0" t="0" r="0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277" cy="232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4E3A6D8B" w14:textId="77777777" w:rsidTr="007D30C0">
        <w:tc>
          <w:tcPr>
            <w:tcW w:w="805" w:type="dxa"/>
          </w:tcPr>
          <w:p w14:paraId="237017BD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1E4B6A51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MusicMixer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Master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di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Groups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buatlah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percabangan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  <w:lang w:val="en-US"/>
              </w:rPr>
              <w:t>Soundtrack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. Lalu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FxMixer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tambahakan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percabangan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pada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Master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di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Groups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  <w:lang w:val="en-US"/>
              </w:rPr>
              <w:t>Bells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seperti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dibawah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ini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drawing>
                <wp:inline distT="0" distB="0" distL="0" distR="0" wp14:anchorId="6A9B4A24" wp14:editId="62782F4D">
                  <wp:extent cx="1962424" cy="1991003"/>
                  <wp:effectExtent l="0" t="0" r="0" b="9525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9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    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drawing>
                <wp:inline distT="0" distB="0" distL="0" distR="0" wp14:anchorId="37BB9037" wp14:editId="31984F65">
                  <wp:extent cx="1971950" cy="2019582"/>
                  <wp:effectExtent l="0" t="0" r="9525" b="0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br/>
            </w:r>
          </w:p>
        </w:tc>
      </w:tr>
      <w:tr w:rsidR="007D30C0" w:rsidRPr="007D30C0" w14:paraId="59C9500A" w14:textId="77777777" w:rsidTr="007D30C0">
        <w:tc>
          <w:tcPr>
            <w:tcW w:w="805" w:type="dxa"/>
          </w:tcPr>
          <w:p w14:paraId="328953F6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5966DA15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Hierarchy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DialogueTrigger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object.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pada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Inspector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rubah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Output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MainMixer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 | Input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pada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komponen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Audio Source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br/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drawing>
                <wp:inline distT="0" distB="0" distL="0" distR="0" wp14:anchorId="3B2A9F1F" wp14:editId="6D274266">
                  <wp:extent cx="1952898" cy="419158"/>
                  <wp:effectExtent l="0" t="0" r="9525" b="0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 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drawing>
                <wp:inline distT="0" distB="0" distL="0" distR="0" wp14:anchorId="162B309A" wp14:editId="11F44D01">
                  <wp:extent cx="2222296" cy="704249"/>
                  <wp:effectExtent l="0" t="0" r="6985" b="635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197" cy="73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br/>
            </w:r>
          </w:p>
        </w:tc>
      </w:tr>
      <w:tr w:rsidR="007D30C0" w:rsidRPr="007D30C0" w14:paraId="6D48C5AC" w14:textId="77777777" w:rsidTr="007D30C0">
        <w:tc>
          <w:tcPr>
            <w:tcW w:w="805" w:type="dxa"/>
          </w:tcPr>
          <w:p w14:paraId="1B106581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5F12BF7B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Soundtrack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GameObject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. Dari Inspector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cari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komponen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Audio Source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rubah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Output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MusicMixer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 | Soundtrack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br/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lastRenderedPageBreak/>
              <w:drawing>
                <wp:inline distT="0" distB="0" distL="0" distR="0" wp14:anchorId="643AD6A9" wp14:editId="4049ED2F">
                  <wp:extent cx="1762371" cy="266737"/>
                  <wp:effectExtent l="0" t="0" r="9525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  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drawing>
                <wp:inline distT="0" distB="0" distL="0" distR="0" wp14:anchorId="6F1CEB1B" wp14:editId="43744C24">
                  <wp:extent cx="2800741" cy="419158"/>
                  <wp:effectExtent l="0" t="0" r="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br/>
            </w:r>
          </w:p>
        </w:tc>
      </w:tr>
      <w:tr w:rsidR="007D30C0" w:rsidRPr="007D30C0" w14:paraId="65177BDA" w14:textId="77777777" w:rsidTr="007D30C0">
        <w:tc>
          <w:tcPr>
            <w:tcW w:w="805" w:type="dxa"/>
          </w:tcPr>
          <w:p w14:paraId="1BD43838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377D8301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dari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folder Assets pada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Project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Signal prefab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. 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Inspector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akses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komponen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Audio Source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rubah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Output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FxMixer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 | Bells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br/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drawing>
                <wp:inline distT="0" distB="0" distL="0" distR="0" wp14:anchorId="5F99D91E" wp14:editId="2C2B3E26">
                  <wp:extent cx="1691411" cy="1610868"/>
                  <wp:effectExtent l="0" t="0" r="4445" b="889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411" cy="161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  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drawing>
                <wp:inline distT="0" distB="0" distL="0" distR="0" wp14:anchorId="11FC0103" wp14:editId="0BBF9554">
                  <wp:extent cx="2848373" cy="1667108"/>
                  <wp:effectExtent l="0" t="0" r="9525" b="9525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br/>
            </w:r>
          </w:p>
        </w:tc>
      </w:tr>
      <w:tr w:rsidR="007D30C0" w:rsidRPr="007D30C0" w14:paraId="19D1759C" w14:textId="77777777" w:rsidTr="007D30C0">
        <w:tc>
          <w:tcPr>
            <w:tcW w:w="805" w:type="dxa"/>
          </w:tcPr>
          <w:p w14:paraId="50F746C4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3962AE9C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br w:type="page"/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FD064B2" wp14:editId="08B3EED0">
                      <wp:simplePos x="0" y="0"/>
                      <wp:positionH relativeFrom="column">
                        <wp:posOffset>3626942</wp:posOffset>
                      </wp:positionH>
                      <wp:positionV relativeFrom="paragraph">
                        <wp:posOffset>422656</wp:posOffset>
                      </wp:positionV>
                      <wp:extent cx="1097280" cy="146304"/>
                      <wp:effectExtent l="0" t="0" r="26670" b="25400"/>
                      <wp:wrapNone/>
                      <wp:docPr id="252" name="Rectangle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0" cy="146304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E2BF17" id="Rectangle 252" o:spid="_x0000_s1026" style="position:absolute;margin-left:285.6pt;margin-top:33.3pt;width:86.4pt;height:11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9DD557C" wp14:editId="3B257188">
                      <wp:simplePos x="0" y="0"/>
                      <wp:positionH relativeFrom="column">
                        <wp:posOffset>2450592</wp:posOffset>
                      </wp:positionH>
                      <wp:positionV relativeFrom="paragraph">
                        <wp:posOffset>526694</wp:posOffset>
                      </wp:positionV>
                      <wp:extent cx="630860" cy="1484986"/>
                      <wp:effectExtent l="0" t="0" r="17145" b="20320"/>
                      <wp:wrapNone/>
                      <wp:docPr id="138" name="Rectangle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0860" cy="148498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9538F3" id="Rectangle 138" o:spid="_x0000_s1026" style="position:absolute;margin-left:192.95pt;margin-top:41.45pt;width:49.65pt;height:116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6812F12" wp14:editId="44F79603">
                      <wp:simplePos x="0" y="0"/>
                      <wp:positionH relativeFrom="column">
                        <wp:posOffset>2479853</wp:posOffset>
                      </wp:positionH>
                      <wp:positionV relativeFrom="paragraph">
                        <wp:posOffset>2245766</wp:posOffset>
                      </wp:positionV>
                      <wp:extent cx="1097280" cy="146304"/>
                      <wp:effectExtent l="0" t="0" r="26670" b="25400"/>
                      <wp:wrapNone/>
                      <wp:docPr id="139" name="Rectangle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0" cy="146304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25E88B" id="Rectangle 139" o:spid="_x0000_s1026" style="position:absolute;margin-left:195.25pt;margin-top:176.85pt;width:86.4pt;height:11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6942CE13" wp14:editId="42E898B4">
                      <wp:simplePos x="0" y="0"/>
                      <wp:positionH relativeFrom="column">
                        <wp:posOffset>482041</wp:posOffset>
                      </wp:positionH>
                      <wp:positionV relativeFrom="paragraph">
                        <wp:posOffset>644703</wp:posOffset>
                      </wp:positionV>
                      <wp:extent cx="752475" cy="152400"/>
                      <wp:effectExtent l="0" t="0" r="28575" b="19050"/>
                      <wp:wrapNone/>
                      <wp:docPr id="137" name="Rectangle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24A14B" id="Rectangle 137" o:spid="_x0000_s1026" style="position:absolute;margin-left:37.95pt;margin-top:50.75pt;width:59.25pt;height:1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Buka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Audio Mixer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window.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MainMixer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kontrol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 Music 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track, right-click pada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Attenuation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tambahkan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Duck Volume 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effect before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 Attenuation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br/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drawing>
                <wp:inline distT="0" distB="0" distL="0" distR="0" wp14:anchorId="7036F725" wp14:editId="567DD348">
                  <wp:extent cx="4458615" cy="2277419"/>
                  <wp:effectExtent l="0" t="0" r="0" b="889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615" cy="227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br/>
            </w:r>
          </w:p>
        </w:tc>
      </w:tr>
      <w:tr w:rsidR="007D30C0" w:rsidRPr="007D30C0" w14:paraId="376913F3" w14:textId="77777777" w:rsidTr="007D30C0">
        <w:tc>
          <w:tcPr>
            <w:tcW w:w="805" w:type="dxa"/>
          </w:tcPr>
          <w:p w14:paraId="13999A78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06C7BB4C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Input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track, right-click pada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Attenuation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tambahakan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Send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effect after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Attenuation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br/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drawing>
                <wp:inline distT="0" distB="0" distL="0" distR="0" wp14:anchorId="2AA512A7" wp14:editId="3BC56A26">
                  <wp:extent cx="2289976" cy="2451329"/>
                  <wp:effectExtent l="0" t="0" r="0" b="635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531" cy="248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br/>
            </w:r>
          </w:p>
        </w:tc>
      </w:tr>
      <w:tr w:rsidR="007D30C0" w:rsidRPr="007D30C0" w14:paraId="66437F8A" w14:textId="77777777" w:rsidTr="007D30C0">
        <w:tc>
          <w:tcPr>
            <w:tcW w:w="805" w:type="dxa"/>
          </w:tcPr>
          <w:p w14:paraId="552F13BD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0A1517EC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Input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track, pada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Inspector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view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rubah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Receive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setting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Send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 xml:space="preserve">Music\Duck Volume 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rubah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Send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level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menjadi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0.00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db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seperti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dibawah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ini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drawing>
                <wp:inline distT="0" distB="0" distL="0" distR="0" wp14:anchorId="5BD493C1" wp14:editId="0535441C">
                  <wp:extent cx="2772162" cy="733527"/>
                  <wp:effectExtent l="0" t="0" r="9525" b="9525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br/>
            </w:r>
          </w:p>
        </w:tc>
      </w:tr>
      <w:tr w:rsidR="007D30C0" w:rsidRPr="007D30C0" w14:paraId="0D735CF9" w14:textId="77777777" w:rsidTr="007D30C0">
        <w:tc>
          <w:tcPr>
            <w:tcW w:w="805" w:type="dxa"/>
          </w:tcPr>
          <w:p w14:paraId="4680C3EC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54E91910" w14:textId="77777777" w:rsidR="007D30C0" w:rsidRP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Music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track. Dari Inspector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Rubah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Duck Volume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seperti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berikut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: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Threshold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: -40.00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db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;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Ratio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: 300.00 %;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Attack Time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: 100.00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;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  <w:lang w:val="en-US"/>
              </w:rPr>
              <w:t>Release Time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: 2000.00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seperti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pada screenshot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dibawah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ini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br/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drawing>
                <wp:inline distT="0" distB="0" distL="0" distR="0" wp14:anchorId="67829659" wp14:editId="17CECCAB">
                  <wp:extent cx="1824520" cy="2801722"/>
                  <wp:effectExtent l="0" t="0" r="4445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225" cy="288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0C0" w:rsidRPr="007D30C0" w14:paraId="3B4C215F" w14:textId="77777777" w:rsidTr="007D30C0">
        <w:tc>
          <w:tcPr>
            <w:tcW w:w="805" w:type="dxa"/>
          </w:tcPr>
          <w:p w14:paraId="1DC26DFD" w14:textId="77777777" w:rsidR="007D30C0" w:rsidRPr="007D30C0" w:rsidRDefault="007D30C0" w:rsidP="007D30C0">
            <w:pPr>
              <w:numPr>
                <w:ilvl w:val="0"/>
                <w:numId w:val="13"/>
              </w:numPr>
              <w:spacing w:after="0" w:line="240" w:lineRule="auto"/>
              <w:ind w:right="-11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</w:p>
        </w:tc>
        <w:tc>
          <w:tcPr>
            <w:tcW w:w="8941" w:type="dxa"/>
          </w:tcPr>
          <w:p w14:paraId="2528EFF3" w14:textId="77777777" w:rsidR="007D30C0" w:rsidRDefault="007D30C0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Jalankan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scene.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Memasuki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objek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trigger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menyebabkan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volume soundtrack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turun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drastis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, dan volume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pulih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 xml:space="preserve"> 2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t>detik</w:t>
            </w:r>
            <w:proofErr w:type="spellEnd"/>
          </w:p>
          <w:p w14:paraId="470238DC" w14:textId="28921FBA" w:rsidR="00E8626C" w:rsidRPr="007D30C0" w:rsidRDefault="00E8626C" w:rsidP="007D30C0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</w:pPr>
            <w:r w:rsidRPr="00E8626C">
              <w:rPr>
                <w:rFonts w:asciiTheme="minorHAnsi" w:eastAsiaTheme="minorHAnsi" w:hAnsiTheme="minorHAnsi" w:cstheme="minorBidi"/>
                <w:color w:val="auto"/>
                <w:sz w:val="22"/>
                <w:lang w:val="en-US"/>
              </w:rPr>
              <w:drawing>
                <wp:inline distT="0" distB="0" distL="0" distR="0" wp14:anchorId="08D7FB5D" wp14:editId="2541695B">
                  <wp:extent cx="4067743" cy="2991267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299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3BA1F" w14:textId="2C208963" w:rsidR="007D30C0" w:rsidRDefault="007D30C0">
      <w:pPr>
        <w:spacing w:after="160" w:line="259" w:lineRule="auto"/>
        <w:ind w:left="0" w:firstLine="0"/>
      </w:pPr>
      <w:r>
        <w:br w:type="page"/>
      </w:r>
    </w:p>
    <w:tbl>
      <w:tblPr>
        <w:tblStyle w:val="TableGrid2"/>
        <w:tblW w:w="10075" w:type="dxa"/>
        <w:tblLayout w:type="fixed"/>
        <w:tblLook w:val="04A0" w:firstRow="1" w:lastRow="0" w:firstColumn="1" w:lastColumn="0" w:noHBand="0" w:noVBand="1"/>
      </w:tblPr>
      <w:tblGrid>
        <w:gridCol w:w="895"/>
        <w:gridCol w:w="9180"/>
      </w:tblGrid>
      <w:tr w:rsidR="006C1D4D" w:rsidRPr="007D30C0" w14:paraId="4D7E6584" w14:textId="77777777" w:rsidTr="00794BD3">
        <w:tc>
          <w:tcPr>
            <w:tcW w:w="10075" w:type="dxa"/>
            <w:gridSpan w:val="2"/>
          </w:tcPr>
          <w:p w14:paraId="70C8414F" w14:textId="217D2D9B" w:rsidR="006C1D4D" w:rsidRPr="007D30C0" w:rsidRDefault="006C1D4D" w:rsidP="00794BD3">
            <w:pPr>
              <w:spacing w:after="0" w:line="240" w:lineRule="auto"/>
              <w:ind w:left="0" w:firstLine="0"/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</w:pPr>
            <w:proofErr w:type="spellStart"/>
            <w:proofErr w:type="gramStart"/>
            <w:r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lastRenderedPageBreak/>
              <w:t>Tugas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  -</w:t>
            </w:r>
            <w:proofErr w:type="gramEnd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 Making a dynamic soundtrack </w:t>
            </w:r>
          </w:p>
        </w:tc>
      </w:tr>
      <w:tr w:rsidR="006C1D4D" w:rsidRPr="007D30C0" w14:paraId="74A13A12" w14:textId="77777777" w:rsidTr="00794BD3">
        <w:tc>
          <w:tcPr>
            <w:tcW w:w="895" w:type="dxa"/>
          </w:tcPr>
          <w:p w14:paraId="05094F80" w14:textId="77777777" w:rsidR="006C1D4D" w:rsidRPr="007D30C0" w:rsidRDefault="006C1D4D" w:rsidP="006C1D4D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513B8D1C" w14:textId="77777777" w:rsidR="006C1D4D" w:rsidRPr="007D30C0" w:rsidRDefault="006C1D4D" w:rsidP="00794BD3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Buat project 3D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baru</w:t>
            </w:r>
            <w:proofErr w:type="spellEnd"/>
          </w:p>
        </w:tc>
      </w:tr>
      <w:tr w:rsidR="006C1D4D" w:rsidRPr="007D30C0" w14:paraId="3F312F0E" w14:textId="77777777" w:rsidTr="00794BD3">
        <w:tc>
          <w:tcPr>
            <w:tcW w:w="895" w:type="dxa"/>
          </w:tcPr>
          <w:p w14:paraId="683DA8A4" w14:textId="77777777" w:rsidR="006C1D4D" w:rsidRPr="007D30C0" w:rsidRDefault="006C1D4D" w:rsidP="006C1D4D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10D342E6" w14:textId="77777777" w:rsidR="007A3B17" w:rsidRDefault="006C1D4D" w:rsidP="00794BD3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Import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DynamicSoundtrack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package dan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dua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file soundtrack audio clips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format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.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ogg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: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Theme01_Percussion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Theme01_Synths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Unity Project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anda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5F06BC1B" wp14:editId="206B35B2">
                  <wp:extent cx="2449001" cy="1332543"/>
                  <wp:effectExtent l="0" t="0" r="8890" b="127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r="44477" b="42919"/>
                          <a:stretch/>
                        </pic:blipFill>
                        <pic:spPr bwMode="auto">
                          <a:xfrm>
                            <a:off x="0" y="0"/>
                            <a:ext cx="2572674" cy="1399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7B8F32" w14:textId="198B51F1" w:rsidR="006C1D4D" w:rsidRPr="007D30C0" w:rsidRDefault="006C1D4D" w:rsidP="00794BD3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4BF7B7FE" wp14:editId="4C31475B">
                  <wp:extent cx="3635733" cy="887105"/>
                  <wp:effectExtent l="0" t="0" r="3175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0"/>
                          <a:srcRect r="16675" b="43623"/>
                          <a:stretch/>
                        </pic:blipFill>
                        <pic:spPr bwMode="auto">
                          <a:xfrm>
                            <a:off x="0" y="0"/>
                            <a:ext cx="3676385" cy="897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4D" w:rsidRPr="007D30C0" w14:paraId="245E9EFD" w14:textId="77777777" w:rsidTr="00794BD3">
        <w:tc>
          <w:tcPr>
            <w:tcW w:w="895" w:type="dxa"/>
          </w:tcPr>
          <w:p w14:paraId="5CE70746" w14:textId="77777777" w:rsidR="006C1D4D" w:rsidRPr="007D30C0" w:rsidRDefault="006C1D4D" w:rsidP="006C1D4D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260EE472" w14:textId="13BA3BD0" w:rsidR="006C1D4D" w:rsidRPr="007D30C0" w:rsidRDefault="006C1D4D" w:rsidP="00794BD3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Buka scene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Dynamic</w:t>
            </w:r>
          </w:p>
        </w:tc>
      </w:tr>
      <w:tr w:rsidR="006C1D4D" w:rsidRPr="007D30C0" w14:paraId="52DD31BB" w14:textId="77777777" w:rsidTr="00794BD3">
        <w:tc>
          <w:tcPr>
            <w:tcW w:w="895" w:type="dxa"/>
          </w:tcPr>
          <w:p w14:paraId="5D0624E1" w14:textId="77777777" w:rsidR="006C1D4D" w:rsidRPr="007D30C0" w:rsidRDefault="006C1D4D" w:rsidP="006C1D4D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7CE846EA" w14:textId="77777777" w:rsidR="007A3B17" w:rsidRDefault="006C1D4D" w:rsidP="00794BD3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Project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gunakan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menu Create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menambahkan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Audio Mixer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kedalam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project.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MusicMixer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double-click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membuka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Audio Mixer window</w:t>
            </w:r>
          </w:p>
          <w:p w14:paraId="4FC1A4D4" w14:textId="769FD0E5" w:rsidR="006C1D4D" w:rsidRPr="007D30C0" w:rsidRDefault="007A3B17" w:rsidP="00794BD3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A3B17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4E7A162C" wp14:editId="3CB1784A">
                  <wp:extent cx="943107" cy="924054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drawing>
                <wp:inline distT="0" distB="0" distL="0" distR="0" wp14:anchorId="7CAF6D51" wp14:editId="7101BD73">
                  <wp:extent cx="3780846" cy="200271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775" cy="203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4D" w:rsidRPr="007D30C0" w14:paraId="33D45208" w14:textId="77777777" w:rsidTr="00794BD3">
        <w:tc>
          <w:tcPr>
            <w:tcW w:w="895" w:type="dxa"/>
          </w:tcPr>
          <w:p w14:paraId="0AC9AF2D" w14:textId="77777777" w:rsidR="006C1D4D" w:rsidRPr="007D30C0" w:rsidRDefault="006C1D4D" w:rsidP="006C1D4D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7651F576" w14:textId="42D8802B" w:rsidR="006C1D4D" w:rsidRPr="007D30C0" w:rsidRDefault="006C1D4D" w:rsidP="00794BD3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Groups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Master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klik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tanda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“+”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menambahkan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percabangan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grup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Master. Beri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Music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tambahkan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dua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percabangan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Music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="00686113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Genshin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r w:rsidR="00686113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Woah</w:t>
            </w:r>
          </w:p>
          <w:p w14:paraId="41429ED6" w14:textId="52EF236B" w:rsidR="006C1D4D" w:rsidRPr="007D30C0" w:rsidRDefault="00686113" w:rsidP="00794BD3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686113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3B2E9032" wp14:editId="150CB289">
                  <wp:extent cx="4298906" cy="2115403"/>
                  <wp:effectExtent l="0" t="0" r="698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058" cy="2157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4D" w:rsidRPr="007D30C0" w14:paraId="06A81CCE" w14:textId="77777777" w:rsidTr="00794BD3">
        <w:tc>
          <w:tcPr>
            <w:tcW w:w="895" w:type="dxa"/>
          </w:tcPr>
          <w:p w14:paraId="735BD206" w14:textId="77777777" w:rsidR="006C1D4D" w:rsidRPr="007D30C0" w:rsidRDefault="006C1D4D" w:rsidP="006C1D4D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24951735" w14:textId="6450E684" w:rsidR="006C1D4D" w:rsidRPr="007D30C0" w:rsidRDefault="006C1D4D" w:rsidP="00794BD3">
            <w:pPr>
              <w:spacing w:after="0" w:line="240" w:lineRule="auto"/>
              <w:ind w:left="720" w:firstLine="0"/>
              <w:contextualSpacing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Dari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Hierarchy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view,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buatlah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Empty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GameObject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Beri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Music</w:t>
            </w:r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tambahakan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dua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Empty </w:t>
            </w:r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Child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GameObjects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sebagai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percabangannya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keduanya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="00686113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Genshin</w:t>
            </w:r>
            <w:proofErr w:type="spellEnd"/>
            <w:r w:rsidR="00686113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</w:t>
            </w:r>
            <w:r w:rsidR="00686113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Woah</w:t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br/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drawing>
                <wp:inline distT="0" distB="0" distL="0" distR="0" wp14:anchorId="5BF49446" wp14:editId="50E935A5">
                  <wp:extent cx="2154471" cy="566598"/>
                  <wp:effectExtent l="0" t="0" r="0" b="508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1" cy="575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 xml:space="preserve">   </w:t>
            </w:r>
            <w:r w:rsidR="00686113" w:rsidRPr="00686113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drawing>
                <wp:inline distT="0" distB="0" distL="0" distR="0" wp14:anchorId="04B0B6FD" wp14:editId="0A68B7B8">
                  <wp:extent cx="2086266" cy="476316"/>
                  <wp:effectExtent l="0" t="0" r="9525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br/>
            </w:r>
          </w:p>
        </w:tc>
      </w:tr>
      <w:tr w:rsidR="006C1D4D" w:rsidRPr="007D30C0" w14:paraId="4209E100" w14:textId="77777777" w:rsidTr="00794BD3">
        <w:tc>
          <w:tcPr>
            <w:tcW w:w="895" w:type="dxa"/>
          </w:tcPr>
          <w:p w14:paraId="7A65C86C" w14:textId="77777777" w:rsidR="006C1D4D" w:rsidRPr="007D30C0" w:rsidRDefault="006C1D4D" w:rsidP="006C1D4D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</w:pPr>
          </w:p>
        </w:tc>
        <w:tc>
          <w:tcPr>
            <w:tcW w:w="9180" w:type="dxa"/>
          </w:tcPr>
          <w:p w14:paraId="2DC6E347" w14:textId="15BDC9A3" w:rsidR="006C1D4D" w:rsidRPr="007D30C0" w:rsidRDefault="00686113" w:rsidP="00794BD3">
            <w:pPr>
              <w:spacing w:after="0" w:line="240" w:lineRule="auto"/>
              <w:ind w:left="360" w:firstLine="0"/>
              <w:rPr>
                <w:rFonts w:asciiTheme="minorHAnsi" w:eastAsiaTheme="minorHAnsi" w:hAnsiTheme="minorHAnsi" w:cstheme="minorBidi"/>
                <w:color w:val="auto"/>
                <w:sz w:val="22"/>
              </w:rPr>
            </w:pP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11F6301" wp14:editId="1CB1B2B7">
                      <wp:simplePos x="0" y="0"/>
                      <wp:positionH relativeFrom="column">
                        <wp:posOffset>2344342</wp:posOffset>
                      </wp:positionH>
                      <wp:positionV relativeFrom="paragraph">
                        <wp:posOffset>2365797</wp:posOffset>
                      </wp:positionV>
                      <wp:extent cx="622690" cy="129026"/>
                      <wp:effectExtent l="0" t="0" r="25400" b="23495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2690" cy="12902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7A5BAF" id="Rectangle 39" o:spid="_x0000_s1026" style="position:absolute;margin-left:184.6pt;margin-top:186.3pt;width:49.05pt;height:10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311C4B6" wp14:editId="019F905E">
                      <wp:simplePos x="0" y="0"/>
                      <wp:positionH relativeFrom="column">
                        <wp:posOffset>3285621</wp:posOffset>
                      </wp:positionH>
                      <wp:positionV relativeFrom="paragraph">
                        <wp:posOffset>2046037</wp:posOffset>
                      </wp:positionV>
                      <wp:extent cx="1560698" cy="353726"/>
                      <wp:effectExtent l="38100" t="0" r="20955" b="84455"/>
                      <wp:wrapNone/>
                      <wp:docPr id="38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60698" cy="3537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1810B8" id="Straight Arrow Connector 38" o:spid="_x0000_s1026" type="#_x0000_t32" style="position:absolute;margin-left:258.7pt;margin-top:161.1pt;width:122.9pt;height:27.85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18779FF" wp14:editId="08904B00">
                      <wp:simplePos x="0" y="0"/>
                      <wp:positionH relativeFrom="column">
                        <wp:posOffset>4844322</wp:posOffset>
                      </wp:positionH>
                      <wp:positionV relativeFrom="paragraph">
                        <wp:posOffset>1984231</wp:posOffset>
                      </wp:positionV>
                      <wp:extent cx="662305" cy="103439"/>
                      <wp:effectExtent l="0" t="0" r="23495" b="1143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305" cy="103439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3D9F51" id="Rectangle 37" o:spid="_x0000_s1026" style="position:absolute;margin-left:381.45pt;margin-top:156.25pt;width:52.15pt;height:8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FB2DEF4" wp14:editId="61304254">
                      <wp:simplePos x="0" y="0"/>
                      <wp:positionH relativeFrom="column">
                        <wp:posOffset>4145093</wp:posOffset>
                      </wp:positionH>
                      <wp:positionV relativeFrom="paragraph">
                        <wp:posOffset>2539700</wp:posOffset>
                      </wp:positionV>
                      <wp:extent cx="819033" cy="246832"/>
                      <wp:effectExtent l="0" t="0" r="19685" b="2032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033" cy="246832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B20E65" id="Rectangle 36" o:spid="_x0000_s1026" style="position:absolute;margin-left:326.4pt;margin-top:200pt;width:64.5pt;height:19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6D5F352" wp14:editId="69091985">
                      <wp:simplePos x="0" y="0"/>
                      <wp:positionH relativeFrom="margin">
                        <wp:posOffset>4125911</wp:posOffset>
                      </wp:positionH>
                      <wp:positionV relativeFrom="paragraph">
                        <wp:posOffset>3595646</wp:posOffset>
                      </wp:positionV>
                      <wp:extent cx="1526759" cy="91026"/>
                      <wp:effectExtent l="0" t="0" r="16510" b="23495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6759" cy="9102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D29ABA" id="Rectangle 35" o:spid="_x0000_s1026" style="position:absolute;margin-left:324.85pt;margin-top:283.1pt;width:120.2pt;height:7.1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" filled="f" strokecolor="red" strokeweight="1pt">
                      <w10:wrap anchorx="margin"/>
                    </v:rect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DA6F766" wp14:editId="42C6A80D">
                      <wp:simplePos x="0" y="0"/>
                      <wp:positionH relativeFrom="column">
                        <wp:posOffset>3534097</wp:posOffset>
                      </wp:positionH>
                      <wp:positionV relativeFrom="paragraph">
                        <wp:posOffset>4442666</wp:posOffset>
                      </wp:positionV>
                      <wp:extent cx="385321" cy="409575"/>
                      <wp:effectExtent l="0" t="0" r="15240" b="28575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321" cy="409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8029AC" id="Rectangle 44" o:spid="_x0000_s1026" style="position:absolute;margin-left:278.3pt;margin-top:349.8pt;width:30.35pt;height:32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46FFB41" wp14:editId="726EF2A2">
                      <wp:simplePos x="0" y="0"/>
                      <wp:positionH relativeFrom="column">
                        <wp:posOffset>1020238</wp:posOffset>
                      </wp:positionH>
                      <wp:positionV relativeFrom="paragraph">
                        <wp:posOffset>1541622</wp:posOffset>
                      </wp:positionV>
                      <wp:extent cx="2501982" cy="2960420"/>
                      <wp:effectExtent l="38100" t="38100" r="31750" b="3048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01982" cy="29604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2749CF" id="Straight Arrow Connector 43" o:spid="_x0000_s1026" type="#_x0000_t32" style="position:absolute;margin-left:80.35pt;margin-top:121.4pt;width:197pt;height:233.1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eastAsiaTheme="minorHAnsi" w:hAnsiTheme="minorHAnsi" w:cstheme="minorBid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FBC7E5F" wp14:editId="35571209">
                      <wp:simplePos x="0" y="0"/>
                      <wp:positionH relativeFrom="column">
                        <wp:posOffset>670560</wp:posOffset>
                      </wp:positionH>
                      <wp:positionV relativeFrom="paragraph">
                        <wp:posOffset>1487170</wp:posOffset>
                      </wp:positionV>
                      <wp:extent cx="354330" cy="72390"/>
                      <wp:effectExtent l="0" t="0" r="26670" b="22860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4330" cy="7239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A02979" id="Rectangle 45" o:spid="_x0000_s1026" style="position:absolute;margin-left:52.8pt;margin-top:117.1pt;width:27.9pt;height:5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" filled="f" strokecolor="red" strokeweight="1pt"/>
                  </w:pict>
                </mc:Fallback>
              </mc:AlternateContent>
            </w:r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Dari </w:t>
            </w:r>
            <w:r w:rsidR="006C1D4D"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Project</w:t>
            </w:r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view, drag </w:t>
            </w:r>
            <w:r w:rsidR="006C1D4D"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Audio Clip</w:t>
            </w:r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dengan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nama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="006C1D4D" w:rsidRPr="007D30C0">
              <w:rPr>
                <w:rFonts w:asciiTheme="minorHAnsi" w:eastAsiaTheme="minorHAnsi" w:hAnsiTheme="minorHAnsi" w:cstheme="minorBidi"/>
                <w:i/>
                <w:color w:val="auto"/>
                <w:sz w:val="22"/>
              </w:rPr>
              <w:t>Theme01_Percussion</w:t>
            </w:r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kedalam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Genshin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GameObject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di Hierarchy.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pilih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Genshin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dan pada Inspector view,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akses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komponen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="006C1D4D"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Audio Source</w:t>
            </w:r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.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Rubah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Output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menjadi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Genshin</w:t>
            </w:r>
            <w:proofErr w:type="spellEnd"/>
            <w:r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(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MusicMixer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),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pastikan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opsi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="006C1D4D"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Play </w:t>
            </w:r>
            <w:proofErr w:type="gramStart"/>
            <w:r w:rsidR="006C1D4D"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On</w:t>
            </w:r>
            <w:proofErr w:type="gramEnd"/>
            <w:r w:rsidR="006C1D4D"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 xml:space="preserve"> Awake</w:t>
            </w:r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ter-centang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cek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opsi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="006C1D4D"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Loop</w:t>
            </w:r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dan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pastikan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r w:rsidR="006C1D4D"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Spatial Blend</w:t>
            </w:r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</w:t>
            </w:r>
            <w:r w:rsidR="006C1D4D" w:rsidRPr="007D30C0">
              <w:rPr>
                <w:rFonts w:asciiTheme="minorHAnsi" w:eastAsiaTheme="minorHAnsi" w:hAnsiTheme="minorHAnsi" w:cstheme="minorBidi"/>
                <w:b/>
                <w:color w:val="auto"/>
                <w:sz w:val="22"/>
              </w:rPr>
              <w:t>2D</w:t>
            </w:r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,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seperti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pada screenshot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dibawah</w:t>
            </w:r>
            <w:proofErr w:type="spellEnd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 xml:space="preserve"> </w:t>
            </w:r>
            <w:proofErr w:type="spellStart"/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t>i</w:t>
            </w:r>
            <w:proofErr w:type="spellEnd"/>
            <w:r>
              <w:rPr>
                <w:noProof/>
              </w:rPr>
              <w:t xml:space="preserve"> </w:t>
            </w:r>
            <w:r w:rsidRPr="00686113">
              <w:rPr>
                <w:rFonts w:asciiTheme="minorHAnsi" w:eastAsiaTheme="minorHAnsi" w:hAnsiTheme="minorHAnsi" w:cstheme="minorBidi"/>
                <w:color w:val="auto"/>
                <w:sz w:val="22"/>
              </w:rPr>
              <w:drawing>
                <wp:inline distT="0" distB="0" distL="0" distR="0" wp14:anchorId="390E15E0" wp14:editId="2F111A0B">
                  <wp:extent cx="5371507" cy="4878340"/>
                  <wp:effectExtent l="0" t="0" r="63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032" cy="4882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1D4D" w:rsidRPr="007D30C0">
              <w:rPr>
                <w:rFonts w:asciiTheme="minorHAnsi" w:eastAsiaTheme="minorHAnsi" w:hAnsiTheme="minorHAnsi" w:cstheme="minorBidi"/>
                <w:color w:val="auto"/>
                <w:sz w:val="22"/>
              </w:rPr>
              <w:br/>
            </w:r>
          </w:p>
        </w:tc>
      </w:tr>
    </w:tbl>
    <w:p w14:paraId="10099E69" w14:textId="77777777" w:rsidR="006C1D4D" w:rsidRDefault="006C1D4D" w:rsidP="006C1D4D">
      <w:r>
        <w:br w:type="page"/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895"/>
        <w:gridCol w:w="9147"/>
      </w:tblGrid>
      <w:tr w:rsidR="006C1D4D" w:rsidRPr="007D30C0" w14:paraId="5885CA47" w14:textId="77777777" w:rsidTr="00794BD3">
        <w:tc>
          <w:tcPr>
            <w:tcW w:w="895" w:type="dxa"/>
          </w:tcPr>
          <w:p w14:paraId="5C0EDAB7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40E97DA4" w14:textId="31F33994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Drag file audio </w:t>
            </w:r>
            <w:proofErr w:type="spellStart"/>
            <w:r w:rsidR="00686113">
              <w:rPr>
                <w:rFonts w:asciiTheme="minorHAnsi" w:hAnsiTheme="minorHAnsi" w:cstheme="minorHAnsi"/>
                <w:b/>
                <w:color w:val="auto"/>
                <w:sz w:val="22"/>
              </w:rPr>
              <w:t>XXXTentacion-Whoah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kedalam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="00686113">
              <w:rPr>
                <w:rFonts w:asciiTheme="minorHAnsi" w:hAnsiTheme="minorHAnsi" w:cstheme="minorHAnsi"/>
                <w:b/>
                <w:color w:val="auto"/>
                <w:sz w:val="22"/>
              </w:rPr>
              <w:t>Woah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GameObject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Dari Inspector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rubah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Output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="00686113">
              <w:rPr>
                <w:rFonts w:asciiTheme="minorHAnsi" w:hAnsiTheme="minorHAnsi" w:cstheme="minorHAnsi"/>
                <w:b/>
                <w:color w:val="auto"/>
                <w:sz w:val="22"/>
              </w:rPr>
              <w:t>Whoah</w:t>
            </w:r>
            <w:proofErr w:type="spell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 xml:space="preserve"> (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MusicMixer</w:t>
            </w:r>
            <w:proofErr w:type="spell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)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Pastikan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opsi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 xml:space="preserve">Play </w:t>
            </w:r>
            <w:proofErr w:type="gram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On</w:t>
            </w:r>
            <w:proofErr w:type="gram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 xml:space="preserve"> Awake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tercentang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cek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opsi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Loop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pastikan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Spatial Blend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2D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Caranya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langkah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sebelumnya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6C1D4D" w:rsidRPr="007D30C0" w14:paraId="17F51F6E" w14:textId="77777777" w:rsidTr="00794BD3">
        <w:tc>
          <w:tcPr>
            <w:tcW w:w="895" w:type="dxa"/>
          </w:tcPr>
          <w:p w14:paraId="1FADED7F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6E7CE398" w14:textId="77777777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Buka Audio Mixer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jalankan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scene. Kita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menggunakan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mixer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mengatur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soundtrack pada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awal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scene.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Saat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scene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berjalan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klik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Edit in Play Mode button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screenshot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terletak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diatas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Audio Mixer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turunkan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volume pada Synths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-30 dB</w:t>
            </w:r>
          </w:p>
          <w:p w14:paraId="483442D7" w14:textId="4957BB19" w:rsidR="006C1D4D" w:rsidRPr="007D30C0" w:rsidRDefault="00686113" w:rsidP="00686113">
            <w:pPr>
              <w:pStyle w:val="ListParagraph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686113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45B18440" wp14:editId="1958EAA8">
                  <wp:extent cx="3898877" cy="1704975"/>
                  <wp:effectExtent l="0" t="0" r="698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564" cy="171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4D" w:rsidRPr="007D30C0" w14:paraId="4942FC0C" w14:textId="77777777" w:rsidTr="00794BD3">
        <w:tc>
          <w:tcPr>
            <w:tcW w:w="895" w:type="dxa"/>
          </w:tcPr>
          <w:p w14:paraId="31C372F6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321E2375" w14:textId="1F04C0FA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Percussion track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Right-click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Attenuation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tambahkan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High-pass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add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effect before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br/>
            </w:r>
            <w:r w:rsidR="00686113" w:rsidRPr="00686113">
              <w:rPr>
                <w:rFonts w:asciiTheme="minorHAnsi" w:hAnsiTheme="minorHAnsi" w:cstheme="minorHAnsi"/>
                <w:b/>
                <w:color w:val="auto"/>
                <w:sz w:val="22"/>
              </w:rPr>
              <w:drawing>
                <wp:inline distT="0" distB="0" distL="0" distR="0" wp14:anchorId="146BFB02" wp14:editId="7D9A7327">
                  <wp:extent cx="2009775" cy="2211876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812" cy="223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br/>
            </w:r>
          </w:p>
        </w:tc>
      </w:tr>
      <w:tr w:rsidR="006C1D4D" w:rsidRPr="007D30C0" w14:paraId="2A42FB0A" w14:textId="77777777" w:rsidTr="00794BD3">
        <w:tc>
          <w:tcPr>
            <w:tcW w:w="895" w:type="dxa"/>
          </w:tcPr>
          <w:p w14:paraId="29CC2935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1855AFB9" w14:textId="77777777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Dari Inspector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rubah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Cutoff</w:t>
            </w:r>
            <w:proofErr w:type="spell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 xml:space="preserve"> frequency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efek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High-pass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544.00 Hz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drawing>
                <wp:inline distT="0" distB="0" distL="0" distR="0" wp14:anchorId="28530E2F" wp14:editId="1553DAD9">
                  <wp:extent cx="2686425" cy="724001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br/>
            </w:r>
          </w:p>
        </w:tc>
      </w:tr>
      <w:tr w:rsidR="006C1D4D" w:rsidRPr="007D30C0" w14:paraId="25FE8573" w14:textId="77777777" w:rsidTr="00794BD3">
        <w:tc>
          <w:tcPr>
            <w:tcW w:w="895" w:type="dxa"/>
          </w:tcPr>
          <w:p w14:paraId="66A57643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74B6DB0D" w14:textId="77777777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Dari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Snaphots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view, right-click pada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Start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right-click pada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Start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opsi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Duplicate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snapshot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tersebut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Tunnel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4CFF6C08" wp14:editId="7DE04765">
                  <wp:extent cx="1505160" cy="60968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  <w:tr w:rsidR="006C1D4D" w:rsidRPr="007D30C0" w14:paraId="138D7A8B" w14:textId="77777777" w:rsidTr="00794BD3">
        <w:tc>
          <w:tcPr>
            <w:tcW w:w="895" w:type="dxa"/>
          </w:tcPr>
          <w:p w14:paraId="30524CD8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605AB98F" w14:textId="77777777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Tunnel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Inspector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rubah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Cutoff</w:t>
            </w:r>
            <w:proofErr w:type="spellEnd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 xml:space="preserve"> frequency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efek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Highpass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10.00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Hz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201FDB64" wp14:editId="01303BD0">
                  <wp:extent cx="2715004" cy="695422"/>
                  <wp:effectExtent l="0" t="0" r="9525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4D" w:rsidRPr="007D30C0" w14:paraId="30FB1577" w14:textId="77777777" w:rsidTr="00794BD3">
        <w:tc>
          <w:tcPr>
            <w:tcW w:w="895" w:type="dxa"/>
          </w:tcPr>
          <w:p w14:paraId="35A2E6EF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458240C1" w14:textId="77777777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antara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Tunnel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Start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snapshots. Anda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mendengarkan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perubahannya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.</w:t>
            </w:r>
          </w:p>
        </w:tc>
      </w:tr>
      <w:tr w:rsidR="006C1D4D" w:rsidRPr="007D30C0" w14:paraId="6A8BD356" w14:textId="77777777" w:rsidTr="00794BD3">
        <w:tc>
          <w:tcPr>
            <w:tcW w:w="895" w:type="dxa"/>
          </w:tcPr>
          <w:p w14:paraId="2B73388B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7E4CFCD1" w14:textId="77777777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Duplikat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Tunnel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snapshot,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OtherSide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klik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sanpshot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itu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.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32733BAF" wp14:editId="09C566FF">
                  <wp:extent cx="1552792" cy="857370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4D" w:rsidRPr="007D30C0" w14:paraId="64FEA6EF" w14:textId="77777777" w:rsidTr="00794BD3">
        <w:tc>
          <w:tcPr>
            <w:tcW w:w="895" w:type="dxa"/>
          </w:tcPr>
          <w:p w14:paraId="11377C5C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18AAA167" w14:textId="35EB7B4D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Naikkan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volume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="00202C1C">
              <w:rPr>
                <w:rFonts w:asciiTheme="minorHAnsi" w:hAnsiTheme="minorHAnsi" w:cstheme="minorHAnsi"/>
                <w:b/>
                <w:color w:val="auto"/>
                <w:sz w:val="22"/>
              </w:rPr>
              <w:t>Whoah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track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sampai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0 dB</w:t>
            </w:r>
            <w:r w:rsidR="00202C1C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="00202C1C">
              <w:rPr>
                <w:rFonts w:asciiTheme="minorHAnsi" w:hAnsiTheme="minorHAnsi" w:cstheme="minorHAnsi"/>
                <w:b/>
                <w:bCs/>
                <w:color w:val="auto"/>
                <w:sz w:val="22"/>
              </w:rPr>
              <w:t>Genshin</w:t>
            </w:r>
            <w:proofErr w:type="spellEnd"/>
            <w:r w:rsidR="00202C1C">
              <w:rPr>
                <w:rFonts w:asciiTheme="minorHAnsi" w:hAnsiTheme="minorHAnsi" w:cstheme="minorHAnsi"/>
                <w:b/>
                <w:bCs/>
                <w:color w:val="auto"/>
                <w:sz w:val="22"/>
              </w:rPr>
              <w:t xml:space="preserve"> </w:t>
            </w:r>
            <w:r w:rsidR="00202C1C" w:rsidRPr="00202C1C">
              <w:rPr>
                <w:rFonts w:asciiTheme="minorHAnsi" w:hAnsiTheme="minorHAnsi" w:cstheme="minorHAnsi"/>
                <w:color w:val="auto"/>
                <w:sz w:val="22"/>
              </w:rPr>
              <w:t xml:space="preserve">track </w:t>
            </w:r>
            <w:proofErr w:type="spellStart"/>
            <w:r w:rsidR="00202C1C" w:rsidRPr="00202C1C">
              <w:rPr>
                <w:rFonts w:asciiTheme="minorHAnsi" w:hAnsiTheme="minorHAnsi" w:cstheme="minorHAnsi"/>
                <w:color w:val="auto"/>
                <w:sz w:val="22"/>
              </w:rPr>
              <w:t>sampai</w:t>
            </w:r>
            <w:proofErr w:type="spellEnd"/>
            <w:r w:rsidR="00202C1C" w:rsidRPr="00202C1C">
              <w:rPr>
                <w:rFonts w:asciiTheme="minorHAnsi" w:hAnsiTheme="minorHAnsi" w:cstheme="minorHAnsi"/>
                <w:color w:val="auto"/>
                <w:sz w:val="22"/>
              </w:rPr>
              <w:t xml:space="preserve"> -80 </w:t>
            </w:r>
            <w:proofErr w:type="spellStart"/>
            <w:r w:rsidR="00202C1C" w:rsidRPr="00202C1C">
              <w:rPr>
                <w:rFonts w:asciiTheme="minorHAnsi" w:hAnsiTheme="minorHAnsi" w:cstheme="minorHAnsi"/>
                <w:color w:val="auto"/>
                <w:sz w:val="22"/>
              </w:rPr>
              <w:t>db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="00202C1C" w:rsidRPr="00202C1C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4B3DBC1E" wp14:editId="57DF94AD">
                  <wp:extent cx="3921018" cy="1916942"/>
                  <wp:effectExtent l="0" t="0" r="3810" b="762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751" cy="192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4D" w:rsidRPr="007D30C0" w14:paraId="77D5B621" w14:textId="77777777" w:rsidTr="00794BD3">
        <w:tc>
          <w:tcPr>
            <w:tcW w:w="895" w:type="dxa"/>
          </w:tcPr>
          <w:p w14:paraId="185719B6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60820A65" w14:textId="77777777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Saat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kita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memiliki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tiga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Snapshots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buat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sebuah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triggers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membuat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transisi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diantaranya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Dari Hierarchy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gunakan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menu Create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untuk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menambahkan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Cube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scene (Create | 3D Object | Cube).</w:t>
            </w:r>
          </w:p>
        </w:tc>
      </w:tr>
      <w:tr w:rsidR="006C1D4D" w:rsidRPr="007D30C0" w14:paraId="2A352400" w14:textId="77777777" w:rsidTr="00794BD3">
        <w:tc>
          <w:tcPr>
            <w:tcW w:w="895" w:type="dxa"/>
          </w:tcPr>
          <w:p w14:paraId="5CB91057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noProof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42B4B94A" w14:textId="77777777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2676BCA" wp14:editId="449EEB1D">
                      <wp:simplePos x="0" y="0"/>
                      <wp:positionH relativeFrom="column">
                        <wp:posOffset>3054667</wp:posOffset>
                      </wp:positionH>
                      <wp:positionV relativeFrom="paragraph">
                        <wp:posOffset>2062798</wp:posOffset>
                      </wp:positionV>
                      <wp:extent cx="962025" cy="142875"/>
                      <wp:effectExtent l="0" t="0" r="28575" b="28575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142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31F628" id="Rectangle 46" o:spid="_x0000_s1026" style="position:absolute;margin-left:240.5pt;margin-top:162.45pt;width:75.75pt;height:11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" filled="f" strokecolor="red" strokeweight="1pt"/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FAEA35C" wp14:editId="09BDC283">
                      <wp:simplePos x="0" y="0"/>
                      <wp:positionH relativeFrom="column">
                        <wp:posOffset>3181032</wp:posOffset>
                      </wp:positionH>
                      <wp:positionV relativeFrom="paragraph">
                        <wp:posOffset>1693863</wp:posOffset>
                      </wp:positionV>
                      <wp:extent cx="962025" cy="114300"/>
                      <wp:effectExtent l="0" t="0" r="28575" b="1905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114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391501" id="Rectangle 47" o:spid="_x0000_s1026" style="position:absolute;margin-left:250.45pt;margin-top:133.4pt;width:75.75pt;height:9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" filled="f" strokecolor="red" strokeweight="1pt"/>
                  </w:pict>
                </mc:Fallback>
              </mc:AlternateConten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Cube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SnapshotTriggerTunnel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Inspector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akses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Box Collider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centang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opsi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Is Trigger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screenshot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Lalu, uncheck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Mesh Renderer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Lalu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sesuaikan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ukuran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posisi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interior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milik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tunnel scene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4FDBD702" wp14:editId="3FD44324">
                  <wp:extent cx="4081881" cy="2897438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862" cy="297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    </w:t>
            </w:r>
          </w:p>
        </w:tc>
      </w:tr>
      <w:tr w:rsidR="006C1D4D" w:rsidRPr="007D30C0" w14:paraId="264F4B8D" w14:textId="77777777" w:rsidTr="00794BD3">
        <w:tc>
          <w:tcPr>
            <w:tcW w:w="895" w:type="dxa"/>
          </w:tcPr>
          <w:p w14:paraId="53B2DEDA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101C3CA5" w14:textId="77777777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Buat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dua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duplikat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SnapshotTriggerTunnel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SnapshotTriggerStart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SnapshotTriggerOtherSide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Lalu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sesuaikan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ukuran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posisi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sehingga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mereka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menempati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area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sebelum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pintu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masuk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tunnel.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screenshot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</w:p>
        </w:tc>
      </w:tr>
      <w:tr w:rsidR="006C1D4D" w:rsidRPr="007D30C0" w14:paraId="6FE9C3C2" w14:textId="77777777" w:rsidTr="00794BD3">
        <w:tc>
          <w:tcPr>
            <w:tcW w:w="895" w:type="dxa"/>
          </w:tcPr>
          <w:p w14:paraId="4B12303F" w14:textId="77777777" w:rsidR="006C1D4D" w:rsidRPr="007D30C0" w:rsidRDefault="006C1D4D" w:rsidP="00794BD3">
            <w:pPr>
              <w:pStyle w:val="ListParagraph"/>
              <w:ind w:left="787"/>
              <w:rPr>
                <w:rFonts w:asciiTheme="minorHAnsi" w:hAnsiTheme="minorHAnsi" w:cstheme="minorHAnsi"/>
                <w:noProof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13D1BA6E" w14:textId="77777777" w:rsidR="006C1D4D" w:rsidRPr="007D30C0" w:rsidRDefault="006C1D4D" w:rsidP="00794BD3">
            <w:pPr>
              <w:pStyle w:val="ListParagraph"/>
              <w:ind w:left="787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4D2086A2" wp14:editId="73D9C46C">
                      <wp:simplePos x="0" y="0"/>
                      <wp:positionH relativeFrom="column">
                        <wp:posOffset>1602029</wp:posOffset>
                      </wp:positionH>
                      <wp:positionV relativeFrom="paragraph">
                        <wp:posOffset>1291615</wp:posOffset>
                      </wp:positionV>
                      <wp:extent cx="1221638" cy="1082650"/>
                      <wp:effectExtent l="0" t="0" r="74295" b="60960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1638" cy="10826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A4D524" id="Straight Arrow Connector 48" o:spid="_x0000_s1026" type="#_x0000_t32" style="position:absolute;margin-left:126.15pt;margin-top:101.7pt;width:96.2pt;height:85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04515FB2" wp14:editId="40D0D7E7">
                      <wp:simplePos x="0" y="0"/>
                      <wp:positionH relativeFrom="column">
                        <wp:posOffset>1587398</wp:posOffset>
                      </wp:positionH>
                      <wp:positionV relativeFrom="paragraph">
                        <wp:posOffset>1113155</wp:posOffset>
                      </wp:positionV>
                      <wp:extent cx="1214324" cy="295504"/>
                      <wp:effectExtent l="0" t="0" r="100330" b="66675"/>
                      <wp:wrapNone/>
                      <wp:docPr id="50" name="Straight Arrow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4324" cy="29550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E5C97D" id="Straight Arrow Connector 50" o:spid="_x0000_s1026" type="#_x0000_t32" style="position:absolute;margin-left:125pt;margin-top:87.65pt;width:95.6pt;height:23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6F78127" wp14:editId="00226C8B">
                      <wp:simplePos x="0" y="0"/>
                      <wp:positionH relativeFrom="column">
                        <wp:posOffset>1563548</wp:posOffset>
                      </wp:positionH>
                      <wp:positionV relativeFrom="paragraph">
                        <wp:posOffset>590880</wp:posOffset>
                      </wp:positionV>
                      <wp:extent cx="1244651" cy="605638"/>
                      <wp:effectExtent l="0" t="38100" r="50800" b="23495"/>
                      <wp:wrapNone/>
                      <wp:docPr id="51" name="Straight Arrow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44651" cy="60563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5B7787" id="Straight Arrow Connector 51" o:spid="_x0000_s1026" type="#_x0000_t32" style="position:absolute;margin-left:123.1pt;margin-top:46.55pt;width:98pt;height:47.7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43AACCE3" wp14:editId="0A8309BF">
                  <wp:extent cx="3093679" cy="2742849"/>
                  <wp:effectExtent l="0" t="0" r="0" b="63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171" cy="28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895"/>
        <w:gridCol w:w="9147"/>
      </w:tblGrid>
      <w:tr w:rsidR="006C1D4D" w:rsidRPr="007D30C0" w14:paraId="3A6E1905" w14:textId="77777777" w:rsidTr="00794BD3">
        <w:tc>
          <w:tcPr>
            <w:tcW w:w="895" w:type="dxa"/>
          </w:tcPr>
          <w:p w14:paraId="7607D359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noProof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2543F080" w14:textId="77777777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601987C0" wp14:editId="4E79C6C3">
                      <wp:simplePos x="0" y="0"/>
                      <wp:positionH relativeFrom="column">
                        <wp:posOffset>1192378</wp:posOffset>
                      </wp:positionH>
                      <wp:positionV relativeFrom="paragraph">
                        <wp:posOffset>1564461</wp:posOffset>
                      </wp:positionV>
                      <wp:extent cx="1530400" cy="868655"/>
                      <wp:effectExtent l="0" t="38100" r="50800" b="27305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30400" cy="86865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699302" id="Straight Arrow Connector 52" o:spid="_x0000_s1026" type="#_x0000_t32" style="position:absolute;margin-left:93.9pt;margin-top:123.2pt;width:120.5pt;height:68.4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0CB03E7" wp14:editId="77617F52">
                      <wp:simplePos x="0" y="0"/>
                      <wp:positionH relativeFrom="column">
                        <wp:posOffset>1221638</wp:posOffset>
                      </wp:positionH>
                      <wp:positionV relativeFrom="paragraph">
                        <wp:posOffset>1732711</wp:posOffset>
                      </wp:positionV>
                      <wp:extent cx="1523086" cy="700735"/>
                      <wp:effectExtent l="0" t="38100" r="58420" b="23495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23086" cy="7007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687A72" id="Straight Arrow Connector 54" o:spid="_x0000_s1026" type="#_x0000_t32" style="position:absolute;margin-left:96.2pt;margin-top:136.45pt;width:119.95pt;height:55.2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725E54C9" wp14:editId="27E7A7B8">
                      <wp:simplePos x="0" y="0"/>
                      <wp:positionH relativeFrom="column">
                        <wp:posOffset>1214322</wp:posOffset>
                      </wp:positionH>
                      <wp:positionV relativeFrom="paragraph">
                        <wp:posOffset>1886331</wp:posOffset>
                      </wp:positionV>
                      <wp:extent cx="1546555" cy="561746"/>
                      <wp:effectExtent l="0" t="38100" r="53975" b="2921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46555" cy="56174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4550E" id="Straight Arrow Connector 57" o:spid="_x0000_s1026" type="#_x0000_t32" style="position:absolute;margin-left:95.6pt;margin-top:148.55pt;width:121.8pt;height:44.25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Pada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Project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Buatlah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C# Script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nama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SnapshotTrigger</w:t>
            </w:r>
            <w:proofErr w:type="spellEnd"/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t>.</w:t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br/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Simpan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script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anda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lalu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lampirkan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SnapshotTriggerTunnel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SnapshotTriggerStart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and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SnapshotTriggerOtherSide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objects</w:t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7D1A0BB1" wp14:editId="6B3F7AF0">
                  <wp:extent cx="1976247" cy="1468069"/>
                  <wp:effectExtent l="0" t="0" r="508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339" cy="152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7D5C29EB" wp14:editId="53C10964">
                  <wp:extent cx="1991003" cy="562053"/>
                  <wp:effectExtent l="0" t="0" r="9525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drawing>
                <wp:inline distT="0" distB="0" distL="0" distR="0" wp14:anchorId="2F922642" wp14:editId="14D27F28">
                  <wp:extent cx="1867161" cy="1114581"/>
                  <wp:effectExtent l="0" t="0" r="0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i/>
                <w:color w:val="auto"/>
                <w:sz w:val="22"/>
              </w:rPr>
              <w:br/>
            </w:r>
          </w:p>
        </w:tc>
      </w:tr>
      <w:tr w:rsidR="006C1D4D" w:rsidRPr="007D30C0" w14:paraId="3772588B" w14:textId="77777777" w:rsidTr="00794BD3">
        <w:tc>
          <w:tcPr>
            <w:tcW w:w="895" w:type="dxa"/>
          </w:tcPr>
          <w:p w14:paraId="2CC2A956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42E71DE3" w14:textId="77777777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Pilih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SnapshotTriggerTunnel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.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Kemudian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Inspector view,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akses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komponen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 Trigger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atur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Tunnel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dan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Crossfade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2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seperti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screenshot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dibawah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ini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6A64D874" wp14:editId="39D0B973">
                  <wp:extent cx="2341369" cy="614477"/>
                  <wp:effectExtent l="0" t="0" r="190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398" cy="62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     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17674C6B" wp14:editId="70EB5DF7">
                  <wp:extent cx="2503084" cy="643737"/>
                  <wp:effectExtent l="0" t="0" r="0" b="444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9"/>
                          <a:srcRect r="22748"/>
                          <a:stretch/>
                        </pic:blipFill>
                        <pic:spPr bwMode="auto">
                          <a:xfrm>
                            <a:off x="0" y="0"/>
                            <a:ext cx="2660844" cy="68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</w:p>
        </w:tc>
      </w:tr>
    </w:tbl>
    <w:p w14:paraId="38BBA67C" w14:textId="77777777" w:rsidR="006C1D4D" w:rsidRDefault="006C1D4D" w:rsidP="006C1D4D">
      <w:r>
        <w:br w:type="page"/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895"/>
        <w:gridCol w:w="9147"/>
      </w:tblGrid>
      <w:tr w:rsidR="006C1D4D" w:rsidRPr="007D30C0" w14:paraId="33454BB0" w14:textId="77777777" w:rsidTr="00794BD3">
        <w:tc>
          <w:tcPr>
            <w:tcW w:w="895" w:type="dxa"/>
          </w:tcPr>
          <w:p w14:paraId="11EEC2A9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0FAE782F" w14:textId="77777777" w:rsidR="006C1D4D" w:rsidRPr="007D30C0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Rubah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SnapshotTriggerStart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and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SnapshotTriggerOtherSide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dengan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mengatur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Snapshots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menjadi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Start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and </w:t>
            </w:r>
            <w:proofErr w:type="spellStart"/>
            <w:r w:rsidRPr="007D30C0">
              <w:rPr>
                <w:rFonts w:asciiTheme="minorHAnsi" w:hAnsiTheme="minorHAnsi" w:cstheme="minorHAnsi"/>
                <w:b/>
                <w:color w:val="auto"/>
                <w:sz w:val="22"/>
              </w:rPr>
              <w:t>OtherSide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pada masing-masing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1080B64F" wp14:editId="34DEA5A1">
                  <wp:extent cx="2095792" cy="581106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    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5C84DC6A" wp14:editId="7008C0EC">
                  <wp:extent cx="2138463" cy="614477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1"/>
                          <a:srcRect r="25208"/>
                          <a:stretch/>
                        </pic:blipFill>
                        <pic:spPr bwMode="auto">
                          <a:xfrm>
                            <a:off x="0" y="0"/>
                            <a:ext cx="2277961" cy="654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br/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1ADE0596" wp14:editId="52891C0A">
                  <wp:extent cx="2124371" cy="600159"/>
                  <wp:effectExtent l="0" t="0" r="0" b="952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    </w:t>
            </w:r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71058F96" wp14:editId="7D62532B">
                  <wp:extent cx="2299031" cy="594683"/>
                  <wp:effectExtent l="0" t="0" r="635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794" cy="6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4D" w:rsidRPr="007D30C0" w14:paraId="70C8B64E" w14:textId="77777777" w:rsidTr="00794BD3">
        <w:tc>
          <w:tcPr>
            <w:tcW w:w="895" w:type="dxa"/>
          </w:tcPr>
          <w:p w14:paraId="047563A7" w14:textId="77777777" w:rsidR="006C1D4D" w:rsidRPr="007D30C0" w:rsidRDefault="006C1D4D" w:rsidP="006C1D4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inorHAnsi" w:hAnsiTheme="minorHAnsi" w:cstheme="minorHAnsi"/>
                <w:color w:val="auto"/>
                <w:sz w:val="22"/>
              </w:rPr>
            </w:pPr>
          </w:p>
        </w:tc>
        <w:tc>
          <w:tcPr>
            <w:tcW w:w="9147" w:type="dxa"/>
          </w:tcPr>
          <w:p w14:paraId="267CA070" w14:textId="77777777" w:rsidR="006C1D4D" w:rsidRDefault="006C1D4D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Jalankan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scene. background music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akan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berganti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ketika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karakter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bergerak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dari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titik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awal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melalui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terowongan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, dan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sampai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ke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</w:t>
            </w:r>
            <w:proofErr w:type="spellStart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>sisi</w:t>
            </w:r>
            <w:proofErr w:type="spellEnd"/>
            <w:r w:rsidRPr="007D30C0">
              <w:rPr>
                <w:rFonts w:asciiTheme="minorHAnsi" w:hAnsiTheme="minorHAnsi" w:cstheme="minorHAnsi"/>
                <w:color w:val="auto"/>
                <w:sz w:val="22"/>
              </w:rPr>
              <w:t xml:space="preserve"> lain</w:t>
            </w:r>
          </w:p>
          <w:p w14:paraId="1623A6F5" w14:textId="5CB7CF2A" w:rsidR="006C1D4D" w:rsidRPr="007D30C0" w:rsidRDefault="00202C1C" w:rsidP="00794BD3">
            <w:pPr>
              <w:pStyle w:val="ListParagraph"/>
              <w:spacing w:after="0" w:line="240" w:lineRule="auto"/>
              <w:ind w:firstLine="0"/>
              <w:rPr>
                <w:rFonts w:asciiTheme="minorHAnsi" w:hAnsiTheme="minorHAnsi" w:cstheme="minorHAnsi"/>
                <w:color w:val="auto"/>
                <w:sz w:val="22"/>
              </w:rPr>
            </w:pPr>
            <w:r w:rsidRPr="00202C1C">
              <w:rPr>
                <w:rFonts w:asciiTheme="minorHAnsi" w:hAnsiTheme="minorHAnsi" w:cstheme="minorHAnsi"/>
                <w:color w:val="auto"/>
                <w:sz w:val="22"/>
              </w:rPr>
              <w:drawing>
                <wp:inline distT="0" distB="0" distL="0" distR="0" wp14:anchorId="1293680F" wp14:editId="1361D380">
                  <wp:extent cx="4388104" cy="3047052"/>
                  <wp:effectExtent l="0" t="0" r="0" b="127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784" cy="305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36D62" w14:textId="77777777" w:rsidR="006C1D4D" w:rsidRDefault="006C1D4D">
      <w:pPr>
        <w:spacing w:after="160" w:line="259" w:lineRule="auto"/>
        <w:ind w:left="0" w:firstLine="0"/>
      </w:pPr>
    </w:p>
    <w:p w14:paraId="2B3F6E2E" w14:textId="3B72B18E" w:rsidR="007D30C0" w:rsidRDefault="00F863CB">
      <w:pPr>
        <w:spacing w:after="160" w:line="259" w:lineRule="auto"/>
        <w:ind w:left="0" w:firstLine="0"/>
      </w:pPr>
      <w:r>
        <w:br w:type="page"/>
      </w:r>
    </w:p>
    <w:p w14:paraId="55E8DDEA" w14:textId="77777777" w:rsidR="008D2C4A" w:rsidRDefault="008D2C4A" w:rsidP="00D47C05">
      <w:pPr>
        <w:spacing w:after="0" w:line="259" w:lineRule="auto"/>
        <w:ind w:left="-1440" w:right="332" w:firstLine="0"/>
      </w:pPr>
    </w:p>
    <w:p w14:paraId="14645850" w14:textId="77777777" w:rsidR="000F5C03" w:rsidRDefault="000F5C03" w:rsidP="00D47C05">
      <w:pPr>
        <w:spacing w:after="0" w:line="259" w:lineRule="auto"/>
        <w:ind w:left="-1440" w:right="332" w:firstLine="0"/>
      </w:pPr>
    </w:p>
    <w:tbl>
      <w:tblPr>
        <w:tblStyle w:val="TableGrid"/>
        <w:tblW w:w="9910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666"/>
        <w:gridCol w:w="9244"/>
      </w:tblGrid>
      <w:tr w:rsidR="00531431" w14:paraId="2603A3F2" w14:textId="77777777" w:rsidTr="007043A2">
        <w:trPr>
          <w:trHeight w:val="349"/>
        </w:trPr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FB01E" w14:textId="3F49F903" w:rsidR="00531431" w:rsidRDefault="007043A2" w:rsidP="00D47C05">
            <w:pPr>
              <w:spacing w:after="0" w:line="259" w:lineRule="auto"/>
              <w:ind w:left="0" w:right="161" w:firstLine="0"/>
              <w:rPr>
                <w:rFonts w:ascii="Calibri" w:eastAsia="Calibri" w:hAnsi="Calibri" w:cs="Calibri"/>
                <w:color w:val="000000"/>
                <w:sz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>No</w:t>
            </w:r>
          </w:p>
        </w:tc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832DA" w14:textId="28BB03DB" w:rsidR="00531431" w:rsidRDefault="00531431" w:rsidP="00D47C05">
            <w:pPr>
              <w:spacing w:after="0" w:line="259" w:lineRule="auto"/>
              <w:ind w:left="0" w:right="332" w:firstLine="0"/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KODE PEMROGRAMAN </w:t>
            </w:r>
          </w:p>
        </w:tc>
      </w:tr>
      <w:tr w:rsidR="00531431" w14:paraId="0229974C" w14:textId="77777777" w:rsidTr="007043A2">
        <w:trPr>
          <w:trHeight w:val="349"/>
        </w:trPr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68FA4" w14:textId="123B168B" w:rsidR="00531431" w:rsidRDefault="007043A2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1</w:t>
            </w:r>
          </w:p>
        </w:tc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D96CC" w14:textId="5CC36E09" w:rsidR="00202C1C" w:rsidRPr="00202C1C" w:rsidRDefault="00202C1C" w:rsidP="00202C1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Theme="majorHAnsi" w:eastAsiaTheme="minorEastAsia" w:hAnsiTheme="majorHAnsi" w:cstheme="majorHAnsi"/>
                <w:color w:val="0000FF"/>
                <w:sz w:val="22"/>
              </w:rPr>
            </w:pPr>
            <w:r w:rsidRPr="00202C1C">
              <w:rPr>
                <w:rFonts w:asciiTheme="majorHAnsi" w:eastAsiaTheme="minorEastAsia" w:hAnsiTheme="majorHAnsi" w:cstheme="majorHAnsi"/>
                <w:color w:val="auto"/>
                <w:sz w:val="22"/>
              </w:rPr>
              <w:t>Snapshoot Trigger</w:t>
            </w:r>
          </w:p>
          <w:p w14:paraId="78D99970" w14:textId="3096A3FB" w:rsidR="00202C1C" w:rsidRDefault="00202C1C" w:rsidP="00202C1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UnityEngine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; </w:t>
            </w:r>
          </w:p>
          <w:p w14:paraId="4EE04949" w14:textId="77777777" w:rsidR="00202C1C" w:rsidRDefault="00202C1C" w:rsidP="00202C1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UnityEngine.Audio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; </w:t>
            </w:r>
          </w:p>
          <w:p w14:paraId="0D684911" w14:textId="77777777" w:rsidR="00202C1C" w:rsidRDefault="00202C1C" w:rsidP="00202C1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System.Collections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; </w:t>
            </w:r>
          </w:p>
          <w:p w14:paraId="74C7D8F4" w14:textId="77777777" w:rsidR="00202C1C" w:rsidRDefault="00202C1C" w:rsidP="00202C1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class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2B91AF"/>
                <w:szCs w:val="19"/>
              </w:rPr>
              <w:t>SnapshotTrigger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: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MonoBehaviour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{</w:t>
            </w:r>
          </w:p>
          <w:p w14:paraId="31DB094B" w14:textId="77777777" w:rsidR="00202C1C" w:rsidRDefault="00202C1C" w:rsidP="00202C1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AudioMixerSnapshot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snapshot;</w:t>
            </w:r>
          </w:p>
          <w:p w14:paraId="3B005771" w14:textId="77777777" w:rsidR="00202C1C" w:rsidRDefault="00202C1C" w:rsidP="00202C1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gramStart"/>
            <w:r>
              <w:rPr>
                <w:rFonts w:eastAsiaTheme="minorEastAsia"/>
                <w:color w:val="000000"/>
                <w:szCs w:val="19"/>
              </w:rPr>
              <w:t>crossfade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172751AF" w14:textId="77777777" w:rsidR="00202C1C" w:rsidRDefault="00202C1C" w:rsidP="00202C1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000000"/>
                <w:szCs w:val="19"/>
              </w:rPr>
              <w:t>OnTriggerEnter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>Collider other)     {</w:t>
            </w:r>
          </w:p>
          <w:p w14:paraId="5A7572ED" w14:textId="77777777" w:rsidR="00202C1C" w:rsidRDefault="00202C1C" w:rsidP="00202C1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</w:r>
            <w:r>
              <w:rPr>
                <w:rFonts w:eastAsiaTheme="minorEastAsia"/>
                <w:color w:val="000000"/>
                <w:szCs w:val="19"/>
              </w:rPr>
              <w:tab/>
            </w:r>
            <w:proofErr w:type="spellStart"/>
            <w:proofErr w:type="gramStart"/>
            <w:r>
              <w:rPr>
                <w:rFonts w:eastAsiaTheme="minorEastAsia"/>
                <w:color w:val="000000"/>
                <w:szCs w:val="19"/>
              </w:rPr>
              <w:t>snapshot.TransitionTo</w:t>
            </w:r>
            <w:proofErr w:type="spellEnd"/>
            <w:proofErr w:type="gramEnd"/>
            <w:r>
              <w:rPr>
                <w:rFonts w:eastAsiaTheme="minorEastAsia"/>
                <w:color w:val="000000"/>
                <w:szCs w:val="19"/>
              </w:rPr>
              <w:t>(crossfade);</w:t>
            </w:r>
          </w:p>
          <w:p w14:paraId="66C6CB75" w14:textId="77777777" w:rsidR="00202C1C" w:rsidRDefault="00202C1C" w:rsidP="00202C1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ab/>
              <w:t>}</w:t>
            </w:r>
          </w:p>
          <w:p w14:paraId="0D4744DD" w14:textId="73782DC7" w:rsidR="00531431" w:rsidRDefault="00202C1C" w:rsidP="00202C1C">
            <w:pPr>
              <w:spacing w:after="0" w:line="259" w:lineRule="auto"/>
              <w:ind w:left="0" w:right="332" w:firstLine="0"/>
              <w:rPr>
                <w:rFonts w:ascii="Calibri" w:eastAsia="Calibri" w:hAnsi="Calibri" w:cs="Calibri"/>
                <w:color w:val="000000"/>
                <w:sz w:val="24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} </w:t>
            </w:r>
          </w:p>
        </w:tc>
      </w:tr>
      <w:tr w:rsidR="00531431" w14:paraId="0A72FD9A" w14:textId="77777777" w:rsidTr="007043A2">
        <w:trPr>
          <w:trHeight w:val="349"/>
        </w:trPr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BC7F0" w14:textId="0C5E1A41" w:rsidR="00531431" w:rsidRDefault="0002325F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  <w:r>
              <w:br w:type="page"/>
            </w:r>
            <w:r w:rsidR="007043A2">
              <w:rPr>
                <w:rFonts w:eastAsiaTheme="minorEastAsia"/>
                <w:color w:val="0000FF"/>
                <w:szCs w:val="19"/>
              </w:rPr>
              <w:t>2</w:t>
            </w:r>
          </w:p>
        </w:tc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6B681" w14:textId="246F0FE7" w:rsidR="0002325F" w:rsidRP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Theme="majorHAnsi" w:eastAsiaTheme="minorEastAsia" w:hAnsiTheme="majorHAnsi" w:cstheme="majorHAnsi"/>
                <w:color w:val="auto"/>
                <w:sz w:val="22"/>
              </w:rPr>
            </w:pPr>
            <w:r w:rsidRPr="0002325F">
              <w:rPr>
                <w:rFonts w:asciiTheme="majorHAnsi" w:eastAsiaTheme="minorEastAsia" w:hAnsiTheme="majorHAnsi" w:cstheme="majorHAnsi"/>
                <w:color w:val="auto"/>
                <w:sz w:val="22"/>
              </w:rPr>
              <w:t>Volume Control</w:t>
            </w:r>
          </w:p>
          <w:p w14:paraId="755D4227" w14:textId="4B06B3A6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System.Collections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15BFBD18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000000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77C5FCFC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UnityEngine.Audio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3D30FFE9" w14:textId="1121E318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UnityEngine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1BD66A69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class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2B91AF"/>
                <w:szCs w:val="19"/>
              </w:rPr>
              <w:t>VolumeControl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: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MonoBehaviour</w:t>
            </w:r>
            <w:proofErr w:type="spellEnd"/>
          </w:p>
          <w:p w14:paraId="0BBCF824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>{</w:t>
            </w:r>
          </w:p>
          <w:p w14:paraId="6B88472E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AudioMixer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myMixer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661FA233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GameObject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panel;</w:t>
            </w:r>
          </w:p>
          <w:p w14:paraId="669E6D58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bool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isPaused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66D5BB9B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gramStart"/>
            <w:r>
              <w:rPr>
                <w:rFonts w:eastAsiaTheme="minorEastAsia"/>
                <w:color w:val="000000"/>
                <w:szCs w:val="19"/>
              </w:rPr>
              <w:t>Start(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308B2611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{</w:t>
            </w:r>
          </w:p>
          <w:p w14:paraId="65401E35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panel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GameObject.Find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"Panel"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67D3D4C2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eastAsiaTheme="minorEastAsia"/>
                <w:color w:val="000000"/>
                <w:szCs w:val="19"/>
              </w:rPr>
              <w:t>panel.SetActive</w:t>
            </w:r>
            <w:proofErr w:type="spellEnd"/>
            <w:proofErr w:type="gram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0000FF"/>
                <w:szCs w:val="19"/>
              </w:rPr>
              <w:t>false</w:t>
            </w:r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4495F9D5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}</w:t>
            </w:r>
          </w:p>
          <w:p w14:paraId="489E34AC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78579195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gramStart"/>
            <w:r>
              <w:rPr>
                <w:rFonts w:eastAsiaTheme="minorEastAsia"/>
                <w:color w:val="000000"/>
                <w:szCs w:val="19"/>
              </w:rPr>
              <w:t>Update(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5278FEEF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{</w:t>
            </w:r>
          </w:p>
          <w:p w14:paraId="06D8EFC5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Input.GetKeyUp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KeyCode.Escape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))</w:t>
            </w:r>
          </w:p>
          <w:p w14:paraId="4B72FCFB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{</w:t>
            </w:r>
          </w:p>
          <w:p w14:paraId="15600DAA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eastAsiaTheme="minorEastAsia"/>
                <w:color w:val="000000"/>
                <w:szCs w:val="19"/>
              </w:rPr>
              <w:t>panel.SetActive</w:t>
            </w:r>
            <w:proofErr w:type="spellEnd"/>
            <w:proofErr w:type="gramEnd"/>
            <w:r>
              <w:rPr>
                <w:rFonts w:eastAsiaTheme="minorEastAsia"/>
                <w:color w:val="000000"/>
                <w:szCs w:val="19"/>
              </w:rPr>
              <w:t>(!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panel.activeInHierarchy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20F8FC7D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    </w:t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isPaused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0AFB1710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Time.timeScale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1.0f;</w:t>
            </w:r>
          </w:p>
          <w:p w14:paraId="5DB07782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    </w:t>
            </w:r>
            <w:r>
              <w:rPr>
                <w:rFonts w:eastAsiaTheme="minorEastAsia"/>
                <w:color w:val="0000FF"/>
                <w:szCs w:val="19"/>
              </w:rPr>
              <w:t>else</w:t>
            </w:r>
          </w:p>
          <w:p w14:paraId="55E5A6FE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Time.timeScale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0.0f;</w:t>
            </w:r>
          </w:p>
          <w:p w14:paraId="66444646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isPaused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gramStart"/>
            <w:r>
              <w:rPr>
                <w:rFonts w:eastAsiaTheme="minorEastAsia"/>
                <w:color w:val="000000"/>
                <w:szCs w:val="19"/>
              </w:rPr>
              <w:t>= !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isPaused</w:t>
            </w:r>
            <w:proofErr w:type="spellEnd"/>
            <w:proofErr w:type="gram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6448C9C3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}</w:t>
            </w:r>
          </w:p>
          <w:p w14:paraId="577131FA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}</w:t>
            </w:r>
          </w:p>
          <w:p w14:paraId="2C97327E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3F78CA1D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000000"/>
                <w:szCs w:val="19"/>
              </w:rPr>
              <w:t>ChangeMusicVol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gramEnd"/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vol)</w:t>
            </w:r>
          </w:p>
          <w:p w14:paraId="17EE992C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{</w:t>
            </w:r>
          </w:p>
          <w:p w14:paraId="3776F045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myMixer.SetFloat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MusicVolume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>, Mathf.Log10(vol) *</w:t>
            </w:r>
          </w:p>
          <w:p w14:paraId="68EC6540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20f);</w:t>
            </w:r>
          </w:p>
          <w:p w14:paraId="4FF52E74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}</w:t>
            </w:r>
          </w:p>
          <w:p w14:paraId="0C03E8B1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0D028BE5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000000"/>
                <w:szCs w:val="19"/>
              </w:rPr>
              <w:t>ChangeFxVol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gramEnd"/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vol)</w:t>
            </w:r>
          </w:p>
          <w:p w14:paraId="35BD8F82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{</w:t>
            </w:r>
          </w:p>
          <w:p w14:paraId="4437345C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myMixer.SetFloat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FxVolume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>, Mathf.Log10(vol) * 20f);</w:t>
            </w:r>
          </w:p>
          <w:p w14:paraId="14E087DD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}</w:t>
            </w:r>
          </w:p>
          <w:p w14:paraId="04C8E5FB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2A2B869B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000000"/>
                <w:szCs w:val="19"/>
              </w:rPr>
              <w:t>ChangeOverallVol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gramEnd"/>
            <w:r>
              <w:rPr>
                <w:rFonts w:eastAsiaTheme="minorEastAsia"/>
                <w:color w:val="0000FF"/>
                <w:szCs w:val="19"/>
              </w:rPr>
              <w:t>float</w:t>
            </w:r>
            <w:r>
              <w:rPr>
                <w:rFonts w:eastAsiaTheme="minorEastAsia"/>
                <w:color w:val="000000"/>
                <w:szCs w:val="19"/>
              </w:rPr>
              <w:t xml:space="preserve"> vol)</w:t>
            </w:r>
          </w:p>
          <w:p w14:paraId="62D7B987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{</w:t>
            </w:r>
          </w:p>
          <w:p w14:paraId="08F56C5A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myMixer.SetFloat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r>
              <w:rPr>
                <w:rFonts w:eastAsiaTheme="minorEastAsia"/>
                <w:color w:val="A31515"/>
                <w:szCs w:val="19"/>
              </w:rPr>
              <w:t>"</w:t>
            </w:r>
            <w:proofErr w:type="spellStart"/>
            <w:r>
              <w:rPr>
                <w:rFonts w:eastAsiaTheme="minorEastAsia"/>
                <w:color w:val="A31515"/>
                <w:szCs w:val="19"/>
              </w:rPr>
              <w:t>OverallVolume</w:t>
            </w:r>
            <w:proofErr w:type="spellEnd"/>
            <w:r>
              <w:rPr>
                <w:rFonts w:eastAsiaTheme="minorEastAsia"/>
                <w:color w:val="A31515"/>
                <w:szCs w:val="19"/>
              </w:rPr>
              <w:t>"</w:t>
            </w:r>
            <w:r>
              <w:rPr>
                <w:rFonts w:eastAsiaTheme="minorEastAsia"/>
                <w:color w:val="000000"/>
                <w:szCs w:val="19"/>
              </w:rPr>
              <w:t>, Mathf.Log10(vol) * 20f);</w:t>
            </w:r>
          </w:p>
          <w:p w14:paraId="4A4A7948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}</w:t>
            </w:r>
          </w:p>
          <w:p w14:paraId="29B11B59" w14:textId="5C11BB07" w:rsidR="00531431" w:rsidRPr="00F863CB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>}</w:t>
            </w:r>
          </w:p>
        </w:tc>
      </w:tr>
      <w:tr w:rsidR="007043A2" w14:paraId="74F717F8" w14:textId="77777777" w:rsidTr="007043A2">
        <w:trPr>
          <w:trHeight w:val="349"/>
        </w:trPr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722E1" w14:textId="465F769C" w:rsidR="007043A2" w:rsidRDefault="007043A2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lastRenderedPageBreak/>
              <w:t>3</w:t>
            </w:r>
          </w:p>
        </w:tc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BC633" w14:textId="6448B364" w:rsidR="0002325F" w:rsidRPr="00F863CB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Theme="majorHAnsi" w:eastAsiaTheme="minorEastAsia" w:hAnsiTheme="majorHAnsi" w:cstheme="majorHAnsi"/>
                <w:color w:val="auto"/>
                <w:sz w:val="22"/>
              </w:rPr>
            </w:pPr>
            <w:proofErr w:type="spellStart"/>
            <w:r w:rsidRPr="00F863CB">
              <w:rPr>
                <w:rFonts w:asciiTheme="majorHAnsi" w:eastAsiaTheme="minorEastAsia" w:hAnsiTheme="majorHAnsi" w:cstheme="majorHAnsi"/>
                <w:color w:val="auto"/>
                <w:sz w:val="22"/>
              </w:rPr>
              <w:t>Button</w:t>
            </w:r>
            <w:r w:rsidRPr="00F863CB">
              <w:rPr>
                <w:rFonts w:asciiTheme="majorHAnsi" w:eastAsiaTheme="minorEastAsia" w:hAnsiTheme="majorHAnsi" w:cstheme="majorHAnsi"/>
                <w:color w:val="auto"/>
                <w:sz w:val="22"/>
              </w:rPr>
              <w:t>AudioDestruct</w:t>
            </w:r>
            <w:proofErr w:type="spellEnd"/>
          </w:p>
          <w:p w14:paraId="5789D99C" w14:textId="36A9BE71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System.Collections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5E6E1FD8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000000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1C88A12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UnityEngine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5659DE5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66672D5C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class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2B91AF"/>
                <w:szCs w:val="19"/>
              </w:rPr>
              <w:t>AudioDestructBehaviour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: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MonoBehaviour</w:t>
            </w:r>
            <w:proofErr w:type="spellEnd"/>
          </w:p>
          <w:p w14:paraId="1F441417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>{</w:t>
            </w:r>
          </w:p>
          <w:p w14:paraId="11C37EE4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AudioSource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audioSource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13E79DB7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gramStart"/>
            <w:r>
              <w:rPr>
                <w:rFonts w:eastAsiaTheme="minorEastAsia"/>
                <w:color w:val="000000"/>
                <w:szCs w:val="19"/>
              </w:rPr>
              <w:t>Start(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379A2164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{</w:t>
            </w:r>
          </w:p>
          <w:p w14:paraId="2EFFBDBD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audioSource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GetComponent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&lt;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AudioSource</w:t>
            </w:r>
            <w:proofErr w:type="spellEnd"/>
            <w:proofErr w:type="gramStart"/>
            <w:r>
              <w:rPr>
                <w:rFonts w:eastAsiaTheme="minorEastAsia"/>
                <w:color w:val="000000"/>
                <w:szCs w:val="19"/>
              </w:rPr>
              <w:t>&gt;(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241ECF48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}</w:t>
            </w:r>
          </w:p>
          <w:p w14:paraId="4D02CBE8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private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gramStart"/>
            <w:r>
              <w:rPr>
                <w:rFonts w:eastAsiaTheme="minorEastAsia"/>
                <w:color w:val="000000"/>
                <w:szCs w:val="19"/>
              </w:rPr>
              <w:t>Update(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7F555972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{</w:t>
            </w:r>
          </w:p>
          <w:p w14:paraId="08556646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gramStart"/>
            <w:r>
              <w:rPr>
                <w:rFonts w:eastAsiaTheme="minorEastAsia"/>
                <w:color w:val="000000"/>
                <w:szCs w:val="19"/>
              </w:rPr>
              <w:t>(!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audioSource.isPlaying</w:t>
            </w:r>
            <w:proofErr w:type="spellEnd"/>
            <w:proofErr w:type="gram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4F4148A5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    Destroy(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gameObject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);</w:t>
            </w:r>
          </w:p>
          <w:p w14:paraId="168CCB25" w14:textId="77777777" w:rsidR="0002325F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}</w:t>
            </w:r>
          </w:p>
          <w:p w14:paraId="7371EF52" w14:textId="3259FED1" w:rsidR="007043A2" w:rsidRDefault="0002325F" w:rsidP="0002325F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>}</w:t>
            </w:r>
          </w:p>
        </w:tc>
      </w:tr>
      <w:tr w:rsidR="007043A2" w14:paraId="2BD8C4BC" w14:textId="77777777" w:rsidTr="007043A2">
        <w:trPr>
          <w:trHeight w:val="349"/>
        </w:trPr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A35A3" w14:textId="36003711" w:rsidR="007043A2" w:rsidRDefault="007043A2" w:rsidP="0053143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4</w:t>
            </w:r>
          </w:p>
        </w:tc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E46FF" w14:textId="593C77A1" w:rsidR="00F863CB" w:rsidRP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Theme="majorHAnsi" w:eastAsiaTheme="minorEastAsia" w:hAnsiTheme="majorHAnsi" w:cstheme="majorHAnsi"/>
                <w:color w:val="auto"/>
                <w:sz w:val="22"/>
              </w:rPr>
            </w:pPr>
            <w:proofErr w:type="spellStart"/>
            <w:r w:rsidRPr="00F863CB">
              <w:rPr>
                <w:rFonts w:asciiTheme="majorHAnsi" w:eastAsiaTheme="minorEastAsia" w:hAnsiTheme="majorHAnsi" w:cstheme="majorHAnsi"/>
                <w:color w:val="auto"/>
                <w:sz w:val="22"/>
              </w:rPr>
              <w:t>ButtonActions</w:t>
            </w:r>
            <w:proofErr w:type="spellEnd"/>
          </w:p>
          <w:p w14:paraId="6F7B840B" w14:textId="52F6761E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System.Collections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70859447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000000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4F96526A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using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UnityEngine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54E498A1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</w:p>
          <w:p w14:paraId="60C03672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class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2B91AF"/>
                <w:szCs w:val="19"/>
              </w:rPr>
              <w:t>ButtonActions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: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MonoBehaviour</w:t>
            </w:r>
            <w:proofErr w:type="spellEnd"/>
          </w:p>
          <w:p w14:paraId="48F5AB13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>{</w:t>
            </w:r>
          </w:p>
          <w:p w14:paraId="13B0D4D1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AudioSource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audioSource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01E11266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AudioDestructBehaviour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audioDestructScriptedObject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328B7692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000000"/>
                <w:szCs w:val="19"/>
              </w:rPr>
              <w:t>PlaySound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2B509CA1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{</w:t>
            </w:r>
          </w:p>
          <w:p w14:paraId="4E9591F2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r>
              <w:rPr>
                <w:rFonts w:eastAsiaTheme="minorEastAsia"/>
                <w:color w:val="0000FF"/>
                <w:szCs w:val="19"/>
              </w:rPr>
              <w:t>if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gramStart"/>
            <w:r>
              <w:rPr>
                <w:rFonts w:eastAsiaTheme="minorEastAsia"/>
                <w:color w:val="000000"/>
                <w:szCs w:val="19"/>
              </w:rPr>
              <w:t>(!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audioSource.isPlaying</w:t>
            </w:r>
            <w:proofErr w:type="spellEnd"/>
            <w:proofErr w:type="gram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5B0CD95D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audioSource.Play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();</w:t>
            </w:r>
          </w:p>
          <w:p w14:paraId="16FBA692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}</w:t>
            </w:r>
          </w:p>
          <w:p w14:paraId="4F31E416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</w:t>
            </w:r>
            <w:r>
              <w:rPr>
                <w:rFonts w:eastAsiaTheme="minorEastAsia"/>
                <w:color w:val="0000FF"/>
                <w:szCs w:val="19"/>
              </w:rPr>
              <w:t>public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r>
              <w:rPr>
                <w:rFonts w:eastAsiaTheme="minorEastAsia"/>
                <w:color w:val="0000FF"/>
                <w:szCs w:val="19"/>
              </w:rPr>
              <w:t>void</w:t>
            </w:r>
            <w:r>
              <w:rPr>
                <w:rFonts w:eastAsiaTheme="minorEastAsia"/>
                <w:color w:val="000000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color w:val="000000"/>
                <w:szCs w:val="19"/>
              </w:rPr>
              <w:t>DestroyAfterSoundStops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>(</w:t>
            </w:r>
            <w:proofErr w:type="gramEnd"/>
            <w:r>
              <w:rPr>
                <w:rFonts w:eastAsiaTheme="minorEastAsia"/>
                <w:color w:val="000000"/>
                <w:szCs w:val="19"/>
              </w:rPr>
              <w:t>)</w:t>
            </w:r>
          </w:p>
          <w:p w14:paraId="480810E9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{</w:t>
            </w:r>
          </w:p>
          <w:p w14:paraId="787D8A37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    </w:t>
            </w:r>
            <w:proofErr w:type="spellStart"/>
            <w:r>
              <w:rPr>
                <w:rFonts w:eastAsiaTheme="minorEastAsia"/>
                <w:color w:val="000000"/>
                <w:szCs w:val="19"/>
              </w:rPr>
              <w:t>audioDestructScriptedObject.enabled</w:t>
            </w:r>
            <w:proofErr w:type="spellEnd"/>
            <w:r>
              <w:rPr>
                <w:rFonts w:eastAsiaTheme="minorEastAsia"/>
                <w:color w:val="000000"/>
                <w:szCs w:val="19"/>
              </w:rPr>
              <w:t xml:space="preserve"> = </w:t>
            </w:r>
            <w:r>
              <w:rPr>
                <w:rFonts w:eastAsiaTheme="minorEastAsia"/>
                <w:color w:val="0000FF"/>
                <w:szCs w:val="19"/>
              </w:rPr>
              <w:t>true</w:t>
            </w:r>
            <w:r>
              <w:rPr>
                <w:rFonts w:eastAsiaTheme="minorEastAsia"/>
                <w:color w:val="000000"/>
                <w:szCs w:val="19"/>
              </w:rPr>
              <w:t>;</w:t>
            </w:r>
          </w:p>
          <w:p w14:paraId="032C5C71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 xml:space="preserve">    }</w:t>
            </w:r>
          </w:p>
          <w:p w14:paraId="57E30349" w14:textId="77777777" w:rsidR="00F863CB" w:rsidRDefault="00F863CB" w:rsidP="00F863C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00"/>
                <w:szCs w:val="19"/>
              </w:rPr>
            </w:pPr>
            <w:r>
              <w:rPr>
                <w:rFonts w:eastAsiaTheme="minorEastAsia"/>
                <w:color w:val="000000"/>
                <w:szCs w:val="19"/>
              </w:rPr>
              <w:t>}</w:t>
            </w:r>
          </w:p>
          <w:p w14:paraId="26587DA4" w14:textId="77777777" w:rsidR="007043A2" w:rsidRDefault="007043A2" w:rsidP="007043A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eastAsiaTheme="minorEastAsia"/>
                <w:color w:val="0000FF"/>
                <w:szCs w:val="19"/>
              </w:rPr>
            </w:pPr>
          </w:p>
        </w:tc>
      </w:tr>
    </w:tbl>
    <w:p w14:paraId="144C9977" w14:textId="77777777" w:rsidR="007043A2" w:rsidRDefault="007043A2">
      <w:r>
        <w:br w:type="page"/>
      </w:r>
    </w:p>
    <w:tbl>
      <w:tblPr>
        <w:tblStyle w:val="TableGrid"/>
        <w:tblW w:w="9331" w:type="dxa"/>
        <w:tblInd w:w="-108" w:type="dxa"/>
        <w:tblCellMar>
          <w:top w:w="5" w:type="dxa"/>
          <w:left w:w="108" w:type="dxa"/>
          <w:bottom w:w="47" w:type="dxa"/>
          <w:right w:w="48" w:type="dxa"/>
        </w:tblCellMar>
        <w:tblLook w:val="04A0" w:firstRow="1" w:lastRow="0" w:firstColumn="1" w:lastColumn="0" w:noHBand="0" w:noVBand="1"/>
      </w:tblPr>
      <w:tblGrid>
        <w:gridCol w:w="6734"/>
        <w:gridCol w:w="3025"/>
      </w:tblGrid>
      <w:tr w:rsidR="007043A2" w14:paraId="6D93ED5E" w14:textId="77777777" w:rsidTr="007043A2">
        <w:trPr>
          <w:trHeight w:val="348"/>
        </w:trPr>
        <w:tc>
          <w:tcPr>
            <w:tcW w:w="93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035FC" w14:textId="70121043" w:rsidR="007043A2" w:rsidRDefault="007043A2" w:rsidP="00D47C05">
            <w:pPr>
              <w:spacing w:after="0" w:line="259" w:lineRule="auto"/>
              <w:ind w:left="0" w:right="332" w:firstLine="0"/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lastRenderedPageBreak/>
              <w:t xml:space="preserve">KESIMPULAN </w:t>
            </w:r>
          </w:p>
        </w:tc>
      </w:tr>
      <w:tr w:rsidR="007043A2" w14:paraId="0BFFD9B0" w14:textId="77777777" w:rsidTr="00F863CB">
        <w:trPr>
          <w:trHeight w:val="664"/>
        </w:trPr>
        <w:tc>
          <w:tcPr>
            <w:tcW w:w="93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633D8" w14:textId="6BBC9CC0" w:rsidR="007043A2" w:rsidRDefault="007043A2" w:rsidP="00D47C05">
            <w:pPr>
              <w:spacing w:after="0" w:line="259" w:lineRule="auto"/>
              <w:ind w:left="0" w:right="332" w:firstLine="0"/>
              <w:jc w:val="both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Kita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>memasukkan</w:t>
            </w:r>
            <w:proofErr w:type="spellEnd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>Suara</w:t>
            </w:r>
            <w:proofErr w:type="spellEnd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>atau</w:t>
            </w:r>
            <w:proofErr w:type="spellEnd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Sound </w:t>
            </w:r>
            <w:proofErr w:type="spellStart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>ke</w:t>
            </w:r>
            <w:proofErr w:type="spellEnd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>dalam</w:t>
            </w:r>
            <w:proofErr w:type="spellEnd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game dan Sound </w:t>
            </w:r>
            <w:proofErr w:type="spellStart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>tersebut</w:t>
            </w:r>
            <w:proofErr w:type="spellEnd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>akan</w:t>
            </w:r>
            <w:proofErr w:type="spellEnd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>berbunyi</w:t>
            </w:r>
            <w:proofErr w:type="spellEnd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>jika</w:t>
            </w:r>
            <w:proofErr w:type="spellEnd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di </w:t>
            </w:r>
            <w:proofErr w:type="spellStart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>suatu</w:t>
            </w:r>
            <w:proofErr w:type="spellEnd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>kondisi</w:t>
            </w:r>
            <w:proofErr w:type="spellEnd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>tertentu</w:t>
            </w:r>
            <w:proofErr w:type="spellEnd"/>
            <w:r w:rsidR="00F863CB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  <w:tr w:rsidR="007043A2" w14:paraId="4AACF797" w14:textId="77777777" w:rsidTr="007043A2">
        <w:trPr>
          <w:trHeight w:val="346"/>
        </w:trPr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EDDD8" w14:textId="72666401" w:rsidR="007043A2" w:rsidRDefault="007043A2" w:rsidP="00D47C05">
            <w:pPr>
              <w:spacing w:after="0" w:line="259" w:lineRule="auto"/>
              <w:ind w:left="0" w:right="332" w:firstLine="0"/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SWAFOTO MAHASISWA+PROJECT </w:t>
            </w:r>
          </w:p>
        </w:tc>
        <w:tc>
          <w:tcPr>
            <w:tcW w:w="3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1AE69" w14:textId="77777777" w:rsidR="007043A2" w:rsidRDefault="007043A2" w:rsidP="00D47C05">
            <w:pPr>
              <w:spacing w:after="0" w:line="259" w:lineRule="auto"/>
              <w:ind w:left="1" w:right="332" w:firstLine="0"/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</w:tr>
      <w:tr w:rsidR="007043A2" w14:paraId="2962D76D" w14:textId="77777777" w:rsidTr="007043A2">
        <w:trPr>
          <w:trHeight w:val="4820"/>
        </w:trPr>
        <w:tc>
          <w:tcPr>
            <w:tcW w:w="93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A34906" w14:textId="3C31CBDC" w:rsidR="007043A2" w:rsidRDefault="00F863CB" w:rsidP="00D47C05">
            <w:pPr>
              <w:spacing w:after="0" w:line="259" w:lineRule="auto"/>
              <w:ind w:left="0" w:right="332" w:firstLine="0"/>
              <w:jc w:val="right"/>
            </w:pPr>
            <w:r w:rsidRPr="00F863CB">
              <w:rPr>
                <w:rFonts w:ascii="Calibri" w:eastAsia="Calibri" w:hAnsi="Calibri" w:cs="Calibri"/>
                <w:color w:val="000000"/>
                <w:sz w:val="24"/>
              </w:rPr>
              <w:drawing>
                <wp:inline distT="0" distB="0" distL="0" distR="0" wp14:anchorId="5D667B08" wp14:editId="35B0C3B2">
                  <wp:extent cx="5878195" cy="3184120"/>
                  <wp:effectExtent l="0" t="0" r="8255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689" cy="3188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43A2"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  <w:p w14:paraId="5B355DF8" w14:textId="77777777" w:rsidR="007043A2" w:rsidRDefault="007043A2" w:rsidP="00D47C05">
            <w:pPr>
              <w:spacing w:after="0" w:line="259" w:lineRule="auto"/>
              <w:ind w:left="0" w:right="332" w:firstLine="0"/>
            </w:pPr>
            <w:r>
              <w:rPr>
                <w:rFonts w:ascii="Calibri" w:eastAsia="Calibri" w:hAnsi="Calibri" w:cs="Calibri"/>
                <w:color w:val="000000"/>
                <w:sz w:val="24"/>
              </w:rPr>
              <w:t xml:space="preserve"> </w:t>
            </w:r>
          </w:p>
        </w:tc>
      </w:tr>
    </w:tbl>
    <w:p w14:paraId="4FEF2C64" w14:textId="77777777" w:rsidR="008D2C4A" w:rsidRDefault="00CA376F" w:rsidP="00D47C05">
      <w:pPr>
        <w:spacing w:after="35" w:line="259" w:lineRule="auto"/>
        <w:ind w:left="0" w:right="332" w:firstLine="0"/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</w:p>
    <w:p w14:paraId="2586D039" w14:textId="77777777" w:rsidR="008D2C4A" w:rsidRDefault="00CA376F" w:rsidP="00D47C05">
      <w:pPr>
        <w:spacing w:after="0" w:line="259" w:lineRule="auto"/>
        <w:ind w:left="0" w:right="332" w:firstLine="0"/>
        <w:jc w:val="both"/>
      </w:pPr>
      <w:r>
        <w:rPr>
          <w:rFonts w:ascii="Calibri" w:eastAsia="Calibri" w:hAnsi="Calibri" w:cs="Calibri"/>
          <w:color w:val="000000"/>
          <w:sz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</w:rPr>
        <w:tab/>
        <w:t xml:space="preserve"> </w:t>
      </w:r>
    </w:p>
    <w:p w14:paraId="055033E8" w14:textId="77777777" w:rsidR="007043A2" w:rsidRDefault="007043A2">
      <w:pPr>
        <w:spacing w:after="160" w:line="259" w:lineRule="auto"/>
        <w:ind w:left="0" w:firstLine="0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br w:type="page"/>
      </w:r>
    </w:p>
    <w:p w14:paraId="3FEED0A8" w14:textId="01FA95C4" w:rsidR="008D2C4A" w:rsidRPr="000F5C03" w:rsidRDefault="00CA376F" w:rsidP="00D47C05">
      <w:pPr>
        <w:spacing w:after="25" w:line="268" w:lineRule="auto"/>
        <w:ind w:left="-5" w:right="332"/>
        <w:jc w:val="both"/>
        <w:rPr>
          <w:rFonts w:asciiTheme="majorHAnsi" w:hAnsiTheme="majorHAnsi" w:cstheme="majorHAnsi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lastRenderedPageBreak/>
        <w:t xml:space="preserve">Format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laporan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: </w:t>
      </w:r>
    </w:p>
    <w:p w14:paraId="47C78E7A" w14:textId="77777777" w:rsidR="008D2C4A" w:rsidRPr="000F5C03" w:rsidRDefault="00CA376F" w:rsidP="00D47C05">
      <w:pPr>
        <w:spacing w:after="38" w:line="259" w:lineRule="auto"/>
        <w:ind w:left="0" w:right="332" w:firstLine="0"/>
        <w:rPr>
          <w:rFonts w:asciiTheme="majorHAnsi" w:hAnsiTheme="majorHAnsi" w:cstheme="majorHAnsi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4DB1C92B" w14:textId="2EF3EF12" w:rsidR="008D2C4A" w:rsidRPr="000F5C03" w:rsidRDefault="00CA376F" w:rsidP="007043A2">
      <w:pPr>
        <w:tabs>
          <w:tab w:val="center" w:pos="4110"/>
          <w:tab w:val="center" w:pos="4860"/>
        </w:tabs>
        <w:spacing w:after="25" w:line="268" w:lineRule="auto"/>
        <w:ind w:left="-15" w:right="332" w:firstLine="0"/>
        <w:rPr>
          <w:rFonts w:asciiTheme="majorHAnsi" w:hAnsiTheme="majorHAnsi" w:cstheme="majorHAnsi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NIM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  <w:t xml:space="preserve">: 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184172018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2</w:t>
      </w:r>
    </w:p>
    <w:p w14:paraId="387F5136" w14:textId="5F27515D" w:rsidR="008D2C4A" w:rsidRPr="000F5C03" w:rsidRDefault="00CA376F" w:rsidP="007043A2">
      <w:pPr>
        <w:tabs>
          <w:tab w:val="center" w:pos="4110"/>
          <w:tab w:val="center" w:pos="5310"/>
        </w:tabs>
        <w:spacing w:after="25" w:line="268" w:lineRule="auto"/>
        <w:ind w:left="-15" w:right="332" w:firstLine="0"/>
        <w:rPr>
          <w:rFonts w:asciiTheme="majorHAnsi" w:hAnsiTheme="majorHAnsi" w:cstheme="majorHAnsi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Nama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  <w:t>: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  <w:t xml:space="preserve">Subhan Indra </w:t>
      </w:r>
      <w:proofErr w:type="spellStart"/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Prayoga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196F0964" w14:textId="332AA47D" w:rsidR="007043A2" w:rsidRPr="000F5C03" w:rsidRDefault="00CA376F" w:rsidP="007043A2">
      <w:pPr>
        <w:tabs>
          <w:tab w:val="left" w:pos="4050"/>
        </w:tabs>
        <w:spacing w:after="25" w:line="268" w:lineRule="auto"/>
        <w:ind w:left="-5" w:right="332"/>
        <w:jc w:val="both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Kelas 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: </w:t>
      </w:r>
      <w:r w:rsidR="00484D35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TI-3H </w:t>
      </w:r>
    </w:p>
    <w:p w14:paraId="075B4F40" w14:textId="05F5298E" w:rsidR="008D2C4A" w:rsidRPr="000F5C03" w:rsidRDefault="00CA376F" w:rsidP="007043A2">
      <w:pPr>
        <w:tabs>
          <w:tab w:val="left" w:pos="4050"/>
        </w:tabs>
        <w:spacing w:after="25" w:line="268" w:lineRule="auto"/>
        <w:ind w:left="-5" w:right="332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Swafoto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 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:  </w:t>
      </w:r>
      <w:r w:rsidR="00484D35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Di Atas</w:t>
      </w:r>
    </w:p>
    <w:p w14:paraId="54FBFA6E" w14:textId="336EF520" w:rsidR="008D2C4A" w:rsidRPr="000F5C03" w:rsidRDefault="00CA376F" w:rsidP="00D47C05">
      <w:pPr>
        <w:tabs>
          <w:tab w:val="center" w:pos="4110"/>
          <w:tab w:val="center" w:pos="4366"/>
        </w:tabs>
        <w:spacing w:after="25" w:line="268" w:lineRule="auto"/>
        <w:ind w:left="-15" w:right="332" w:firstLine="0"/>
        <w:rPr>
          <w:rFonts w:asciiTheme="majorHAnsi" w:hAnsiTheme="majorHAnsi" w:cstheme="majorHAnsi"/>
          <w:sz w:val="24"/>
          <w:szCs w:val="24"/>
        </w:rPr>
      </w:pP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Deskripsi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Game 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: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  <w:t xml:space="preserve"> </w:t>
      </w:r>
    </w:p>
    <w:p w14:paraId="61C31FEE" w14:textId="2F4F7060" w:rsidR="008D2C4A" w:rsidRPr="000F5C03" w:rsidRDefault="00CA376F" w:rsidP="007043A2">
      <w:pPr>
        <w:numPr>
          <w:ilvl w:val="0"/>
          <w:numId w:val="2"/>
        </w:numPr>
        <w:tabs>
          <w:tab w:val="left" w:pos="360"/>
          <w:tab w:val="left" w:pos="4050"/>
        </w:tabs>
        <w:spacing w:after="38" w:line="259" w:lineRule="auto"/>
        <w:ind w:right="332" w:hanging="360"/>
        <w:rPr>
          <w:rFonts w:asciiTheme="majorHAnsi" w:hAnsiTheme="majorHAnsi" w:cstheme="majorHAnsi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Nama Game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  <w:t xml:space="preserve">: </w:t>
      </w:r>
      <w:r w:rsidR="00484D35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 </w:t>
      </w:r>
      <w:r w:rsidR="00F863CB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Insert Sound in Game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1C0832C2" w14:textId="6844B532" w:rsidR="007043A2" w:rsidRPr="000F5C03" w:rsidRDefault="00CA376F" w:rsidP="007043A2">
      <w:pPr>
        <w:numPr>
          <w:ilvl w:val="0"/>
          <w:numId w:val="2"/>
        </w:numPr>
        <w:tabs>
          <w:tab w:val="left" w:pos="4050"/>
        </w:tabs>
        <w:spacing w:after="107" w:line="300" w:lineRule="auto"/>
        <w:ind w:right="332" w:hanging="360"/>
        <w:rPr>
          <w:rFonts w:asciiTheme="majorHAnsi" w:hAnsiTheme="majorHAnsi" w:cstheme="majorHAnsi"/>
          <w:sz w:val="24"/>
          <w:szCs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Alur Game (print screen dan </w:t>
      </w:r>
      <w:r w:rsidR="007043A2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: </w:t>
      </w:r>
      <w:r w:rsidR="000F5C03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Pada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modul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ini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kita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belajar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proofErr w:type="spellStart"/>
      <w:r w:rsidR="00F863CB">
        <w:rPr>
          <w:rFonts w:asciiTheme="majorHAnsi" w:eastAsia="Calibri" w:hAnsiTheme="majorHAnsi" w:cstheme="majorHAnsi"/>
          <w:color w:val="000000"/>
          <w:sz w:val="24"/>
          <w:szCs w:val="24"/>
        </w:rPr>
        <w:t>menambahkan</w:t>
      </w:r>
      <w:proofErr w:type="spellEnd"/>
      <w:r w:rsidR="00F863CB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Sound </w:t>
      </w:r>
      <w:proofErr w:type="spellStart"/>
      <w:r w:rsidR="00F863CB">
        <w:rPr>
          <w:rFonts w:asciiTheme="majorHAnsi" w:eastAsia="Calibri" w:hAnsiTheme="majorHAnsi" w:cstheme="majorHAnsi"/>
          <w:color w:val="000000"/>
          <w:sz w:val="24"/>
          <w:szCs w:val="24"/>
        </w:rPr>
        <w:t>dalam</w:t>
      </w:r>
      <w:proofErr w:type="spellEnd"/>
      <w:r w:rsidR="00F863CB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2482B750" w14:textId="11231325" w:rsidR="008D2C4A" w:rsidRPr="000F5C03" w:rsidRDefault="00484D35" w:rsidP="000F5C03">
      <w:pPr>
        <w:tabs>
          <w:tab w:val="left" w:pos="720"/>
          <w:tab w:val="left" w:pos="4140"/>
        </w:tabs>
        <w:spacing w:after="107" w:line="300" w:lineRule="auto"/>
        <w:ind w:left="0" w:right="332" w:firstLine="0"/>
        <w:rPr>
          <w:rFonts w:asciiTheme="majorHAnsi" w:hAnsiTheme="majorHAnsi" w:cstheme="majorHAnsi"/>
        </w:rPr>
      </w:pP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r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ab/>
      </w:r>
      <w:proofErr w:type="spellStart"/>
      <w:r w:rsidR="00CA376F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penjelasan</w:t>
      </w:r>
      <w:proofErr w:type="spellEnd"/>
      <w:r w:rsidR="00CA376F" w:rsidRPr="000F5C03">
        <w:rPr>
          <w:rFonts w:asciiTheme="majorHAnsi" w:eastAsia="Calibri" w:hAnsiTheme="majorHAnsi" w:cstheme="majorHAnsi"/>
          <w:color w:val="000000"/>
          <w:sz w:val="24"/>
          <w:szCs w:val="24"/>
        </w:rPr>
        <w:t>)</w:t>
      </w:r>
      <w:r w:rsidR="00F863CB">
        <w:rPr>
          <w:rFonts w:asciiTheme="majorHAnsi" w:eastAsia="Calibri" w:hAnsiTheme="majorHAnsi" w:cstheme="majorHAnsi"/>
          <w:color w:val="000000"/>
          <w:sz w:val="24"/>
          <w:szCs w:val="24"/>
        </w:rPr>
        <w:tab/>
      </w:r>
      <w:r w:rsidR="00F863CB">
        <w:rPr>
          <w:rFonts w:asciiTheme="majorHAnsi" w:eastAsia="Calibri" w:hAnsiTheme="majorHAnsi" w:cstheme="majorHAnsi"/>
          <w:color w:val="000000"/>
          <w:sz w:val="24"/>
          <w:szCs w:val="24"/>
        </w:rPr>
        <w:tab/>
      </w:r>
      <w:r w:rsidR="00F863CB">
        <w:rPr>
          <w:rFonts w:asciiTheme="majorHAnsi" w:eastAsia="Calibri" w:hAnsiTheme="majorHAnsi" w:cstheme="majorHAnsi"/>
          <w:color w:val="000000"/>
          <w:sz w:val="24"/>
          <w:szCs w:val="24"/>
        </w:rPr>
        <w:t>game</w:t>
      </w:r>
      <w:r w:rsidR="00CA376F" w:rsidRPr="000F5C03">
        <w:rPr>
          <w:rFonts w:asciiTheme="majorHAnsi" w:eastAsia="Calibri" w:hAnsiTheme="majorHAnsi" w:cstheme="majorHAnsi"/>
          <w:color w:val="000000"/>
          <w:sz w:val="24"/>
        </w:rPr>
        <w:tab/>
        <w:t xml:space="preserve"> </w:t>
      </w:r>
    </w:p>
    <w:p w14:paraId="296D1216" w14:textId="77777777" w:rsidR="00F863CB" w:rsidRPr="00F863CB" w:rsidRDefault="00CA376F" w:rsidP="00F863CB">
      <w:pPr>
        <w:numPr>
          <w:ilvl w:val="0"/>
          <w:numId w:val="2"/>
        </w:numPr>
        <w:tabs>
          <w:tab w:val="left" w:pos="4050"/>
          <w:tab w:val="left" w:pos="4230"/>
        </w:tabs>
        <w:spacing w:after="22" w:line="259" w:lineRule="auto"/>
        <w:ind w:right="332" w:hanging="360"/>
        <w:rPr>
          <w:rFonts w:asciiTheme="majorHAnsi" w:hAnsiTheme="majorHAnsi" w:cstheme="majorHAnsi"/>
          <w:color w:val="auto"/>
          <w:sz w:val="24"/>
          <w:szCs w:val="24"/>
        </w:rPr>
      </w:pP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</w:rPr>
        <w:t>Komponen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</w:rPr>
        <w:t>materi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yang </w:t>
      </w:r>
      <w:proofErr w:type="spellStart"/>
      <w:r w:rsidRPr="000F5C03">
        <w:rPr>
          <w:rFonts w:asciiTheme="majorHAnsi" w:eastAsia="Calibri" w:hAnsiTheme="majorHAnsi" w:cstheme="majorHAnsi"/>
          <w:color w:val="000000"/>
          <w:sz w:val="24"/>
        </w:rPr>
        <w:t>dipakai</w:t>
      </w:r>
      <w:proofErr w:type="spellEnd"/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</w:t>
      </w:r>
      <w:r w:rsidRPr="000F5C03">
        <w:rPr>
          <w:rFonts w:asciiTheme="majorHAnsi" w:eastAsia="Calibri" w:hAnsiTheme="majorHAnsi" w:cstheme="majorHAnsi"/>
          <w:color w:val="000000"/>
          <w:sz w:val="24"/>
        </w:rPr>
        <w:tab/>
        <w:t xml:space="preserve">: </w:t>
      </w:r>
      <w:r w:rsidR="00484D35" w:rsidRPr="000F5C03">
        <w:rPr>
          <w:rFonts w:asciiTheme="majorHAnsi" w:eastAsia="Calibri" w:hAnsiTheme="majorHAnsi" w:cstheme="majorHAnsi"/>
          <w:color w:val="000000"/>
          <w:sz w:val="24"/>
        </w:rPr>
        <w:tab/>
        <w:t xml:space="preserve"> </w:t>
      </w:r>
      <w:r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>1.</w:t>
      </w:r>
      <w:r w:rsidRPr="000F5C03">
        <w:rPr>
          <w:rFonts w:asciiTheme="majorHAnsi" w:eastAsia="Arial" w:hAnsiTheme="majorHAnsi" w:cstheme="majorHAnsi"/>
          <w:color w:val="auto"/>
          <w:sz w:val="24"/>
          <w:szCs w:val="24"/>
        </w:rPr>
        <w:t xml:space="preserve"> </w:t>
      </w:r>
      <w:r w:rsidR="00484D35" w:rsidRPr="000F5C03">
        <w:rPr>
          <w:rFonts w:asciiTheme="majorHAnsi" w:eastAsia="Arial" w:hAnsiTheme="majorHAnsi" w:cstheme="majorHAnsi"/>
          <w:color w:val="auto"/>
          <w:sz w:val="24"/>
          <w:szCs w:val="24"/>
        </w:rPr>
        <w:t xml:space="preserve">  </w:t>
      </w:r>
      <w:r w:rsidR="00F863CB" w:rsidRPr="00F863CB">
        <w:rPr>
          <w:rFonts w:asciiTheme="majorHAnsi" w:eastAsia="Calibri" w:hAnsiTheme="majorHAnsi" w:cstheme="majorHAnsi"/>
          <w:color w:val="auto"/>
          <w:sz w:val="24"/>
          <w:szCs w:val="24"/>
        </w:rPr>
        <w:t>Waiting for audio to finish playing before auto-</w:t>
      </w:r>
    </w:p>
    <w:p w14:paraId="14D8C35F" w14:textId="6ACEB16E" w:rsidR="00F863CB" w:rsidRPr="00F863CB" w:rsidRDefault="00F863CB" w:rsidP="00F863CB">
      <w:pPr>
        <w:tabs>
          <w:tab w:val="left" w:pos="4050"/>
          <w:tab w:val="left" w:pos="4230"/>
          <w:tab w:val="left" w:pos="4590"/>
          <w:tab w:val="left" w:pos="4680"/>
        </w:tabs>
        <w:spacing w:after="22" w:line="259" w:lineRule="auto"/>
        <w:ind w:left="720" w:right="332" w:firstLine="0"/>
        <w:rPr>
          <w:rFonts w:asciiTheme="majorHAnsi" w:hAnsiTheme="majorHAnsi" w:cstheme="majorHAnsi"/>
          <w:color w:val="auto"/>
          <w:sz w:val="24"/>
          <w:szCs w:val="24"/>
        </w:rPr>
      </w:pPr>
      <w:r>
        <w:rPr>
          <w:rFonts w:asciiTheme="majorHAnsi" w:eastAsia="Calibri" w:hAnsiTheme="majorHAnsi" w:cstheme="majorHAnsi"/>
          <w:color w:val="auto"/>
          <w:sz w:val="24"/>
          <w:szCs w:val="24"/>
        </w:rPr>
        <w:tab/>
      </w:r>
      <w:r>
        <w:rPr>
          <w:rFonts w:asciiTheme="majorHAnsi" w:eastAsia="Calibri" w:hAnsiTheme="majorHAnsi" w:cstheme="majorHAnsi"/>
          <w:color w:val="auto"/>
          <w:sz w:val="24"/>
          <w:szCs w:val="24"/>
        </w:rPr>
        <w:tab/>
      </w:r>
      <w:r>
        <w:rPr>
          <w:rFonts w:asciiTheme="majorHAnsi" w:eastAsia="Calibri" w:hAnsiTheme="majorHAnsi" w:cstheme="majorHAnsi"/>
          <w:color w:val="auto"/>
          <w:sz w:val="24"/>
          <w:szCs w:val="24"/>
        </w:rPr>
        <w:tab/>
      </w:r>
      <w:r>
        <w:rPr>
          <w:rFonts w:asciiTheme="majorHAnsi" w:eastAsia="Calibri" w:hAnsiTheme="majorHAnsi" w:cstheme="majorHAnsi"/>
          <w:color w:val="auto"/>
          <w:sz w:val="24"/>
          <w:szCs w:val="24"/>
        </w:rPr>
        <w:tab/>
      </w:r>
      <w:r w:rsidRPr="00F863CB">
        <w:rPr>
          <w:rFonts w:asciiTheme="majorHAnsi" w:eastAsia="Calibri" w:hAnsiTheme="majorHAnsi" w:cstheme="majorHAnsi"/>
          <w:color w:val="auto"/>
          <w:sz w:val="24"/>
          <w:szCs w:val="24"/>
        </w:rPr>
        <w:t>destructing an object</w:t>
      </w:r>
      <w:r>
        <w:rPr>
          <w:rFonts w:asciiTheme="majorHAnsi" w:eastAsia="Calibri" w:hAnsiTheme="majorHAnsi" w:cstheme="majorHAnsi"/>
          <w:color w:val="auto"/>
          <w:sz w:val="24"/>
          <w:szCs w:val="24"/>
        </w:rPr>
        <w:tab/>
      </w:r>
    </w:p>
    <w:p w14:paraId="1061D461" w14:textId="7884AC73" w:rsidR="00F863CB" w:rsidRPr="00F863CB" w:rsidRDefault="00F863CB" w:rsidP="00F863CB">
      <w:pPr>
        <w:numPr>
          <w:ilvl w:val="1"/>
          <w:numId w:val="2"/>
        </w:numPr>
        <w:tabs>
          <w:tab w:val="left" w:pos="4050"/>
          <w:tab w:val="left" w:pos="4680"/>
        </w:tabs>
        <w:spacing w:after="22" w:line="259" w:lineRule="auto"/>
        <w:ind w:left="4320" w:right="332"/>
        <w:rPr>
          <w:rFonts w:asciiTheme="majorHAnsi" w:hAnsiTheme="majorHAnsi" w:cstheme="majorHAnsi"/>
          <w:color w:val="auto"/>
          <w:sz w:val="24"/>
          <w:szCs w:val="24"/>
        </w:rPr>
      </w:pPr>
      <w:r w:rsidRPr="00F863CB">
        <w:rPr>
          <w:rFonts w:asciiTheme="majorHAnsi" w:eastAsia="Calibri" w:hAnsiTheme="majorHAnsi" w:cstheme="majorHAnsi"/>
          <w:color w:val="auto"/>
          <w:sz w:val="24"/>
          <w:szCs w:val="24"/>
        </w:rPr>
        <w:t>Adding volume control with Audio Mixers</w:t>
      </w:r>
    </w:p>
    <w:p w14:paraId="3F34F235" w14:textId="77777777" w:rsidR="00F863CB" w:rsidRPr="00F863CB" w:rsidRDefault="00F863CB" w:rsidP="00484D35">
      <w:pPr>
        <w:pStyle w:val="ListParagraph"/>
        <w:numPr>
          <w:ilvl w:val="1"/>
          <w:numId w:val="2"/>
        </w:numPr>
        <w:tabs>
          <w:tab w:val="center" w:pos="720"/>
          <w:tab w:val="center" w:pos="4078"/>
          <w:tab w:val="center" w:pos="4680"/>
        </w:tabs>
        <w:spacing w:after="0" w:line="259" w:lineRule="auto"/>
        <w:ind w:left="4320" w:right="332"/>
        <w:rPr>
          <w:rFonts w:asciiTheme="majorHAnsi" w:hAnsiTheme="majorHAnsi" w:cstheme="majorHAnsi"/>
          <w:color w:val="auto"/>
          <w:sz w:val="24"/>
          <w:szCs w:val="24"/>
        </w:rPr>
      </w:pPr>
      <w:r w:rsidRPr="00F863CB">
        <w:rPr>
          <w:rFonts w:asciiTheme="majorHAnsi" w:eastAsia="Calibri" w:hAnsiTheme="majorHAnsi" w:cstheme="majorHAnsi"/>
          <w:color w:val="auto"/>
          <w:sz w:val="24"/>
          <w:szCs w:val="24"/>
        </w:rPr>
        <w:t>Making a dynamic soundtrack with Snapshots</w:t>
      </w:r>
    </w:p>
    <w:p w14:paraId="2DD060AB" w14:textId="2F23DE46" w:rsidR="008D2C4A" w:rsidRPr="00163346" w:rsidRDefault="00F863CB" w:rsidP="00163346">
      <w:pPr>
        <w:pStyle w:val="ListParagraph"/>
        <w:numPr>
          <w:ilvl w:val="1"/>
          <w:numId w:val="2"/>
        </w:numPr>
        <w:tabs>
          <w:tab w:val="center" w:pos="720"/>
          <w:tab w:val="center" w:pos="4078"/>
          <w:tab w:val="center" w:pos="4680"/>
        </w:tabs>
        <w:spacing w:after="0" w:line="259" w:lineRule="auto"/>
        <w:ind w:left="4320" w:right="332"/>
        <w:rPr>
          <w:rFonts w:asciiTheme="majorHAnsi" w:hAnsiTheme="majorHAnsi" w:cstheme="majorHAnsi"/>
        </w:rPr>
      </w:pPr>
      <w:r w:rsidRPr="00F863CB">
        <w:rPr>
          <w:rFonts w:asciiTheme="majorHAnsi" w:eastAsia="Calibri" w:hAnsiTheme="majorHAnsi" w:cstheme="majorHAnsi"/>
          <w:color w:val="auto"/>
          <w:sz w:val="24"/>
          <w:szCs w:val="24"/>
        </w:rPr>
        <w:t>Balancing in-game audio with Ducking</w:t>
      </w:r>
    </w:p>
    <w:p w14:paraId="0E12F315" w14:textId="2CD92144" w:rsidR="00163346" w:rsidRDefault="00163346" w:rsidP="00163346">
      <w:pPr>
        <w:pStyle w:val="ListParagraph"/>
        <w:tabs>
          <w:tab w:val="center" w:pos="720"/>
          <w:tab w:val="center" w:pos="4078"/>
          <w:tab w:val="center" w:pos="4680"/>
        </w:tabs>
        <w:spacing w:after="0" w:line="259" w:lineRule="auto"/>
        <w:ind w:left="4320" w:right="332" w:firstLine="0"/>
        <w:rPr>
          <w:rFonts w:asciiTheme="majorHAnsi" w:hAnsiTheme="majorHAnsi" w:cstheme="majorHAnsi"/>
        </w:rPr>
      </w:pPr>
    </w:p>
    <w:p w14:paraId="20DE0419" w14:textId="77777777" w:rsidR="00163346" w:rsidRPr="000F5C03" w:rsidRDefault="00163346" w:rsidP="00163346">
      <w:pPr>
        <w:pStyle w:val="ListParagraph"/>
        <w:tabs>
          <w:tab w:val="center" w:pos="720"/>
          <w:tab w:val="center" w:pos="4078"/>
          <w:tab w:val="center" w:pos="4680"/>
        </w:tabs>
        <w:spacing w:after="0" w:line="259" w:lineRule="auto"/>
        <w:ind w:left="4320" w:right="332" w:firstLine="0"/>
        <w:rPr>
          <w:rFonts w:asciiTheme="majorHAnsi" w:hAnsiTheme="majorHAnsi" w:cstheme="majorHAnsi"/>
        </w:rPr>
      </w:pPr>
    </w:p>
    <w:p w14:paraId="5C008AFC" w14:textId="4B865606" w:rsidR="00484D35" w:rsidRPr="000F5C03" w:rsidRDefault="00F863CB" w:rsidP="00484D35">
      <w:pPr>
        <w:numPr>
          <w:ilvl w:val="0"/>
          <w:numId w:val="2"/>
        </w:numPr>
        <w:tabs>
          <w:tab w:val="left" w:pos="4050"/>
        </w:tabs>
        <w:spacing w:after="25" w:line="268" w:lineRule="auto"/>
        <w:ind w:right="332" w:hanging="360"/>
        <w:rPr>
          <w:rFonts w:asciiTheme="majorHAnsi" w:hAnsiTheme="majorHAnsi" w:cstheme="majorHAnsi"/>
          <w:color w:val="auto"/>
          <w:sz w:val="24"/>
          <w:szCs w:val="24"/>
        </w:rPr>
      </w:pPr>
      <w:r w:rsidRPr="00F863CB">
        <w:rPr>
          <w:rFonts w:asciiTheme="majorHAnsi" w:eastAsia="Calibri" w:hAnsiTheme="majorHAnsi" w:cstheme="majorHAnsi"/>
          <w:noProof/>
          <w:color w:val="auto"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5F737FC9" wp14:editId="6E7625F0">
            <wp:simplePos x="0" y="0"/>
            <wp:positionH relativeFrom="column">
              <wp:posOffset>2761615</wp:posOffset>
            </wp:positionH>
            <wp:positionV relativeFrom="paragraph">
              <wp:posOffset>6350</wp:posOffset>
            </wp:positionV>
            <wp:extent cx="3009900" cy="527050"/>
            <wp:effectExtent l="0" t="0" r="0" b="635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3CB">
        <w:rPr>
          <w:rFonts w:asciiTheme="majorHAnsi" w:eastAsia="Calibri" w:hAnsiTheme="majorHAnsi" w:cstheme="majorHAnsi"/>
          <w:noProof/>
          <w:color w:val="auto"/>
          <w:sz w:val="24"/>
          <w:szCs w:val="24"/>
        </w:rPr>
        <w:t xml:space="preserve"> </w:t>
      </w:r>
      <w:r w:rsidR="00CA376F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Asset yang </w:t>
      </w:r>
      <w:proofErr w:type="spellStart"/>
      <w:r w:rsidR="00CA376F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>dipakai</w:t>
      </w:r>
      <w:proofErr w:type="spellEnd"/>
      <w:r w:rsidR="00CA376F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 (</w:t>
      </w:r>
      <w:proofErr w:type="spellStart"/>
      <w:r w:rsidR="00CA376F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>sertakan</w:t>
      </w:r>
      <w:proofErr w:type="spellEnd"/>
      <w:r w:rsidR="00484D35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 </w:t>
      </w:r>
      <w:r w:rsidR="00484D35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ab/>
        <w:t>:</w:t>
      </w:r>
      <w:r w:rsidR="000F5C03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 </w:t>
      </w:r>
    </w:p>
    <w:p w14:paraId="11D8BE41" w14:textId="26DEC708" w:rsidR="00484D35" w:rsidRPr="000F5C03" w:rsidRDefault="00484D35" w:rsidP="00484D35">
      <w:pPr>
        <w:spacing w:after="25" w:line="268" w:lineRule="auto"/>
        <w:ind w:left="720" w:right="332" w:firstLine="0"/>
        <w:rPr>
          <w:rFonts w:asciiTheme="majorHAnsi" w:hAnsiTheme="majorHAnsi" w:cstheme="majorHAnsi"/>
          <w:color w:val="auto"/>
          <w:sz w:val="24"/>
          <w:szCs w:val="24"/>
        </w:rPr>
      </w:pPr>
      <w:proofErr w:type="spellStart"/>
      <w:r w:rsidRPr="000F5C03">
        <w:rPr>
          <w:rFonts w:asciiTheme="majorHAnsi" w:hAnsiTheme="majorHAnsi" w:cstheme="majorHAnsi"/>
          <w:color w:val="auto"/>
          <w:sz w:val="24"/>
          <w:szCs w:val="24"/>
        </w:rPr>
        <w:t>screenshoot</w:t>
      </w:r>
      <w:proofErr w:type="spellEnd"/>
      <w:r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, </w:t>
      </w:r>
      <w:proofErr w:type="spellStart"/>
      <w:r w:rsidRPr="000F5C03">
        <w:rPr>
          <w:rFonts w:asciiTheme="majorHAnsi" w:hAnsiTheme="majorHAnsi" w:cstheme="majorHAnsi"/>
          <w:color w:val="auto"/>
          <w:sz w:val="24"/>
          <w:szCs w:val="24"/>
        </w:rPr>
        <w:t>jika</w:t>
      </w:r>
      <w:proofErr w:type="spellEnd"/>
      <w:r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proofErr w:type="spellStart"/>
      <w:r w:rsidRPr="000F5C03">
        <w:rPr>
          <w:rFonts w:asciiTheme="majorHAnsi" w:hAnsiTheme="majorHAnsi" w:cstheme="majorHAnsi"/>
          <w:color w:val="auto"/>
          <w:sz w:val="24"/>
          <w:szCs w:val="24"/>
        </w:rPr>
        <w:t>terdapat</w:t>
      </w:r>
      <w:proofErr w:type="spellEnd"/>
      <w:r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asset </w:t>
      </w:r>
    </w:p>
    <w:p w14:paraId="71776E15" w14:textId="012B4810" w:rsidR="00484D35" w:rsidRPr="000F5C03" w:rsidRDefault="00F863CB" w:rsidP="00484D35">
      <w:pPr>
        <w:spacing w:after="25" w:line="268" w:lineRule="auto"/>
        <w:ind w:left="720" w:right="332" w:firstLine="0"/>
        <w:rPr>
          <w:rFonts w:asciiTheme="majorHAnsi" w:hAnsiTheme="majorHAnsi" w:cstheme="majorHAnsi"/>
          <w:color w:val="auto"/>
          <w:sz w:val="24"/>
          <w:szCs w:val="24"/>
        </w:rPr>
      </w:pPr>
      <w:r w:rsidRPr="00F863CB">
        <w:rPr>
          <w:rFonts w:asciiTheme="majorHAnsi" w:hAnsiTheme="majorHAnsi" w:cstheme="majorHAnsi"/>
          <w:color w:val="auto"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573766B0" wp14:editId="19E4EE1C">
            <wp:simplePos x="0" y="0"/>
            <wp:positionH relativeFrom="column">
              <wp:posOffset>2781299</wp:posOffset>
            </wp:positionH>
            <wp:positionV relativeFrom="paragraph">
              <wp:posOffset>125094</wp:posOffset>
            </wp:positionV>
            <wp:extent cx="2991923" cy="561975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59"/>
                    <a:stretch/>
                  </pic:blipFill>
                  <pic:spPr bwMode="auto">
                    <a:xfrm>
                      <a:off x="0" y="0"/>
                      <a:ext cx="3007286" cy="56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yang </w:t>
      </w:r>
      <w:proofErr w:type="spellStart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>digunakan</w:t>
      </w:r>
      <w:proofErr w:type="spellEnd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proofErr w:type="spellStart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>berasal</w:t>
      </w:r>
      <w:proofErr w:type="spellEnd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proofErr w:type="spellStart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>dari</w:t>
      </w:r>
      <w:proofErr w:type="spellEnd"/>
    </w:p>
    <w:p w14:paraId="7B2DB985" w14:textId="55F33418" w:rsidR="00484D35" w:rsidRPr="000F5C03" w:rsidRDefault="00F863CB" w:rsidP="00484D35">
      <w:pPr>
        <w:spacing w:after="25" w:line="268" w:lineRule="auto"/>
        <w:ind w:left="720" w:right="332" w:firstLine="0"/>
        <w:rPr>
          <w:rFonts w:asciiTheme="majorHAnsi" w:hAnsiTheme="majorHAnsi" w:cstheme="majorHAnsi"/>
          <w:color w:val="auto"/>
          <w:sz w:val="24"/>
          <w:szCs w:val="24"/>
        </w:rPr>
      </w:pPr>
      <w:r w:rsidRPr="00F863CB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internet </w:t>
      </w:r>
      <w:proofErr w:type="spellStart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>atau</w:t>
      </w:r>
      <w:proofErr w:type="spellEnd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proofErr w:type="spellStart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>sumber</w:t>
      </w:r>
      <w:proofErr w:type="spellEnd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proofErr w:type="spellStart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>lain</w:t>
      </w:r>
      <w:proofErr w:type="spellEnd"/>
      <w:r w:rsidR="00484D35"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, </w:t>
      </w:r>
    </w:p>
    <w:p w14:paraId="0544155E" w14:textId="7636406E" w:rsidR="00484D35" w:rsidRPr="000F5C03" w:rsidRDefault="00484D35" w:rsidP="00484D35">
      <w:pPr>
        <w:spacing w:after="25" w:line="268" w:lineRule="auto"/>
        <w:ind w:left="720" w:right="332" w:firstLine="0"/>
        <w:rPr>
          <w:rFonts w:asciiTheme="majorHAnsi" w:hAnsiTheme="majorHAnsi" w:cstheme="majorHAnsi"/>
          <w:color w:val="auto"/>
          <w:sz w:val="24"/>
          <w:szCs w:val="24"/>
        </w:rPr>
      </w:pPr>
      <w:proofErr w:type="spellStart"/>
      <w:r w:rsidRPr="000F5C03">
        <w:rPr>
          <w:rFonts w:asciiTheme="majorHAnsi" w:hAnsiTheme="majorHAnsi" w:cstheme="majorHAnsi"/>
          <w:color w:val="auto"/>
          <w:sz w:val="24"/>
          <w:szCs w:val="24"/>
        </w:rPr>
        <w:t>cantumkan</w:t>
      </w:r>
      <w:proofErr w:type="spellEnd"/>
      <w:r w:rsidRPr="000F5C03">
        <w:rPr>
          <w:rFonts w:asciiTheme="majorHAnsi" w:hAnsiTheme="majorHAnsi" w:cstheme="majorHAnsi"/>
          <w:color w:val="auto"/>
          <w:sz w:val="24"/>
          <w:szCs w:val="24"/>
        </w:rPr>
        <w:t xml:space="preserve"> link) </w:t>
      </w:r>
      <w:r w:rsidR="00CA376F" w:rsidRPr="000F5C03">
        <w:rPr>
          <w:rFonts w:asciiTheme="majorHAnsi" w:eastAsia="Calibri" w:hAnsiTheme="majorHAnsi" w:cstheme="majorHAnsi"/>
          <w:color w:val="auto"/>
          <w:sz w:val="24"/>
          <w:szCs w:val="24"/>
        </w:rPr>
        <w:t xml:space="preserve"> </w:t>
      </w:r>
    </w:p>
    <w:p w14:paraId="4C4C4D78" w14:textId="1A72B86D" w:rsidR="008D2C4A" w:rsidRPr="000F5C03" w:rsidRDefault="00F863CB" w:rsidP="00484D35">
      <w:pPr>
        <w:spacing w:after="25" w:line="268" w:lineRule="auto"/>
        <w:ind w:left="720" w:right="332" w:firstLine="0"/>
        <w:rPr>
          <w:rFonts w:asciiTheme="majorHAnsi" w:hAnsiTheme="majorHAnsi" w:cstheme="majorHAnsi"/>
        </w:rPr>
      </w:pPr>
      <w:r w:rsidRPr="00F863CB">
        <w:rPr>
          <w:rFonts w:asciiTheme="majorHAnsi" w:hAnsiTheme="majorHAnsi" w:cstheme="majorHAnsi"/>
          <w:color w:val="auto"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082F2572" wp14:editId="5DC862A7">
            <wp:simplePos x="0" y="0"/>
            <wp:positionH relativeFrom="column">
              <wp:posOffset>2809875</wp:posOffset>
            </wp:positionH>
            <wp:positionV relativeFrom="paragraph">
              <wp:posOffset>44450</wp:posOffset>
            </wp:positionV>
            <wp:extent cx="2847975" cy="591822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41" b="7042"/>
                    <a:stretch/>
                  </pic:blipFill>
                  <pic:spPr bwMode="auto">
                    <a:xfrm>
                      <a:off x="0" y="0"/>
                      <a:ext cx="2847975" cy="59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76F" w:rsidRPr="000F5C03">
        <w:rPr>
          <w:rFonts w:asciiTheme="majorHAnsi" w:eastAsia="Calibri" w:hAnsiTheme="majorHAnsi" w:cstheme="majorHAnsi"/>
          <w:color w:val="000000"/>
          <w:sz w:val="24"/>
        </w:rPr>
        <w:tab/>
        <w:t xml:space="preserve"> </w:t>
      </w:r>
    </w:p>
    <w:p w14:paraId="2644E48A" w14:textId="6C83E19A" w:rsidR="008D2C4A" w:rsidRPr="000F5C03" w:rsidRDefault="00CA376F" w:rsidP="00D47C05">
      <w:pPr>
        <w:spacing w:after="0" w:line="259" w:lineRule="auto"/>
        <w:ind w:left="0" w:right="332" w:firstLine="0"/>
        <w:jc w:val="right"/>
        <w:rPr>
          <w:rFonts w:asciiTheme="majorHAnsi" w:hAnsiTheme="majorHAnsi" w:cstheme="majorHAnsi"/>
        </w:rPr>
      </w:pPr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</w:t>
      </w:r>
    </w:p>
    <w:p w14:paraId="3C0043D8" w14:textId="385ADF33" w:rsidR="008D2C4A" w:rsidRPr="000F5C03" w:rsidRDefault="00CA376F" w:rsidP="00D47C05">
      <w:pPr>
        <w:spacing w:after="20" w:line="259" w:lineRule="auto"/>
        <w:ind w:left="0" w:right="332" w:firstLine="0"/>
        <w:jc w:val="center"/>
        <w:rPr>
          <w:rFonts w:asciiTheme="majorHAnsi" w:hAnsiTheme="majorHAnsi" w:cstheme="majorHAnsi"/>
        </w:rPr>
      </w:pPr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</w:t>
      </w:r>
    </w:p>
    <w:p w14:paraId="71379AC5" w14:textId="44937038" w:rsidR="008D2C4A" w:rsidRDefault="00CA376F" w:rsidP="00D47C05">
      <w:pPr>
        <w:spacing w:after="20" w:line="259" w:lineRule="auto"/>
        <w:ind w:left="0" w:right="332" w:firstLine="0"/>
        <w:rPr>
          <w:rFonts w:asciiTheme="majorHAnsi" w:eastAsia="Calibri" w:hAnsiTheme="majorHAnsi" w:cstheme="majorHAnsi"/>
          <w:color w:val="000000"/>
          <w:sz w:val="24"/>
        </w:rPr>
      </w:pPr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</w:t>
      </w:r>
    </w:p>
    <w:p w14:paraId="6744DBD3" w14:textId="57B2126E" w:rsidR="00E75E0B" w:rsidRDefault="00E75E0B" w:rsidP="00D47C05">
      <w:pPr>
        <w:spacing w:after="20" w:line="259" w:lineRule="auto"/>
        <w:ind w:left="0" w:right="332" w:firstLine="0"/>
        <w:rPr>
          <w:rFonts w:asciiTheme="majorHAnsi" w:eastAsia="Calibri" w:hAnsiTheme="majorHAnsi" w:cstheme="majorHAnsi"/>
          <w:color w:val="000000"/>
          <w:sz w:val="24"/>
        </w:rPr>
      </w:pPr>
    </w:p>
    <w:p w14:paraId="6579EB90" w14:textId="114ED8D8" w:rsidR="00E75E0B" w:rsidRDefault="00E75E0B" w:rsidP="00D47C05">
      <w:pPr>
        <w:spacing w:after="20" w:line="259" w:lineRule="auto"/>
        <w:ind w:left="0" w:right="332" w:firstLine="0"/>
        <w:rPr>
          <w:rFonts w:asciiTheme="majorHAnsi" w:eastAsia="Calibri" w:hAnsiTheme="majorHAnsi" w:cstheme="majorHAnsi"/>
          <w:color w:val="000000"/>
          <w:sz w:val="24"/>
        </w:rPr>
      </w:pPr>
    </w:p>
    <w:p w14:paraId="18E18EAB" w14:textId="63B5ED8C" w:rsidR="00E75E0B" w:rsidRPr="000F5C03" w:rsidRDefault="00E75E0B" w:rsidP="00D47C05">
      <w:pPr>
        <w:spacing w:after="20" w:line="259" w:lineRule="auto"/>
        <w:ind w:left="0" w:right="332" w:firstLine="0"/>
        <w:rPr>
          <w:rFonts w:asciiTheme="majorHAnsi" w:hAnsiTheme="majorHAnsi" w:cstheme="majorHAnsi"/>
        </w:rPr>
      </w:pPr>
      <w:r>
        <w:rPr>
          <w:rFonts w:asciiTheme="majorHAnsi" w:eastAsia="Calibri" w:hAnsiTheme="majorHAnsi" w:cstheme="majorHAnsi"/>
          <w:color w:val="000000"/>
          <w:sz w:val="24"/>
        </w:rPr>
        <w:t xml:space="preserve">Link </w:t>
      </w:r>
      <w:proofErr w:type="spellStart"/>
      <w:r>
        <w:rPr>
          <w:rFonts w:asciiTheme="majorHAnsi" w:eastAsia="Calibri" w:hAnsiTheme="majorHAnsi" w:cstheme="majorHAnsi"/>
          <w:color w:val="000000"/>
          <w:sz w:val="24"/>
        </w:rPr>
        <w:t>Github</w:t>
      </w:r>
      <w:proofErr w:type="spellEnd"/>
      <w:r>
        <w:rPr>
          <w:rFonts w:asciiTheme="majorHAnsi" w:eastAsia="Calibri" w:hAnsiTheme="majorHAnsi" w:cstheme="majorHAnsi"/>
          <w:color w:val="000000"/>
          <w:sz w:val="24"/>
        </w:rPr>
        <w:t xml:space="preserve"> : </w:t>
      </w:r>
      <w:r w:rsidRPr="00163346">
        <w:rPr>
          <w:rFonts w:asciiTheme="majorHAnsi" w:eastAsia="Calibri" w:hAnsiTheme="majorHAnsi" w:cstheme="majorHAnsi"/>
          <w:color w:val="4472C4" w:themeColor="accent1"/>
          <w:sz w:val="24"/>
          <w:u w:val="single"/>
        </w:rPr>
        <w:t>https://github.com/SubHans/Komputasi_Multimedia_Sem6</w:t>
      </w:r>
    </w:p>
    <w:p w14:paraId="7D396795" w14:textId="4772BFA3" w:rsidR="008D2C4A" w:rsidRPr="000F5C03" w:rsidRDefault="00CA376F" w:rsidP="00D47C05">
      <w:pPr>
        <w:spacing w:after="0" w:line="259" w:lineRule="auto"/>
        <w:ind w:left="0" w:right="332" w:firstLine="0"/>
        <w:rPr>
          <w:rFonts w:asciiTheme="majorHAnsi" w:hAnsiTheme="majorHAnsi" w:cstheme="majorHAnsi"/>
        </w:rPr>
      </w:pPr>
      <w:r w:rsidRPr="000F5C03">
        <w:rPr>
          <w:rFonts w:asciiTheme="majorHAnsi" w:eastAsia="Calibri" w:hAnsiTheme="majorHAnsi" w:cstheme="majorHAnsi"/>
          <w:color w:val="000000"/>
          <w:sz w:val="24"/>
        </w:rPr>
        <w:t xml:space="preserve"> </w:t>
      </w:r>
    </w:p>
    <w:sectPr w:rsidR="008D2C4A" w:rsidRPr="000F5C03">
      <w:headerReference w:type="even" r:id="rId117"/>
      <w:headerReference w:type="default" r:id="rId118"/>
      <w:footerReference w:type="even" r:id="rId119"/>
      <w:footerReference w:type="default" r:id="rId120"/>
      <w:headerReference w:type="first" r:id="rId121"/>
      <w:footerReference w:type="first" r:id="rId122"/>
      <w:pgSz w:w="11906" w:h="16838"/>
      <w:pgMar w:top="1445" w:right="414" w:bottom="1906" w:left="1440" w:header="44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C2F77" w14:textId="77777777" w:rsidR="00B3725C" w:rsidRDefault="00B3725C">
      <w:pPr>
        <w:spacing w:after="0" w:line="240" w:lineRule="auto"/>
      </w:pPr>
      <w:r>
        <w:separator/>
      </w:r>
    </w:p>
  </w:endnote>
  <w:endnote w:type="continuationSeparator" w:id="0">
    <w:p w14:paraId="1029A002" w14:textId="77777777" w:rsidR="00B3725C" w:rsidRDefault="00B37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C0A83" w14:textId="77777777" w:rsidR="007D30C0" w:rsidRDefault="007D30C0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1BBAE" w14:textId="77777777" w:rsidR="007D30C0" w:rsidRDefault="007D30C0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CA7E" w14:textId="77777777" w:rsidR="007D30C0" w:rsidRDefault="007D30C0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36931" w14:textId="77777777" w:rsidR="00B3725C" w:rsidRDefault="00B3725C">
      <w:pPr>
        <w:spacing w:after="0" w:line="240" w:lineRule="auto"/>
      </w:pPr>
      <w:r>
        <w:separator/>
      </w:r>
    </w:p>
  </w:footnote>
  <w:footnote w:type="continuationSeparator" w:id="0">
    <w:p w14:paraId="27287F1E" w14:textId="77777777" w:rsidR="00B3725C" w:rsidRDefault="00B372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1B4F7" w14:textId="77777777" w:rsidR="007D30C0" w:rsidRDefault="007D30C0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66432" behindDoc="0" locked="0" layoutInCell="1" allowOverlap="0" wp14:anchorId="1304BFC3" wp14:editId="383D49D9">
          <wp:simplePos x="0" y="0"/>
          <wp:positionH relativeFrom="page">
            <wp:posOffset>6304915</wp:posOffset>
          </wp:positionH>
          <wp:positionV relativeFrom="page">
            <wp:posOffset>281305</wp:posOffset>
          </wp:positionV>
          <wp:extent cx="1104265" cy="62992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26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color w:val="000000"/>
        <w:sz w:val="32"/>
      </w:rPr>
      <w:t xml:space="preserve">MULTIMEDIA COMPUTING– </w:t>
    </w:r>
    <w:r>
      <w:rPr>
        <w:rFonts w:ascii="Calibri" w:eastAsia="Calibri" w:hAnsi="Calibri" w:cs="Calibri"/>
        <w:color w:val="000000"/>
        <w:sz w:val="24"/>
      </w:rPr>
      <w:t>INFORMATION TECHNOLOGY DEPARTMENT</w:t>
    </w:r>
    <w:r>
      <w:rPr>
        <w:rFonts w:ascii="Calibri" w:eastAsia="Calibri" w:hAnsi="Calibri" w:cs="Calibri"/>
        <w:color w:val="000000"/>
        <w:sz w:val="32"/>
      </w:rPr>
      <w:t xml:space="preserve"> </w:t>
    </w:r>
    <w:r>
      <w:rPr>
        <w:rFonts w:ascii="Calibri" w:eastAsia="Calibri" w:hAnsi="Calibri" w:cs="Calibri"/>
        <w:color w:val="000000"/>
        <w:sz w:val="32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6BF9E" w14:textId="77777777" w:rsidR="007D30C0" w:rsidRDefault="007D30C0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67456" behindDoc="0" locked="0" layoutInCell="1" allowOverlap="0" wp14:anchorId="2246D18A" wp14:editId="11E16E75">
          <wp:simplePos x="0" y="0"/>
          <wp:positionH relativeFrom="page">
            <wp:posOffset>6304915</wp:posOffset>
          </wp:positionH>
          <wp:positionV relativeFrom="page">
            <wp:posOffset>281305</wp:posOffset>
          </wp:positionV>
          <wp:extent cx="1104265" cy="62992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26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color w:val="000000"/>
        <w:sz w:val="32"/>
      </w:rPr>
      <w:t xml:space="preserve">MULTIMEDIA COMPUTING– </w:t>
    </w:r>
    <w:r>
      <w:rPr>
        <w:rFonts w:ascii="Calibri" w:eastAsia="Calibri" w:hAnsi="Calibri" w:cs="Calibri"/>
        <w:color w:val="000000"/>
        <w:sz w:val="24"/>
      </w:rPr>
      <w:t>INFORMATION TECHNOLOGY DEPARTMENT</w:t>
    </w:r>
    <w:r>
      <w:rPr>
        <w:rFonts w:ascii="Calibri" w:eastAsia="Calibri" w:hAnsi="Calibri" w:cs="Calibri"/>
        <w:color w:val="000000"/>
        <w:sz w:val="32"/>
      </w:rPr>
      <w:t xml:space="preserve"> </w:t>
    </w:r>
    <w:r>
      <w:rPr>
        <w:rFonts w:ascii="Calibri" w:eastAsia="Calibri" w:hAnsi="Calibri" w:cs="Calibri"/>
        <w:color w:val="000000"/>
        <w:sz w:val="32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186D7" w14:textId="77777777" w:rsidR="007D30C0" w:rsidRDefault="007D30C0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68480" behindDoc="0" locked="0" layoutInCell="1" allowOverlap="0" wp14:anchorId="10573162" wp14:editId="7C0E3CE3">
          <wp:simplePos x="0" y="0"/>
          <wp:positionH relativeFrom="page">
            <wp:posOffset>6304915</wp:posOffset>
          </wp:positionH>
          <wp:positionV relativeFrom="page">
            <wp:posOffset>281305</wp:posOffset>
          </wp:positionV>
          <wp:extent cx="1104265" cy="629920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26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color w:val="000000"/>
        <w:sz w:val="32"/>
      </w:rPr>
      <w:t xml:space="preserve">MULTIMEDIA COMPUTING– </w:t>
    </w:r>
    <w:r>
      <w:rPr>
        <w:rFonts w:ascii="Calibri" w:eastAsia="Calibri" w:hAnsi="Calibri" w:cs="Calibri"/>
        <w:color w:val="000000"/>
        <w:sz w:val="24"/>
      </w:rPr>
      <w:t>INFORMATION TECHNOLOGY DEPARTMENT</w:t>
    </w:r>
    <w:r>
      <w:rPr>
        <w:rFonts w:ascii="Calibri" w:eastAsia="Calibri" w:hAnsi="Calibri" w:cs="Calibri"/>
        <w:color w:val="000000"/>
        <w:sz w:val="32"/>
      </w:rPr>
      <w:t xml:space="preserve"> </w:t>
    </w:r>
    <w:r>
      <w:rPr>
        <w:rFonts w:ascii="Calibri" w:eastAsia="Calibri" w:hAnsi="Calibri" w:cs="Calibri"/>
        <w:color w:val="000000"/>
        <w:sz w:val="3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919AB"/>
    <w:multiLevelType w:val="hybridMultilevel"/>
    <w:tmpl w:val="EE6658AC"/>
    <w:lvl w:ilvl="0" w:tplc="211462FE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E6640D4">
      <w:start w:val="1"/>
      <w:numFmt w:val="bullet"/>
      <w:lvlText w:val="o"/>
      <w:lvlJc w:val="left"/>
      <w:pPr>
        <w:ind w:left="12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81729BDA">
      <w:start w:val="1"/>
      <w:numFmt w:val="bullet"/>
      <w:lvlText w:val="▪"/>
      <w:lvlJc w:val="left"/>
      <w:pPr>
        <w:ind w:left="20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988224C2">
      <w:start w:val="1"/>
      <w:numFmt w:val="bullet"/>
      <w:lvlText w:val="•"/>
      <w:lvlJc w:val="left"/>
      <w:pPr>
        <w:ind w:left="27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9426EC72">
      <w:start w:val="1"/>
      <w:numFmt w:val="bullet"/>
      <w:lvlText w:val="o"/>
      <w:lvlJc w:val="left"/>
      <w:pPr>
        <w:ind w:left="34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7366753A">
      <w:start w:val="1"/>
      <w:numFmt w:val="bullet"/>
      <w:lvlText w:val="▪"/>
      <w:lvlJc w:val="left"/>
      <w:pPr>
        <w:ind w:left="417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CABC4C7A">
      <w:start w:val="1"/>
      <w:numFmt w:val="bullet"/>
      <w:lvlText w:val="•"/>
      <w:lvlJc w:val="left"/>
      <w:pPr>
        <w:ind w:left="48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424CC028">
      <w:start w:val="1"/>
      <w:numFmt w:val="bullet"/>
      <w:lvlText w:val="o"/>
      <w:lvlJc w:val="left"/>
      <w:pPr>
        <w:ind w:left="56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41F49860">
      <w:start w:val="1"/>
      <w:numFmt w:val="bullet"/>
      <w:lvlText w:val="▪"/>
      <w:lvlJc w:val="left"/>
      <w:pPr>
        <w:ind w:left="63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2C745E"/>
    <w:multiLevelType w:val="hybridMultilevel"/>
    <w:tmpl w:val="0FB4D278"/>
    <w:lvl w:ilvl="0" w:tplc="FC68C1C2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B8AE5F14">
      <w:start w:val="1"/>
      <w:numFmt w:val="bullet"/>
      <w:lvlText w:val="o"/>
      <w:lvlJc w:val="left"/>
      <w:pPr>
        <w:ind w:left="12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09C66EF4">
      <w:start w:val="1"/>
      <w:numFmt w:val="bullet"/>
      <w:lvlText w:val="▪"/>
      <w:lvlJc w:val="left"/>
      <w:pPr>
        <w:ind w:left="20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12F2404C">
      <w:start w:val="1"/>
      <w:numFmt w:val="bullet"/>
      <w:lvlText w:val="•"/>
      <w:lvlJc w:val="left"/>
      <w:pPr>
        <w:ind w:left="27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F66E87E2">
      <w:start w:val="1"/>
      <w:numFmt w:val="bullet"/>
      <w:lvlText w:val="o"/>
      <w:lvlJc w:val="left"/>
      <w:pPr>
        <w:ind w:left="34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51BAD048">
      <w:start w:val="1"/>
      <w:numFmt w:val="bullet"/>
      <w:lvlText w:val="▪"/>
      <w:lvlJc w:val="left"/>
      <w:pPr>
        <w:ind w:left="417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D1DC9F52">
      <w:start w:val="1"/>
      <w:numFmt w:val="bullet"/>
      <w:lvlText w:val="•"/>
      <w:lvlJc w:val="left"/>
      <w:pPr>
        <w:ind w:left="48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9F422286">
      <w:start w:val="1"/>
      <w:numFmt w:val="bullet"/>
      <w:lvlText w:val="o"/>
      <w:lvlJc w:val="left"/>
      <w:pPr>
        <w:ind w:left="56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F9C6C688">
      <w:start w:val="1"/>
      <w:numFmt w:val="bullet"/>
      <w:lvlText w:val="▪"/>
      <w:lvlJc w:val="left"/>
      <w:pPr>
        <w:ind w:left="63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CB0F75"/>
    <w:multiLevelType w:val="hybridMultilevel"/>
    <w:tmpl w:val="3D961B3E"/>
    <w:lvl w:ilvl="0" w:tplc="807C82C4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7CA954C">
      <w:start w:val="1"/>
      <w:numFmt w:val="bullet"/>
      <w:lvlText w:val="o"/>
      <w:lvlJc w:val="left"/>
      <w:pPr>
        <w:ind w:left="20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342CEFD6">
      <w:start w:val="1"/>
      <w:numFmt w:val="bullet"/>
      <w:lvlText w:val="▪"/>
      <w:lvlJc w:val="left"/>
      <w:pPr>
        <w:ind w:left="27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6B5C078A">
      <w:start w:val="1"/>
      <w:numFmt w:val="bullet"/>
      <w:lvlText w:val="•"/>
      <w:lvlJc w:val="left"/>
      <w:pPr>
        <w:ind w:left="34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7F30EC9E">
      <w:start w:val="1"/>
      <w:numFmt w:val="bullet"/>
      <w:lvlText w:val="o"/>
      <w:lvlJc w:val="left"/>
      <w:pPr>
        <w:ind w:left="417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EFF8C584">
      <w:start w:val="1"/>
      <w:numFmt w:val="bullet"/>
      <w:lvlText w:val="▪"/>
      <w:lvlJc w:val="left"/>
      <w:pPr>
        <w:ind w:left="48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FDDCACF0">
      <w:start w:val="1"/>
      <w:numFmt w:val="bullet"/>
      <w:lvlText w:val="•"/>
      <w:lvlJc w:val="left"/>
      <w:pPr>
        <w:ind w:left="56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F2146A4E">
      <w:start w:val="1"/>
      <w:numFmt w:val="bullet"/>
      <w:lvlText w:val="o"/>
      <w:lvlJc w:val="left"/>
      <w:pPr>
        <w:ind w:left="63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A802DC3C">
      <w:start w:val="1"/>
      <w:numFmt w:val="bullet"/>
      <w:lvlText w:val="▪"/>
      <w:lvlJc w:val="left"/>
      <w:pPr>
        <w:ind w:left="70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6A63FB"/>
    <w:multiLevelType w:val="hybridMultilevel"/>
    <w:tmpl w:val="A2D08766"/>
    <w:lvl w:ilvl="0" w:tplc="E288340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463CBA">
      <w:start w:val="3"/>
      <w:numFmt w:val="lowerLetter"/>
      <w:lvlText w:val="%2."/>
      <w:lvlJc w:val="left"/>
      <w:pPr>
        <w:ind w:left="50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1EA9F4">
      <w:start w:val="1"/>
      <w:numFmt w:val="lowerRoman"/>
      <w:lvlText w:val="%3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F4952C">
      <w:start w:val="1"/>
      <w:numFmt w:val="decimal"/>
      <w:lvlText w:val="%4"/>
      <w:lvlJc w:val="left"/>
      <w:pPr>
        <w:ind w:left="6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A89094">
      <w:start w:val="1"/>
      <w:numFmt w:val="lowerLetter"/>
      <w:lvlText w:val="%5"/>
      <w:lvlJc w:val="left"/>
      <w:pPr>
        <w:ind w:left="7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A4AC02">
      <w:start w:val="1"/>
      <w:numFmt w:val="lowerRoman"/>
      <w:lvlText w:val="%6"/>
      <w:lvlJc w:val="left"/>
      <w:pPr>
        <w:ind w:left="7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1CBC88">
      <w:start w:val="1"/>
      <w:numFmt w:val="decimal"/>
      <w:lvlText w:val="%7"/>
      <w:lvlJc w:val="left"/>
      <w:pPr>
        <w:ind w:left="8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CAF7C0">
      <w:start w:val="1"/>
      <w:numFmt w:val="lowerLetter"/>
      <w:lvlText w:val="%8"/>
      <w:lvlJc w:val="left"/>
      <w:pPr>
        <w:ind w:left="9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3A34D4">
      <w:start w:val="1"/>
      <w:numFmt w:val="lowerRoman"/>
      <w:lvlText w:val="%9"/>
      <w:lvlJc w:val="left"/>
      <w:pPr>
        <w:ind w:left="10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F441E3B"/>
    <w:multiLevelType w:val="hybridMultilevel"/>
    <w:tmpl w:val="4738A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331A4A"/>
    <w:multiLevelType w:val="hybridMultilevel"/>
    <w:tmpl w:val="8878E0BA"/>
    <w:lvl w:ilvl="0" w:tplc="CCB60408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29AAED4E">
      <w:start w:val="1"/>
      <w:numFmt w:val="bullet"/>
      <w:lvlText w:val="o"/>
      <w:lvlJc w:val="left"/>
      <w:pPr>
        <w:ind w:left="12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8826BA1A">
      <w:start w:val="1"/>
      <w:numFmt w:val="bullet"/>
      <w:lvlText w:val="▪"/>
      <w:lvlJc w:val="left"/>
      <w:pPr>
        <w:ind w:left="20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FCB8E4F8">
      <w:start w:val="1"/>
      <w:numFmt w:val="bullet"/>
      <w:lvlText w:val="•"/>
      <w:lvlJc w:val="left"/>
      <w:pPr>
        <w:ind w:left="27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94F62152">
      <w:start w:val="1"/>
      <w:numFmt w:val="bullet"/>
      <w:lvlText w:val="o"/>
      <w:lvlJc w:val="left"/>
      <w:pPr>
        <w:ind w:left="34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A5122FF6">
      <w:start w:val="1"/>
      <w:numFmt w:val="bullet"/>
      <w:lvlText w:val="▪"/>
      <w:lvlJc w:val="left"/>
      <w:pPr>
        <w:ind w:left="417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602A9E2A">
      <w:start w:val="1"/>
      <w:numFmt w:val="bullet"/>
      <w:lvlText w:val="•"/>
      <w:lvlJc w:val="left"/>
      <w:pPr>
        <w:ind w:left="48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52585914">
      <w:start w:val="1"/>
      <w:numFmt w:val="bullet"/>
      <w:lvlText w:val="o"/>
      <w:lvlJc w:val="left"/>
      <w:pPr>
        <w:ind w:left="56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ECFAC0C4">
      <w:start w:val="1"/>
      <w:numFmt w:val="bullet"/>
      <w:lvlText w:val="▪"/>
      <w:lvlJc w:val="left"/>
      <w:pPr>
        <w:ind w:left="63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B6739A6"/>
    <w:multiLevelType w:val="hybridMultilevel"/>
    <w:tmpl w:val="8430907E"/>
    <w:lvl w:ilvl="0" w:tplc="D554B248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F1EA20C8">
      <w:start w:val="1"/>
      <w:numFmt w:val="bullet"/>
      <w:lvlText w:val="o"/>
      <w:lvlJc w:val="left"/>
      <w:pPr>
        <w:ind w:left="190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E676C27C">
      <w:start w:val="1"/>
      <w:numFmt w:val="bullet"/>
      <w:lvlText w:val="▪"/>
      <w:lvlJc w:val="left"/>
      <w:pPr>
        <w:ind w:left="262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9DB23D8E">
      <w:start w:val="1"/>
      <w:numFmt w:val="bullet"/>
      <w:lvlText w:val="•"/>
      <w:lvlJc w:val="left"/>
      <w:pPr>
        <w:ind w:left="334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E7462BAE">
      <w:start w:val="1"/>
      <w:numFmt w:val="bullet"/>
      <w:lvlText w:val="o"/>
      <w:lvlJc w:val="left"/>
      <w:pPr>
        <w:ind w:left="406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2C284FA6">
      <w:start w:val="1"/>
      <w:numFmt w:val="bullet"/>
      <w:lvlText w:val="▪"/>
      <w:lvlJc w:val="left"/>
      <w:pPr>
        <w:ind w:left="478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E5EC2FD8">
      <w:start w:val="1"/>
      <w:numFmt w:val="bullet"/>
      <w:lvlText w:val="•"/>
      <w:lvlJc w:val="left"/>
      <w:pPr>
        <w:ind w:left="550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F9DCFD74">
      <w:start w:val="1"/>
      <w:numFmt w:val="bullet"/>
      <w:lvlText w:val="o"/>
      <w:lvlJc w:val="left"/>
      <w:pPr>
        <w:ind w:left="622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AFC9134">
      <w:start w:val="1"/>
      <w:numFmt w:val="bullet"/>
      <w:lvlText w:val="▪"/>
      <w:lvlJc w:val="left"/>
      <w:pPr>
        <w:ind w:left="6943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F1E4FEB"/>
    <w:multiLevelType w:val="hybridMultilevel"/>
    <w:tmpl w:val="4738A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F62700"/>
    <w:multiLevelType w:val="hybridMultilevel"/>
    <w:tmpl w:val="A8E4B7C6"/>
    <w:lvl w:ilvl="0" w:tplc="CA12B734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CEC4BD60">
      <w:start w:val="1"/>
      <w:numFmt w:val="bullet"/>
      <w:lvlText w:val="o"/>
      <w:lvlJc w:val="left"/>
      <w:pPr>
        <w:ind w:left="12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9FA8936C">
      <w:start w:val="1"/>
      <w:numFmt w:val="bullet"/>
      <w:lvlText w:val="▪"/>
      <w:lvlJc w:val="left"/>
      <w:pPr>
        <w:ind w:left="20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0F0A487A">
      <w:start w:val="1"/>
      <w:numFmt w:val="bullet"/>
      <w:lvlText w:val="•"/>
      <w:lvlJc w:val="left"/>
      <w:pPr>
        <w:ind w:left="27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047447F8">
      <w:start w:val="1"/>
      <w:numFmt w:val="bullet"/>
      <w:lvlText w:val="o"/>
      <w:lvlJc w:val="left"/>
      <w:pPr>
        <w:ind w:left="34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69B0F27C">
      <w:start w:val="1"/>
      <w:numFmt w:val="bullet"/>
      <w:lvlText w:val="▪"/>
      <w:lvlJc w:val="left"/>
      <w:pPr>
        <w:ind w:left="417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2F6CA63E">
      <w:start w:val="1"/>
      <w:numFmt w:val="bullet"/>
      <w:lvlText w:val="•"/>
      <w:lvlJc w:val="left"/>
      <w:pPr>
        <w:ind w:left="48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30A69674">
      <w:start w:val="1"/>
      <w:numFmt w:val="bullet"/>
      <w:lvlText w:val="o"/>
      <w:lvlJc w:val="left"/>
      <w:pPr>
        <w:ind w:left="56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8E305B26">
      <w:start w:val="1"/>
      <w:numFmt w:val="bullet"/>
      <w:lvlText w:val="▪"/>
      <w:lvlJc w:val="left"/>
      <w:pPr>
        <w:ind w:left="63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9EF5327"/>
    <w:multiLevelType w:val="hybridMultilevel"/>
    <w:tmpl w:val="D9ECF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C23AED"/>
    <w:multiLevelType w:val="hybridMultilevel"/>
    <w:tmpl w:val="C33EAB16"/>
    <w:lvl w:ilvl="0" w:tplc="0962577E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DC960968">
      <w:start w:val="1"/>
      <w:numFmt w:val="bullet"/>
      <w:lvlText w:val="o"/>
      <w:lvlJc w:val="left"/>
      <w:pPr>
        <w:ind w:left="20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16B8E908">
      <w:start w:val="1"/>
      <w:numFmt w:val="bullet"/>
      <w:lvlText w:val="▪"/>
      <w:lvlJc w:val="left"/>
      <w:pPr>
        <w:ind w:left="27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5CD6D620">
      <w:start w:val="1"/>
      <w:numFmt w:val="bullet"/>
      <w:lvlText w:val="•"/>
      <w:lvlJc w:val="left"/>
      <w:pPr>
        <w:ind w:left="34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49C0AE26">
      <w:start w:val="1"/>
      <w:numFmt w:val="bullet"/>
      <w:lvlText w:val="o"/>
      <w:lvlJc w:val="left"/>
      <w:pPr>
        <w:ind w:left="417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5C0459D8">
      <w:start w:val="1"/>
      <w:numFmt w:val="bullet"/>
      <w:lvlText w:val="▪"/>
      <w:lvlJc w:val="left"/>
      <w:pPr>
        <w:ind w:left="489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07C6935A">
      <w:start w:val="1"/>
      <w:numFmt w:val="bullet"/>
      <w:lvlText w:val="•"/>
      <w:lvlJc w:val="left"/>
      <w:pPr>
        <w:ind w:left="561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60FAD9FC">
      <w:start w:val="1"/>
      <w:numFmt w:val="bullet"/>
      <w:lvlText w:val="o"/>
      <w:lvlJc w:val="left"/>
      <w:pPr>
        <w:ind w:left="633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185E2996">
      <w:start w:val="1"/>
      <w:numFmt w:val="bullet"/>
      <w:lvlText w:val="▪"/>
      <w:lvlJc w:val="left"/>
      <w:pPr>
        <w:ind w:left="7051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5644DD6"/>
    <w:multiLevelType w:val="hybridMultilevel"/>
    <w:tmpl w:val="AC40A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7660DA"/>
    <w:multiLevelType w:val="hybridMultilevel"/>
    <w:tmpl w:val="4E522118"/>
    <w:lvl w:ilvl="0" w:tplc="499A2EEE">
      <w:start w:val="1"/>
      <w:numFmt w:val="lowerLetter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506BB8">
      <w:start w:val="2"/>
      <w:numFmt w:val="decimal"/>
      <w:lvlText w:val="%2."/>
      <w:lvlJc w:val="left"/>
      <w:pPr>
        <w:ind w:left="5072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2C90A">
      <w:start w:val="1"/>
      <w:numFmt w:val="lowerRoman"/>
      <w:lvlText w:val="%3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EECF9C">
      <w:start w:val="1"/>
      <w:numFmt w:val="decimal"/>
      <w:lvlText w:val="%4"/>
      <w:lvlJc w:val="left"/>
      <w:pPr>
        <w:ind w:left="6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1AABD2">
      <w:start w:val="1"/>
      <w:numFmt w:val="lowerLetter"/>
      <w:lvlText w:val="%5"/>
      <w:lvlJc w:val="left"/>
      <w:pPr>
        <w:ind w:left="7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164138">
      <w:start w:val="1"/>
      <w:numFmt w:val="lowerRoman"/>
      <w:lvlText w:val="%6"/>
      <w:lvlJc w:val="left"/>
      <w:pPr>
        <w:ind w:left="7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7698B8">
      <w:start w:val="1"/>
      <w:numFmt w:val="decimal"/>
      <w:lvlText w:val="%7"/>
      <w:lvlJc w:val="left"/>
      <w:pPr>
        <w:ind w:left="8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529B5E">
      <w:start w:val="1"/>
      <w:numFmt w:val="lowerLetter"/>
      <w:lvlText w:val="%8"/>
      <w:lvlJc w:val="left"/>
      <w:pPr>
        <w:ind w:left="9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527A3E">
      <w:start w:val="1"/>
      <w:numFmt w:val="lowerRoman"/>
      <w:lvlText w:val="%9"/>
      <w:lvlJc w:val="left"/>
      <w:pPr>
        <w:ind w:left="10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EB52AA0"/>
    <w:multiLevelType w:val="hybridMultilevel"/>
    <w:tmpl w:val="478C2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0"/>
  </w:num>
  <w:num w:numId="5">
    <w:abstractNumId w:val="1"/>
  </w:num>
  <w:num w:numId="6">
    <w:abstractNumId w:val="10"/>
  </w:num>
  <w:num w:numId="7">
    <w:abstractNumId w:val="8"/>
  </w:num>
  <w:num w:numId="8">
    <w:abstractNumId w:val="2"/>
  </w:num>
  <w:num w:numId="9">
    <w:abstractNumId w:val="5"/>
  </w:num>
  <w:num w:numId="10">
    <w:abstractNumId w:val="13"/>
  </w:num>
  <w:num w:numId="11">
    <w:abstractNumId w:val="9"/>
  </w:num>
  <w:num w:numId="12">
    <w:abstractNumId w:val="7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C4A"/>
    <w:rsid w:val="00002596"/>
    <w:rsid w:val="0002325F"/>
    <w:rsid w:val="000F5C03"/>
    <w:rsid w:val="00131946"/>
    <w:rsid w:val="001448FB"/>
    <w:rsid w:val="00163346"/>
    <w:rsid w:val="00202C1C"/>
    <w:rsid w:val="003639CF"/>
    <w:rsid w:val="003A7AC7"/>
    <w:rsid w:val="00484D35"/>
    <w:rsid w:val="0048550C"/>
    <w:rsid w:val="00531431"/>
    <w:rsid w:val="00686113"/>
    <w:rsid w:val="00697290"/>
    <w:rsid w:val="006B5E3B"/>
    <w:rsid w:val="006C1D4D"/>
    <w:rsid w:val="006C2B19"/>
    <w:rsid w:val="007043A2"/>
    <w:rsid w:val="007A3B17"/>
    <w:rsid w:val="007D30C0"/>
    <w:rsid w:val="008261E1"/>
    <w:rsid w:val="008D2C4A"/>
    <w:rsid w:val="00B3725C"/>
    <w:rsid w:val="00CA376F"/>
    <w:rsid w:val="00D47C05"/>
    <w:rsid w:val="00E75E0B"/>
    <w:rsid w:val="00E8626C"/>
    <w:rsid w:val="00EE2F08"/>
    <w:rsid w:val="00F863CB"/>
    <w:rsid w:val="00FE0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5C3E2"/>
  <w15:docId w15:val="{325D8C0C-4930-4D03-B07D-DE2AD0D8C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8" w:lineRule="auto"/>
      <w:ind w:left="10" w:hanging="10"/>
    </w:pPr>
    <w:rPr>
      <w:rFonts w:ascii="Consolas" w:eastAsia="Consolas" w:hAnsi="Consolas" w:cs="Consolas"/>
      <w:color w:val="008000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31946"/>
    <w:pPr>
      <w:ind w:left="720"/>
      <w:contextualSpacing/>
    </w:pPr>
  </w:style>
  <w:style w:type="table" w:styleId="TableGrid0">
    <w:name w:val="Table Grid"/>
    <w:basedOn w:val="TableNormal"/>
    <w:uiPriority w:val="39"/>
    <w:rsid w:val="007D30C0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0"/>
    <w:uiPriority w:val="39"/>
    <w:rsid w:val="007D30C0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0"/>
    <w:uiPriority w:val="39"/>
    <w:rsid w:val="007D30C0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0"/>
    <w:uiPriority w:val="39"/>
    <w:rsid w:val="007D30C0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0"/>
    <w:uiPriority w:val="39"/>
    <w:rsid w:val="007D30C0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0"/>
    <w:uiPriority w:val="39"/>
    <w:rsid w:val="007D30C0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header" Target="header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31</Pages>
  <Words>2935</Words>
  <Characters>16730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Subhan Indra</dc:creator>
  <cp:keywords/>
  <cp:lastModifiedBy>Subhan Indra</cp:lastModifiedBy>
  <cp:revision>6</cp:revision>
  <cp:lastPrinted>2021-04-27T18:34:00Z</cp:lastPrinted>
  <dcterms:created xsi:type="dcterms:W3CDTF">2021-05-04T18:16:00Z</dcterms:created>
  <dcterms:modified xsi:type="dcterms:W3CDTF">2021-05-04T19:26:00Z</dcterms:modified>
</cp:coreProperties>
</file>