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65110" w14:textId="34AB55EC" w:rsidR="001D3DD7" w:rsidRPr="001D3DD7" w:rsidRDefault="001D3DD7" w:rsidP="001D3DD7">
      <w:pPr>
        <w:jc w:val="center"/>
        <w:rPr>
          <w:b/>
          <w:bCs/>
          <w:sz w:val="32"/>
          <w:szCs w:val="32"/>
        </w:rPr>
      </w:pPr>
      <w:r w:rsidRPr="001D3DD7">
        <w:rPr>
          <w:b/>
          <w:bCs/>
          <w:sz w:val="32"/>
          <w:szCs w:val="32"/>
        </w:rPr>
        <w:t>Cahier des charges</w:t>
      </w:r>
    </w:p>
    <w:p w14:paraId="67652D95" w14:textId="77777777" w:rsidR="001D3DD7" w:rsidRDefault="001D3DD7"/>
    <w:p w14:paraId="23D203F3" w14:textId="6CD86D6D" w:rsidR="001D3DD7" w:rsidRPr="001D3DD7" w:rsidRDefault="001D3DD7">
      <w:pPr>
        <w:rPr>
          <w:u w:val="single"/>
        </w:rPr>
      </w:pPr>
      <w:r w:rsidRPr="001D3DD7">
        <w:rPr>
          <w:u w:val="single"/>
        </w:rPr>
        <w:t>But du brief : créer un jeu de Tape Taupe responsive.</w:t>
      </w:r>
    </w:p>
    <w:p w14:paraId="01856734" w14:textId="2D93D169" w:rsidR="001D3DD7" w:rsidRDefault="001D3DD7" w:rsidP="001D3DD7">
      <w:pPr>
        <w:pStyle w:val="Paragraphedeliste"/>
        <w:numPr>
          <w:ilvl w:val="0"/>
          <w:numId w:val="1"/>
        </w:numPr>
      </w:pPr>
      <w:r>
        <w:t>Il doit y avoir 9 trous</w:t>
      </w:r>
    </w:p>
    <w:p w14:paraId="7C26AEF5" w14:textId="7E39EAAC" w:rsidR="001D3DD7" w:rsidRDefault="001D3DD7" w:rsidP="001D3DD7">
      <w:pPr>
        <w:pStyle w:val="Paragraphedeliste"/>
        <w:numPr>
          <w:ilvl w:val="0"/>
          <w:numId w:val="1"/>
        </w:numPr>
      </w:pPr>
      <w:r>
        <w:t>Il doit y avoir 9 taupes</w:t>
      </w:r>
    </w:p>
    <w:p w14:paraId="08011DE9" w14:textId="751645A6" w:rsidR="001D3DD7" w:rsidRDefault="001D3DD7" w:rsidP="001D3DD7">
      <w:pPr>
        <w:pStyle w:val="Paragraphedeliste"/>
        <w:numPr>
          <w:ilvl w:val="0"/>
          <w:numId w:val="1"/>
        </w:numPr>
      </w:pPr>
      <w:r>
        <w:t>Il doit y avoir au moins 3 niveaux</w:t>
      </w:r>
    </w:p>
    <w:p w14:paraId="6F95F0BB" w14:textId="69BE797E" w:rsidR="001D3DD7" w:rsidRDefault="001D3DD7" w:rsidP="001D3DD7">
      <w:pPr>
        <w:pStyle w:val="Paragraphedeliste"/>
        <w:numPr>
          <w:ilvl w:val="0"/>
          <w:numId w:val="1"/>
        </w:numPr>
      </w:pPr>
      <w:r>
        <w:t>Il doit y avoir un boss final (compté dans les 3 niveaux ?)</w:t>
      </w:r>
    </w:p>
    <w:p w14:paraId="1C06BDE7" w14:textId="3492B7E9" w:rsidR="001D3DD7" w:rsidRDefault="001D3DD7" w:rsidP="001D3DD7">
      <w:pPr>
        <w:pStyle w:val="Paragraphedeliste"/>
        <w:numPr>
          <w:ilvl w:val="0"/>
          <w:numId w:val="1"/>
        </w:numPr>
      </w:pPr>
      <w:r>
        <w:t xml:space="preserve">Il doit y avoir un </w:t>
      </w:r>
      <w:proofErr w:type="spellStart"/>
      <w:r>
        <w:t>leaderboard</w:t>
      </w:r>
      <w:proofErr w:type="spellEnd"/>
      <w:r>
        <w:t xml:space="preserve"> (pseudo + score)</w:t>
      </w:r>
    </w:p>
    <w:p w14:paraId="170AFE88" w14:textId="3E6CB4AC" w:rsidR="001D3DD7" w:rsidRDefault="001D3DD7" w:rsidP="001D3DD7">
      <w:pPr>
        <w:pStyle w:val="Paragraphedeliste"/>
        <w:numPr>
          <w:ilvl w:val="0"/>
          <w:numId w:val="1"/>
        </w:numPr>
      </w:pPr>
      <w:r>
        <w:t xml:space="preserve">Il doit y avoir du local </w:t>
      </w:r>
      <w:proofErr w:type="spellStart"/>
      <w:r>
        <w:t>storage</w:t>
      </w:r>
      <w:proofErr w:type="spellEnd"/>
    </w:p>
    <w:p w14:paraId="422A8C54" w14:textId="343C90AF" w:rsidR="001D3DD7" w:rsidRDefault="001D3DD7" w:rsidP="001D3DD7"/>
    <w:p w14:paraId="00C22002" w14:textId="2CB4C8FB" w:rsidR="001D3DD7" w:rsidRPr="001D3DD7" w:rsidRDefault="001D3DD7" w:rsidP="001D3DD7">
      <w:pPr>
        <w:rPr>
          <w:u w:val="single"/>
        </w:rPr>
      </w:pPr>
      <w:r w:rsidRPr="001D3DD7">
        <w:rPr>
          <w:u w:val="single"/>
        </w:rPr>
        <w:t>Avec le rendu :</w:t>
      </w:r>
    </w:p>
    <w:p w14:paraId="440AA1D4" w14:textId="3713F981" w:rsidR="001D3DD7" w:rsidRDefault="001D3DD7" w:rsidP="001D3DD7">
      <w:pPr>
        <w:pStyle w:val="Paragraphedeliste"/>
        <w:numPr>
          <w:ilvl w:val="0"/>
          <w:numId w:val="1"/>
        </w:numPr>
      </w:pPr>
      <w:r>
        <w:t>Il doit y avoir un lien GitHub</w:t>
      </w:r>
    </w:p>
    <w:p w14:paraId="7FFF4FC4" w14:textId="14CD5958" w:rsidR="001D3DD7" w:rsidRDefault="001D3DD7" w:rsidP="001D3DD7">
      <w:pPr>
        <w:pStyle w:val="Paragraphedeliste"/>
        <w:numPr>
          <w:ilvl w:val="0"/>
          <w:numId w:val="1"/>
        </w:numPr>
      </w:pPr>
      <w:r>
        <w:t>Il doit y avoir une maquette</w:t>
      </w:r>
    </w:p>
    <w:p w14:paraId="22DF36D0" w14:textId="08AB77CC" w:rsidR="001D3DD7" w:rsidRDefault="001D3DD7" w:rsidP="001D3DD7">
      <w:pPr>
        <w:pStyle w:val="Paragraphedeliste"/>
        <w:numPr>
          <w:ilvl w:val="0"/>
          <w:numId w:val="1"/>
        </w:numPr>
      </w:pPr>
      <w:r>
        <w:t>Il doit y avoir un lien Trello</w:t>
      </w:r>
    </w:p>
    <w:p w14:paraId="1383B874" w14:textId="113FF0D1" w:rsidR="001D3DD7" w:rsidRDefault="001D3DD7" w:rsidP="001D3DD7">
      <w:pPr>
        <w:pStyle w:val="Paragraphedeliste"/>
        <w:numPr>
          <w:ilvl w:val="0"/>
          <w:numId w:val="1"/>
        </w:numPr>
      </w:pPr>
      <w:r>
        <w:t>Il doit y avoir un cahier des charges</w:t>
      </w:r>
    </w:p>
    <w:p w14:paraId="54C54123" w14:textId="49BF2F8C" w:rsidR="001D3DD7" w:rsidRDefault="001D3DD7" w:rsidP="001D3DD7">
      <w:r>
        <w:t>Mon jeu :</w:t>
      </w:r>
    </w:p>
    <w:p w14:paraId="1A9E855B" w14:textId="36687142" w:rsidR="001D3DD7" w:rsidRDefault="001D3DD7" w:rsidP="001D3DD7">
      <w:pPr>
        <w:pStyle w:val="Paragraphedeliste"/>
        <w:numPr>
          <w:ilvl w:val="0"/>
          <w:numId w:val="1"/>
        </w:numPr>
      </w:pPr>
      <w:r>
        <w:t>Les taupes sont remplacées par des « Marteleurs »</w:t>
      </w:r>
    </w:p>
    <w:p w14:paraId="752CA29F" w14:textId="094B5DAA" w:rsidR="001D3DD7" w:rsidRDefault="001D3DD7" w:rsidP="001D3DD7">
      <w:pPr>
        <w:pStyle w:val="Paragraphedeliste"/>
        <w:numPr>
          <w:ilvl w:val="0"/>
          <w:numId w:val="1"/>
        </w:numPr>
      </w:pPr>
      <w:r>
        <w:t>Il y a 5 niveaux :</w:t>
      </w:r>
    </w:p>
    <w:p w14:paraId="775CF79C" w14:textId="6FA2462F" w:rsidR="001D3DD7" w:rsidRDefault="001D3DD7" w:rsidP="001D3DD7">
      <w:pPr>
        <w:pStyle w:val="Paragraphedeliste"/>
        <w:numPr>
          <w:ilvl w:val="2"/>
          <w:numId w:val="1"/>
        </w:numPr>
      </w:pPr>
      <w:r>
        <w:t>Le premier : temps facile + rapidité facile + une seule sorte de Marteleur (1 points)</w:t>
      </w:r>
    </w:p>
    <w:p w14:paraId="5B76196F" w14:textId="1757FEB8" w:rsidR="001D3DD7" w:rsidRDefault="001D3DD7" w:rsidP="001D3DD7">
      <w:pPr>
        <w:pStyle w:val="Paragraphedeliste"/>
        <w:numPr>
          <w:ilvl w:val="2"/>
          <w:numId w:val="1"/>
        </w:numPr>
      </w:pPr>
      <w:r>
        <w:t>Le deuxième : temps facile</w:t>
      </w:r>
      <w:r>
        <w:t>+ rapidité facile</w:t>
      </w:r>
      <w:r>
        <w:t xml:space="preserve"> + deux sortes de Marteleurs (normaux et dorés = 10points)</w:t>
      </w:r>
    </w:p>
    <w:p w14:paraId="72376978" w14:textId="06C5C114" w:rsidR="001D3DD7" w:rsidRDefault="001D3DD7" w:rsidP="001D3DD7">
      <w:pPr>
        <w:pStyle w:val="Paragraphedeliste"/>
        <w:numPr>
          <w:ilvl w:val="2"/>
          <w:numId w:val="1"/>
        </w:numPr>
      </w:pPr>
      <w:r>
        <w:t xml:space="preserve">Le </w:t>
      </w:r>
      <w:r>
        <w:t>troisième</w:t>
      </w:r>
      <w:r>
        <w:t xml:space="preserve"> : temps </w:t>
      </w:r>
      <w:r>
        <w:t>facile</w:t>
      </w:r>
      <w:r>
        <w:t xml:space="preserve">+ rapidité </w:t>
      </w:r>
      <w:r>
        <w:t>dure</w:t>
      </w:r>
      <w:r>
        <w:t xml:space="preserve"> + deux sortes de Marteleurs (normaux et dorés = 10points)</w:t>
      </w:r>
    </w:p>
    <w:p w14:paraId="52D60F0A" w14:textId="18C2F4D3" w:rsidR="001D3DD7" w:rsidRDefault="001D3DD7" w:rsidP="001D3DD7">
      <w:pPr>
        <w:pStyle w:val="Paragraphedeliste"/>
        <w:numPr>
          <w:ilvl w:val="2"/>
          <w:numId w:val="1"/>
        </w:numPr>
      </w:pPr>
      <w:r>
        <w:t xml:space="preserve">Le </w:t>
      </w:r>
      <w:r>
        <w:t>quatrième</w:t>
      </w:r>
      <w:r>
        <w:t> : temps</w:t>
      </w:r>
      <w:r>
        <w:t xml:space="preserve"> compliqué</w:t>
      </w:r>
      <w:r>
        <w:t xml:space="preserve"> + </w:t>
      </w:r>
      <w:r>
        <w:t>rapidité compliquée + deux</w:t>
      </w:r>
      <w:r>
        <w:t xml:space="preserve"> sortes de Marteleurs (normaux et dorés = 10points)</w:t>
      </w:r>
    </w:p>
    <w:p w14:paraId="790BC294" w14:textId="708AA806" w:rsidR="001D3DD7" w:rsidRDefault="001D3DD7" w:rsidP="001D3DD7">
      <w:pPr>
        <w:pStyle w:val="Paragraphedeliste"/>
        <w:numPr>
          <w:ilvl w:val="2"/>
          <w:numId w:val="1"/>
        </w:numPr>
      </w:pPr>
      <w:r>
        <w:t xml:space="preserve">Le </w:t>
      </w:r>
      <w:r>
        <w:t>cinquième</w:t>
      </w:r>
      <w:r>
        <w:t xml:space="preserve"> : temps </w:t>
      </w:r>
      <w:r>
        <w:t>complexe + rapidité complexe</w:t>
      </w:r>
      <w:r>
        <w:t xml:space="preserve"> + deux sortes de Marteleurs (normaux et dorés = 10points)</w:t>
      </w:r>
    </w:p>
    <w:p w14:paraId="25CEEFE4" w14:textId="77777777" w:rsidR="001D3DD7" w:rsidRDefault="001D3DD7" w:rsidP="001D3DD7">
      <w:pPr>
        <w:pStyle w:val="Paragraphedeliste"/>
        <w:numPr>
          <w:ilvl w:val="2"/>
          <w:numId w:val="1"/>
        </w:numPr>
      </w:pPr>
    </w:p>
    <w:p w14:paraId="79C0DF54" w14:textId="1FFA6943" w:rsidR="001D3DD7" w:rsidRDefault="001D3DD7" w:rsidP="001D3DD7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Leaderboard</w:t>
      </w:r>
      <w:proofErr w:type="spellEnd"/>
      <w:r>
        <w:t xml:space="preserve"> se trouve en haut à gauche de la page d’accueil</w:t>
      </w:r>
    </w:p>
    <w:p w14:paraId="5412D9B9" w14:textId="1973B37A" w:rsidR="001D3DD7" w:rsidRDefault="001D3DD7" w:rsidP="001D3DD7">
      <w:pPr>
        <w:pStyle w:val="Paragraphedeliste"/>
        <w:numPr>
          <w:ilvl w:val="0"/>
          <w:numId w:val="1"/>
        </w:numPr>
      </w:pPr>
      <w:r>
        <w:t>Choix des niveaux par choix d’îles</w:t>
      </w:r>
    </w:p>
    <w:p w14:paraId="07394968" w14:textId="2BB73A20" w:rsidR="001D3DD7" w:rsidRDefault="001D3DD7" w:rsidP="001D3DD7">
      <w:pPr>
        <w:pStyle w:val="Paragraphedeliste"/>
        <w:numPr>
          <w:ilvl w:val="0"/>
          <w:numId w:val="1"/>
        </w:numPr>
      </w:pPr>
      <w:r>
        <w:t>Retour à l’accueil en haut à gauche du niveau</w:t>
      </w:r>
    </w:p>
    <w:p w14:paraId="6C2D337D" w14:textId="4FF7CE2B" w:rsidR="001D3DD7" w:rsidRDefault="001D3DD7" w:rsidP="001D3DD7">
      <w:pPr>
        <w:pStyle w:val="Paragraphedeliste"/>
        <w:numPr>
          <w:ilvl w:val="0"/>
          <w:numId w:val="1"/>
        </w:numPr>
      </w:pPr>
      <w:r>
        <w:t>Décompte du temps à partir de 30</w:t>
      </w:r>
    </w:p>
    <w:p w14:paraId="3EB288FA" w14:textId="77777777" w:rsidR="001D3DD7" w:rsidRDefault="001D3DD7" w:rsidP="00DF6B41"/>
    <w:sectPr w:rsidR="001D3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150D"/>
    <w:multiLevelType w:val="hybridMultilevel"/>
    <w:tmpl w:val="47641AD6"/>
    <w:lvl w:ilvl="0" w:tplc="665EB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6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D7"/>
    <w:rsid w:val="001D3DD7"/>
    <w:rsid w:val="00D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627A"/>
  <w15:chartTrackingRefBased/>
  <w15:docId w15:val="{17076ABB-3CA0-407A-B7C4-8938B633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DRAPERI</dc:creator>
  <cp:keywords/>
  <dc:description/>
  <cp:lastModifiedBy>Jasmine DRAPERI</cp:lastModifiedBy>
  <cp:revision>1</cp:revision>
  <dcterms:created xsi:type="dcterms:W3CDTF">2024-02-16T13:59:00Z</dcterms:created>
  <dcterms:modified xsi:type="dcterms:W3CDTF">2024-02-16T14:11:00Z</dcterms:modified>
</cp:coreProperties>
</file>