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EC7EA" w14:textId="667095D0" w:rsidR="00A87482" w:rsidRPr="00D70526" w:rsidRDefault="00A87482" w:rsidP="00A87482">
      <w:pPr>
        <w:pStyle w:val="af2"/>
        <w:pageBreakBefore/>
        <w:spacing w:line="240" w:lineRule="auto"/>
        <w:ind w:firstLine="0"/>
        <w:rPr>
          <w:bCs/>
          <w:sz w:val="24"/>
          <w:szCs w:val="24"/>
        </w:rPr>
      </w:pPr>
      <w:r w:rsidRPr="00D70526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1183DDE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A0A29D2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 xml:space="preserve"> высшего образования</w:t>
      </w:r>
    </w:p>
    <w:p w14:paraId="42F30B4C" w14:textId="77777777" w:rsidR="00A87482" w:rsidRPr="00D70526" w:rsidRDefault="00A87482" w:rsidP="00A87482">
      <w:pPr>
        <w:spacing w:before="120"/>
        <w:ind w:left="1134" w:right="1134"/>
        <w:jc w:val="center"/>
        <w:rPr>
          <w:szCs w:val="28"/>
        </w:rPr>
      </w:pPr>
      <w:r w:rsidRPr="00D70526">
        <w:rPr>
          <w:b/>
          <w:szCs w:val="28"/>
        </w:rPr>
        <w:t>«Пермский национальный</w:t>
      </w:r>
      <w:r w:rsidRPr="00D70526">
        <w:rPr>
          <w:szCs w:val="28"/>
        </w:rPr>
        <w:t xml:space="preserve"> </w:t>
      </w:r>
      <w:r w:rsidRPr="00D70526">
        <w:rPr>
          <w:b/>
          <w:szCs w:val="28"/>
        </w:rPr>
        <w:t>исследовательский политехнический университет»</w:t>
      </w:r>
    </w:p>
    <w:p w14:paraId="01052A52" w14:textId="77777777" w:rsidR="00A87482" w:rsidRPr="00D70526" w:rsidRDefault="00A87482" w:rsidP="0039778B">
      <w:pPr>
        <w:jc w:val="center"/>
      </w:pPr>
      <w:r w:rsidRPr="00D70526">
        <w:t>Электротехнический факультет</w:t>
      </w:r>
    </w:p>
    <w:p w14:paraId="3E3538BF" w14:textId="77777777" w:rsidR="00A87482" w:rsidRPr="00D70526" w:rsidRDefault="00A87482" w:rsidP="0039778B">
      <w:pPr>
        <w:jc w:val="center"/>
      </w:pPr>
      <w:r w:rsidRPr="00D70526">
        <w:t>Кафедра «Информационные технологии и автоматизированные системы»</w:t>
      </w:r>
    </w:p>
    <w:p w14:paraId="1ACED0A1" w14:textId="77777777" w:rsidR="00A87482" w:rsidRPr="00D70526" w:rsidRDefault="00A87482" w:rsidP="0039778B">
      <w:pPr>
        <w:jc w:val="center"/>
      </w:pPr>
      <w:r w:rsidRPr="00D70526">
        <w:t>направление подготовки: 09.03.01– «Информатика и вычислительная техника»</w:t>
      </w:r>
    </w:p>
    <w:p w14:paraId="682D6961" w14:textId="77777777" w:rsidR="00A87482" w:rsidRPr="00D70526" w:rsidRDefault="00A87482" w:rsidP="00A87482">
      <w:pPr>
        <w:spacing w:before="120"/>
        <w:ind w:left="5387" w:right="-2"/>
        <w:rPr>
          <w:szCs w:val="28"/>
        </w:rPr>
      </w:pPr>
    </w:p>
    <w:p w14:paraId="3130A91F" w14:textId="77777777" w:rsidR="00A87482" w:rsidRPr="00D70526" w:rsidRDefault="00A87482" w:rsidP="00A87482">
      <w:pPr>
        <w:pStyle w:val="2"/>
        <w:jc w:val="center"/>
        <w:rPr>
          <w:rFonts w:cs="Times New Roman"/>
          <w:b/>
          <w:bCs/>
          <w:i/>
        </w:rPr>
      </w:pPr>
    </w:p>
    <w:p w14:paraId="2B9E925C" w14:textId="23CD8419" w:rsidR="00A87482" w:rsidRPr="00D70526" w:rsidRDefault="00A87482" w:rsidP="00A8748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</w:t>
      </w:r>
      <w:r w:rsidRPr="00D70526">
        <w:rPr>
          <w:b/>
          <w:sz w:val="32"/>
          <w:szCs w:val="32"/>
        </w:rPr>
        <w:t xml:space="preserve"> работа</w:t>
      </w:r>
      <w:r w:rsidR="00F835FB">
        <w:rPr>
          <w:b/>
          <w:caps/>
          <w:sz w:val="32"/>
          <w:szCs w:val="32"/>
        </w:rPr>
        <w:t xml:space="preserve"> № </w:t>
      </w:r>
      <w:r w:rsidR="00C73A7A">
        <w:rPr>
          <w:b/>
          <w:caps/>
          <w:sz w:val="32"/>
          <w:szCs w:val="32"/>
        </w:rPr>
        <w:t>4</w:t>
      </w:r>
      <w:r>
        <w:rPr>
          <w:b/>
          <w:caps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по дисциплине</w:t>
      </w:r>
    </w:p>
    <w:p w14:paraId="274674C1" w14:textId="672AF87A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Информатика</w:t>
      </w:r>
      <w:r w:rsidRPr="00D70526">
        <w:rPr>
          <w:b/>
          <w:sz w:val="32"/>
          <w:szCs w:val="32"/>
        </w:rPr>
        <w:t>»</w:t>
      </w:r>
      <w:r>
        <w:rPr>
          <w:b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на тему</w:t>
      </w:r>
    </w:p>
    <w:p w14:paraId="54F9E142" w14:textId="389B16CA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 w:rsidR="00C73A7A">
        <w:rPr>
          <w:b/>
          <w:sz w:val="32"/>
          <w:szCs w:val="32"/>
        </w:rPr>
        <w:t>Работа с одномерными массивами</w:t>
      </w:r>
      <w:r w:rsidRPr="00D70526">
        <w:rPr>
          <w:b/>
          <w:sz w:val="32"/>
          <w:szCs w:val="32"/>
        </w:rPr>
        <w:t>»</w:t>
      </w:r>
    </w:p>
    <w:p w14:paraId="11439651" w14:textId="5E67AD1A" w:rsidR="00A87482" w:rsidRPr="00D70526" w:rsidRDefault="004C2CDD" w:rsidP="004C2CDD">
      <w:pPr>
        <w:tabs>
          <w:tab w:val="left" w:pos="8791"/>
        </w:tabs>
        <w:jc w:val="left"/>
        <w:rPr>
          <w:szCs w:val="28"/>
        </w:rPr>
      </w:pPr>
      <w:r>
        <w:rPr>
          <w:szCs w:val="28"/>
        </w:rPr>
        <w:tab/>
      </w:r>
    </w:p>
    <w:p w14:paraId="251BE419" w14:textId="77777777" w:rsidR="00A87482" w:rsidRPr="00D70526" w:rsidRDefault="00A87482" w:rsidP="00A87482">
      <w:pPr>
        <w:jc w:val="center"/>
        <w:rPr>
          <w:szCs w:val="28"/>
        </w:rPr>
      </w:pPr>
    </w:p>
    <w:p w14:paraId="3A0A6AC0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Выполнил студент гр. И</w:t>
      </w:r>
      <w:r>
        <w:rPr>
          <w:szCs w:val="28"/>
        </w:rPr>
        <w:t>ВТ</w:t>
      </w:r>
      <w:r w:rsidRPr="00D70526">
        <w:rPr>
          <w:szCs w:val="28"/>
        </w:rPr>
        <w:t>-</w:t>
      </w:r>
      <w:r>
        <w:rPr>
          <w:szCs w:val="28"/>
        </w:rPr>
        <w:t>26</w:t>
      </w:r>
      <w:r w:rsidRPr="00D70526">
        <w:rPr>
          <w:szCs w:val="28"/>
        </w:rPr>
        <w:t>-1б</w:t>
      </w:r>
    </w:p>
    <w:p w14:paraId="7C884F57" w14:textId="58BB6C1D" w:rsidR="00A87482" w:rsidRPr="00A87482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r>
        <w:rPr>
          <w:szCs w:val="28"/>
          <w:u w:val="single"/>
        </w:rPr>
        <w:t>Субботин Владислав Александрович</w:t>
      </w:r>
      <w:r>
        <w:rPr>
          <w:szCs w:val="28"/>
          <w:u w:val="single"/>
        </w:rPr>
        <w:tab/>
      </w:r>
    </w:p>
    <w:p w14:paraId="1458A655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Проверил:</w:t>
      </w:r>
    </w:p>
    <w:p w14:paraId="27F1C9BF" w14:textId="4867486D" w:rsidR="00A87482" w:rsidRPr="00D70526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="008B5ADD">
        <w:rPr>
          <w:szCs w:val="28"/>
          <w:u w:val="single"/>
        </w:rPr>
        <w:t xml:space="preserve"> асс</w:t>
      </w:r>
      <w:r w:rsidRPr="00D70526">
        <w:rPr>
          <w:szCs w:val="28"/>
          <w:u w:val="single"/>
        </w:rPr>
        <w:t>. ИТАС</w:t>
      </w:r>
      <w:r w:rsidRPr="00D70526">
        <w:rPr>
          <w:szCs w:val="28"/>
          <w:u w:val="single"/>
        </w:rPr>
        <w:tab/>
      </w:r>
    </w:p>
    <w:p w14:paraId="01D56714" w14:textId="77777777" w:rsidR="00A87482" w:rsidRPr="00D70526" w:rsidRDefault="00A87482" w:rsidP="00A87482">
      <w:pPr>
        <w:tabs>
          <w:tab w:val="left" w:pos="5103"/>
          <w:tab w:val="right" w:pos="9639"/>
        </w:tabs>
        <w:spacing w:before="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Духанин</w:t>
      </w:r>
      <w:proofErr w:type="spellEnd"/>
      <w:r>
        <w:rPr>
          <w:szCs w:val="28"/>
          <w:u w:val="single"/>
        </w:rPr>
        <w:t xml:space="preserve"> Алексей Владиславович</w:t>
      </w:r>
      <w:r w:rsidRPr="00D70526">
        <w:rPr>
          <w:szCs w:val="28"/>
          <w:u w:val="single"/>
        </w:rPr>
        <w:tab/>
      </w:r>
    </w:p>
    <w:p w14:paraId="72E010B3" w14:textId="77777777" w:rsidR="00A87482" w:rsidRPr="00D70526" w:rsidRDefault="00A87482" w:rsidP="00A87482">
      <w:pP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</w:p>
    <w:p w14:paraId="18EDAA34" w14:textId="77777777" w:rsidR="00A87482" w:rsidRPr="00D70526" w:rsidRDefault="00A87482" w:rsidP="00A87482">
      <w:pPr>
        <w:tabs>
          <w:tab w:val="center" w:pos="6096"/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(оценка)</w:t>
      </w:r>
      <w:r w:rsidRPr="00D70526">
        <w:rPr>
          <w:szCs w:val="28"/>
          <w:vertAlign w:val="superscript"/>
        </w:rPr>
        <w:tab/>
        <w:t>(подпись)</w:t>
      </w:r>
    </w:p>
    <w:p w14:paraId="70A74B27" w14:textId="3825CA5E" w:rsidR="00A87482" w:rsidRPr="00D70526" w:rsidRDefault="00A87482" w:rsidP="00A87482">
      <w:pPr>
        <w:tabs>
          <w:tab w:val="left" w:pos="7371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="00A34581">
        <w:rPr>
          <w:szCs w:val="28"/>
        </w:rPr>
        <w:t xml:space="preserve">        2</w:t>
      </w:r>
      <w:r w:rsidR="00C73A7A">
        <w:rPr>
          <w:szCs w:val="28"/>
        </w:rPr>
        <w:t>1</w:t>
      </w:r>
      <w:r>
        <w:rPr>
          <w:szCs w:val="28"/>
        </w:rPr>
        <w:t>.10.2026</w:t>
      </w:r>
      <w:r w:rsidRPr="00D70526">
        <w:rPr>
          <w:szCs w:val="28"/>
          <w:u w:val="single"/>
        </w:rPr>
        <w:tab/>
      </w:r>
    </w:p>
    <w:p w14:paraId="292F7C2A" w14:textId="2329CC84" w:rsidR="00A87482" w:rsidRPr="0039778B" w:rsidRDefault="00A87482" w:rsidP="0039778B">
      <w:pPr>
        <w:tabs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(дата)</w:t>
      </w:r>
    </w:p>
    <w:p w14:paraId="5979D6F6" w14:textId="77777777" w:rsidR="00A87482" w:rsidRPr="00D70526" w:rsidRDefault="00A87482" w:rsidP="00A87482">
      <w:pPr>
        <w:spacing w:before="240"/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г. Пермь,</w:t>
      </w:r>
      <w:r>
        <w:rPr>
          <w:sz w:val="24"/>
          <w:szCs w:val="24"/>
        </w:rPr>
        <w:t xml:space="preserve"> 2026</w:t>
      </w:r>
    </w:p>
    <w:p w14:paraId="5EB8B7CD" w14:textId="6553568F" w:rsidR="00A87482" w:rsidRPr="00837A29" w:rsidRDefault="00A34581" w:rsidP="00837A29">
      <w:pPr>
        <w:pStyle w:val="a3"/>
      </w:pPr>
      <w:bookmarkStart w:id="0" w:name="_Toc243455784"/>
      <w:r>
        <w:lastRenderedPageBreak/>
        <w:t>Содержание</w:t>
      </w:r>
      <w:bookmarkEnd w:id="0"/>
    </w:p>
    <w:bookmarkStart w:id="1" w:name="_GoBack"/>
    <w:bookmarkEnd w:id="1"/>
    <w:p w14:paraId="388D410D" w14:textId="77777777" w:rsidR="00C73A7A" w:rsidRDefault="00A8748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455784" w:history="1">
        <w:r w:rsidR="00C73A7A" w:rsidRPr="000E2599">
          <w:rPr>
            <w:rStyle w:val="a5"/>
            <w:noProof/>
          </w:rPr>
          <w:t>Содержание</w:t>
        </w:r>
        <w:r w:rsidR="00C73A7A">
          <w:rPr>
            <w:noProof/>
            <w:webHidden/>
          </w:rPr>
          <w:tab/>
        </w:r>
        <w:r w:rsidR="00C73A7A">
          <w:rPr>
            <w:noProof/>
            <w:webHidden/>
          </w:rPr>
          <w:fldChar w:fldCharType="begin"/>
        </w:r>
        <w:r w:rsidR="00C73A7A">
          <w:rPr>
            <w:noProof/>
            <w:webHidden/>
          </w:rPr>
          <w:instrText xml:space="preserve"> PAGEREF _Toc243455784 \h </w:instrText>
        </w:r>
        <w:r w:rsidR="00C73A7A">
          <w:rPr>
            <w:noProof/>
            <w:webHidden/>
          </w:rPr>
        </w:r>
        <w:r w:rsidR="00C73A7A">
          <w:rPr>
            <w:noProof/>
            <w:webHidden/>
          </w:rPr>
          <w:fldChar w:fldCharType="separate"/>
        </w:r>
        <w:r w:rsidR="00C73A7A">
          <w:rPr>
            <w:noProof/>
            <w:webHidden/>
          </w:rPr>
          <w:t>2</w:t>
        </w:r>
        <w:r w:rsidR="00C73A7A">
          <w:rPr>
            <w:noProof/>
            <w:webHidden/>
          </w:rPr>
          <w:fldChar w:fldCharType="end"/>
        </w:r>
      </w:hyperlink>
    </w:p>
    <w:p w14:paraId="1E0568AA" w14:textId="77777777" w:rsidR="00C73A7A" w:rsidRDefault="00C73A7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455785" w:history="1">
        <w:r w:rsidRPr="000E2599">
          <w:rPr>
            <w:rStyle w:val="a5"/>
            <w:noProof/>
          </w:rPr>
          <w:t>1 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8D0C89" w14:textId="77777777" w:rsidR="00C73A7A" w:rsidRDefault="00C73A7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455786" w:history="1">
        <w:r w:rsidRPr="000E2599">
          <w:rPr>
            <w:rStyle w:val="a5"/>
            <w:noProof/>
          </w:rPr>
          <w:t>1.1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26C83F" w14:textId="77777777" w:rsidR="00C73A7A" w:rsidRDefault="00C73A7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455787" w:history="1">
        <w:r w:rsidRPr="000E2599">
          <w:rPr>
            <w:rStyle w:val="a5"/>
            <w:noProof/>
          </w:rPr>
          <w:t>1.2 Результат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DD08FB" w14:textId="77777777" w:rsidR="00C73A7A" w:rsidRDefault="00C73A7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455788" w:history="1">
        <w:r w:rsidRPr="000E2599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7B676" w14:textId="77777777" w:rsidR="00A87482" w:rsidRDefault="00A87482" w:rsidP="00A87482">
      <w:r>
        <w:rPr>
          <w:b/>
          <w:bCs/>
        </w:rPr>
        <w:fldChar w:fldCharType="end"/>
      </w:r>
    </w:p>
    <w:p w14:paraId="004F9C4C" w14:textId="02FBAB56" w:rsidR="00A87482" w:rsidRPr="00F92B8A" w:rsidRDefault="00A87482" w:rsidP="0039778B">
      <w:pPr>
        <w:pStyle w:val="af2"/>
      </w:pPr>
      <w:r>
        <w:br w:type="page"/>
      </w:r>
      <w:r w:rsidR="00837A29">
        <w:lastRenderedPageBreak/>
        <w:t>Введение</w:t>
      </w:r>
    </w:p>
    <w:p w14:paraId="092BB168" w14:textId="5BC37DB3" w:rsidR="00A87482" w:rsidRPr="00292401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 xml:space="preserve">Цель </w:t>
      </w:r>
      <w:r>
        <w:rPr>
          <w:szCs w:val="28"/>
        </w:rPr>
        <w:t>лабораторной</w:t>
      </w:r>
      <w:r w:rsidRPr="00292401">
        <w:rPr>
          <w:szCs w:val="28"/>
        </w:rPr>
        <w:t xml:space="preserve"> работы:</w:t>
      </w:r>
      <w:r>
        <w:rPr>
          <w:szCs w:val="28"/>
        </w:rPr>
        <w:t xml:space="preserve"> </w:t>
      </w:r>
      <w:r w:rsidR="00C73A7A">
        <w:rPr>
          <w:szCs w:val="28"/>
        </w:rPr>
        <w:t>получение навыков обработки одномерных массивов.</w:t>
      </w:r>
    </w:p>
    <w:p w14:paraId="6C41932F" w14:textId="77777777" w:rsidR="00A87482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>Задачи:</w:t>
      </w:r>
    </w:p>
    <w:p w14:paraId="72120DE1" w14:textId="1944745B" w:rsidR="00BD5C6A" w:rsidRPr="00F80F2C" w:rsidRDefault="00A34581" w:rsidP="00C73A7A">
      <w:pPr>
        <w:spacing w:after="120"/>
        <w:rPr>
          <w:szCs w:val="28"/>
        </w:rPr>
      </w:pPr>
      <w:r>
        <w:rPr>
          <w:szCs w:val="28"/>
        </w:rPr>
        <w:t xml:space="preserve">Мой вариант № 22: </w:t>
      </w:r>
      <w:r w:rsidR="00C73A7A">
        <w:rPr>
          <w:szCs w:val="28"/>
        </w:rPr>
        <w:t xml:space="preserve">Реализовать с использованием массива стек, для чего организовать добавление и удаление </w:t>
      </w:r>
      <w:proofErr w:type="gramStart"/>
      <w:r w:rsidR="00C73A7A">
        <w:rPr>
          <w:szCs w:val="28"/>
        </w:rPr>
        <w:t>элементов</w:t>
      </w:r>
      <w:proofErr w:type="gramEnd"/>
      <w:r w:rsidR="00C73A7A">
        <w:rPr>
          <w:szCs w:val="28"/>
        </w:rPr>
        <w:t xml:space="preserve"> и печать массива после каждой операции.</w:t>
      </w:r>
    </w:p>
    <w:p w14:paraId="01E1D640" w14:textId="77777777" w:rsidR="00BD5C6A" w:rsidRPr="00A34581" w:rsidRDefault="00BD5C6A" w:rsidP="00A34581">
      <w:pPr>
        <w:spacing w:after="120"/>
        <w:ind w:firstLine="0"/>
        <w:rPr>
          <w:szCs w:val="28"/>
        </w:rPr>
      </w:pPr>
    </w:p>
    <w:p w14:paraId="1708C2F4" w14:textId="28B2E088" w:rsidR="00A87482" w:rsidRDefault="00A87482" w:rsidP="00A87482">
      <w:pPr>
        <w:pStyle w:val="a4"/>
        <w:jc w:val="both"/>
      </w:pPr>
    </w:p>
    <w:p w14:paraId="462BBA4C" w14:textId="77777777" w:rsidR="00A87482" w:rsidRDefault="00A87482" w:rsidP="00A87482"/>
    <w:p w14:paraId="1696BD2B" w14:textId="77777777" w:rsidR="00A87482" w:rsidRDefault="00A87482" w:rsidP="00A87482"/>
    <w:p w14:paraId="2FE3E002" w14:textId="77777777" w:rsidR="00A87482" w:rsidRPr="00EB026F" w:rsidRDefault="00A87482" w:rsidP="0039778B">
      <w:pPr>
        <w:pStyle w:val="a3"/>
      </w:pPr>
      <w:r>
        <w:br w:type="page"/>
      </w:r>
      <w:bookmarkStart w:id="2" w:name="_Toc241452598"/>
      <w:bookmarkStart w:id="3" w:name="_Toc241452850"/>
      <w:bookmarkStart w:id="4" w:name="_Toc243455785"/>
      <w:r w:rsidRPr="00EB026F">
        <w:lastRenderedPageBreak/>
        <w:t xml:space="preserve">1 </w:t>
      </w:r>
      <w:bookmarkEnd w:id="2"/>
      <w:bookmarkEnd w:id="3"/>
      <w:r>
        <w:t>Основная часть</w:t>
      </w:r>
      <w:bookmarkEnd w:id="4"/>
    </w:p>
    <w:p w14:paraId="23BBF12E" w14:textId="018C0795" w:rsidR="00627C51" w:rsidRPr="00627C51" w:rsidRDefault="00A87482" w:rsidP="00627C51">
      <w:pPr>
        <w:pStyle w:val="1"/>
      </w:pPr>
      <w:bookmarkStart w:id="5" w:name="_Toc243455786"/>
      <w:r w:rsidRPr="003C10CD">
        <w:t xml:space="preserve">1.1 </w:t>
      </w:r>
      <w:r w:rsidR="00991A7F">
        <w:t>Те</w:t>
      </w:r>
      <w:proofErr w:type="gramStart"/>
      <w:r w:rsidR="00991A7F">
        <w:t>кст пр</w:t>
      </w:r>
      <w:proofErr w:type="gramEnd"/>
      <w:r w:rsidR="00991A7F">
        <w:t>ограммы</w:t>
      </w:r>
      <w:bookmarkEnd w:id="5"/>
    </w:p>
    <w:p w14:paraId="543DAF5F" w14:textId="0A439702" w:rsidR="00A87482" w:rsidRDefault="00C73A7A" w:rsidP="00A87482">
      <w:pPr>
        <w:spacing w:after="120"/>
        <w:rPr>
          <w:szCs w:val="28"/>
        </w:rPr>
      </w:pPr>
      <w:r>
        <w:rPr>
          <w:szCs w:val="28"/>
        </w:rPr>
        <w:t>На рисунках</w:t>
      </w:r>
      <w:r w:rsidR="00A87482">
        <w:rPr>
          <w:szCs w:val="28"/>
        </w:rPr>
        <w:t xml:space="preserve"> 1</w:t>
      </w:r>
      <w:r>
        <w:rPr>
          <w:szCs w:val="28"/>
        </w:rPr>
        <w:t xml:space="preserve"> и 2</w:t>
      </w:r>
      <w:r w:rsidR="00A87482">
        <w:rPr>
          <w:szCs w:val="28"/>
        </w:rPr>
        <w:t xml:space="preserve"> изоб</w:t>
      </w:r>
      <w:r w:rsidR="00991A7F">
        <w:rPr>
          <w:szCs w:val="28"/>
        </w:rPr>
        <w:t>ражен код программы</w:t>
      </w:r>
      <w:r w:rsidR="00A87482">
        <w:rPr>
          <w:szCs w:val="28"/>
        </w:rPr>
        <w:t>.</w:t>
      </w:r>
    </w:p>
    <w:p w14:paraId="1CEC486D" w14:textId="1900264D" w:rsidR="0039778B" w:rsidRDefault="00C73A7A" w:rsidP="0039778B">
      <w:pPr>
        <w:keepNext/>
        <w:spacing w:after="120"/>
      </w:pPr>
      <w:r>
        <w:rPr>
          <w:noProof/>
          <w:lang w:eastAsia="ru-RU"/>
        </w:rPr>
        <w:drawing>
          <wp:inline distT="0" distB="0" distL="0" distR="0" wp14:anchorId="4441BEC2" wp14:editId="75CF938D">
            <wp:extent cx="5544350" cy="3827721"/>
            <wp:effectExtent l="0" t="0" r="0" b="1905"/>
            <wp:docPr id="1" name="Рисунок 1" descr="C:\Users\sga\YandexDisk\Скриншоты\2026-10-21_06-12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ga\YandexDisk\Скриншоты\2026-10-21_06-12-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60" cy="38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AA8C" w14:textId="375C7AF0" w:rsidR="00A87482" w:rsidRDefault="0039778B" w:rsidP="0039778B">
      <w:pPr>
        <w:pStyle w:val="ac"/>
      </w:pPr>
      <w:r>
        <w:t xml:space="preserve">Рисунок </w:t>
      </w:r>
      <w:fldSimple w:instr=" SEQ Рисунок \* ARABIC ">
        <w:r w:rsidR="00C73A7A">
          <w:rPr>
            <w:noProof/>
          </w:rPr>
          <w:t>1</w:t>
        </w:r>
      </w:fldSimple>
      <w:r>
        <w:t>-</w:t>
      </w:r>
      <w:r w:rsidR="00627C51">
        <w:t>Код программы</w:t>
      </w:r>
      <w:r w:rsidR="00C73A7A">
        <w:t>, часть 1</w:t>
      </w:r>
    </w:p>
    <w:p w14:paraId="776398A4" w14:textId="77777777" w:rsidR="00C73A7A" w:rsidRDefault="00C73A7A" w:rsidP="00C73A7A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610977AA" wp14:editId="2E934327">
            <wp:extent cx="5499106" cy="3902149"/>
            <wp:effectExtent l="0" t="0" r="6350" b="3175"/>
            <wp:docPr id="3" name="Рисунок 3" descr="C:\Users\sga\YandexDisk\Скриншоты\2026-10-21_06-12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ga\YandexDisk\Скриншоты\2026-10-21_06-12-5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59" cy="390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1D22" w14:textId="3CD7A250" w:rsidR="00C73A7A" w:rsidRPr="00C73A7A" w:rsidRDefault="00C73A7A" w:rsidP="00C73A7A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Код программы, часть 2</w:t>
      </w:r>
    </w:p>
    <w:p w14:paraId="57E2DD9A" w14:textId="4EB7CB16" w:rsidR="00A87482" w:rsidRPr="003C10CD" w:rsidRDefault="00A87482" w:rsidP="0039778B">
      <w:pPr>
        <w:pStyle w:val="1"/>
      </w:pPr>
      <w:bookmarkStart w:id="6" w:name="_Toc241452864"/>
      <w:bookmarkStart w:id="7" w:name="_Toc243455787"/>
      <w:r w:rsidRPr="003C10CD">
        <w:t>1.2 Результат</w:t>
      </w:r>
      <w:r w:rsidR="00627C51">
        <w:t xml:space="preserve"> решения</w:t>
      </w:r>
      <w:bookmarkEnd w:id="7"/>
    </w:p>
    <w:p w14:paraId="355C3D14" w14:textId="6750F97A" w:rsidR="00A87482" w:rsidRPr="003C10CD" w:rsidRDefault="00A87482" w:rsidP="0039778B">
      <w:r>
        <w:t xml:space="preserve">На рисунке </w:t>
      </w:r>
      <w:r w:rsidR="00C73A7A">
        <w:t>3</w:t>
      </w:r>
      <w:r>
        <w:t xml:space="preserve"> изображен результат </w:t>
      </w:r>
      <w:r w:rsidR="00627C51">
        <w:t>решения.</w:t>
      </w:r>
    </w:p>
    <w:p w14:paraId="2EA003D4" w14:textId="7B10581D" w:rsidR="00A87482" w:rsidRDefault="00C73A7A" w:rsidP="00A87482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95CDC6" wp14:editId="2963F73B">
            <wp:extent cx="4710430" cy="4476115"/>
            <wp:effectExtent l="0" t="0" r="0" b="635"/>
            <wp:docPr id="4" name="Рисунок 4" descr="C:\Users\sga\YandexDisk\Скриншоты\2026-10-21_06-1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ga\YandexDisk\Скриншоты\2026-10-21_06-15-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481" w14:textId="5BE5F952" w:rsidR="00A87482" w:rsidRDefault="00A87482" w:rsidP="00A87482">
      <w:pPr>
        <w:pStyle w:val="ac"/>
      </w:pPr>
      <w:r>
        <w:t xml:space="preserve">Рисунок </w:t>
      </w:r>
      <w:fldSimple w:instr=" SEQ Рисунок \* ARABIC ">
        <w:r w:rsidR="00C73A7A">
          <w:rPr>
            <w:noProof/>
          </w:rPr>
          <w:t>3</w:t>
        </w:r>
      </w:fldSimple>
      <w:r w:rsidR="00C73A7A">
        <w:rPr>
          <w:noProof/>
        </w:rPr>
        <w:t xml:space="preserve"> </w:t>
      </w:r>
      <w:r>
        <w:t>-</w:t>
      </w:r>
      <w:r w:rsidR="00C73A7A">
        <w:t xml:space="preserve"> </w:t>
      </w:r>
      <w:r>
        <w:t>Результаты</w:t>
      </w:r>
    </w:p>
    <w:p w14:paraId="65A63FE8" w14:textId="77777777" w:rsidR="00A87482" w:rsidRDefault="00A87482" w:rsidP="0039778B">
      <w:pPr>
        <w:pStyle w:val="a3"/>
      </w:pPr>
      <w:r>
        <w:br w:type="page"/>
      </w:r>
      <w:bookmarkStart w:id="8" w:name="_Toc243455788"/>
      <w:bookmarkEnd w:id="6"/>
      <w:r>
        <w:lastRenderedPageBreak/>
        <w:t>Заключение</w:t>
      </w:r>
      <w:bookmarkEnd w:id="8"/>
    </w:p>
    <w:p w14:paraId="1A7D4CB2" w14:textId="6C9FFAE6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В ходе выполнения </w:t>
      </w:r>
      <w:r w:rsidR="00C73A7A">
        <w:rPr>
          <w:szCs w:val="28"/>
        </w:rPr>
        <w:t>лабораторной работы была освоена работа с одномерными массивами.</w:t>
      </w:r>
    </w:p>
    <w:p w14:paraId="53F3FB17" w14:textId="77777777" w:rsidR="00A87482" w:rsidRPr="00D70526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Цель работы была достигнута. Задачи работы были выполнены. </w:t>
      </w:r>
    </w:p>
    <w:p w14:paraId="51F4848F" w14:textId="77777777" w:rsidR="00A87482" w:rsidRPr="00D70526" w:rsidRDefault="00A87482" w:rsidP="00A87482">
      <w:pPr>
        <w:spacing w:after="120"/>
        <w:rPr>
          <w:szCs w:val="28"/>
        </w:rPr>
      </w:pPr>
    </w:p>
    <w:p w14:paraId="2C8E4EAC" w14:textId="77777777" w:rsidR="00A87482" w:rsidRPr="00D70526" w:rsidRDefault="00A87482" w:rsidP="00A87482">
      <w:pPr>
        <w:spacing w:after="120"/>
        <w:rPr>
          <w:szCs w:val="28"/>
        </w:rPr>
      </w:pPr>
    </w:p>
    <w:p w14:paraId="6A6CE576" w14:textId="77777777" w:rsidR="00A87482" w:rsidRPr="00D70526" w:rsidRDefault="00A87482" w:rsidP="00A87482">
      <w:pPr>
        <w:spacing w:after="120"/>
        <w:rPr>
          <w:szCs w:val="28"/>
        </w:rPr>
      </w:pPr>
    </w:p>
    <w:p w14:paraId="6EABDCEC" w14:textId="77777777" w:rsidR="00A87482" w:rsidRPr="00D70526" w:rsidRDefault="00A87482" w:rsidP="00A87482">
      <w:pPr>
        <w:spacing w:after="120"/>
        <w:rPr>
          <w:szCs w:val="28"/>
        </w:rPr>
      </w:pPr>
    </w:p>
    <w:p w14:paraId="524729A4" w14:textId="77777777" w:rsidR="00A87482" w:rsidRPr="00D70526" w:rsidRDefault="00A87482" w:rsidP="00A87482">
      <w:pPr>
        <w:spacing w:after="120"/>
        <w:rPr>
          <w:szCs w:val="28"/>
        </w:rPr>
      </w:pPr>
    </w:p>
    <w:p w14:paraId="46AA25E5" w14:textId="50692916" w:rsidR="00A87482" w:rsidRPr="00C73A7A" w:rsidRDefault="0039778B" w:rsidP="00C73A7A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2"/>
          <w:szCs w:val="32"/>
        </w:rPr>
      </w:pPr>
      <w:r>
        <w:br w:type="page"/>
      </w:r>
    </w:p>
    <w:p w14:paraId="36E75CB7" w14:textId="68BFB286" w:rsidR="007D6D27" w:rsidRPr="00B1706B" w:rsidRDefault="007D6D27" w:rsidP="00B1706B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ru-RU"/>
        </w:rPr>
      </w:pPr>
    </w:p>
    <w:sectPr w:rsidR="007D6D27" w:rsidRPr="00B1706B" w:rsidSect="004C07BB">
      <w:headerReference w:type="default" r:id="rId12"/>
      <w:pgSz w:w="11906" w:h="16838"/>
      <w:pgMar w:top="1134" w:right="851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5D790F" w14:textId="77777777" w:rsidR="00C52AEB" w:rsidRDefault="00C52AEB" w:rsidP="006F0797">
      <w:pPr>
        <w:spacing w:line="240" w:lineRule="auto"/>
      </w:pPr>
      <w:r>
        <w:separator/>
      </w:r>
    </w:p>
  </w:endnote>
  <w:endnote w:type="continuationSeparator" w:id="0">
    <w:p w14:paraId="6BEC2B19" w14:textId="77777777" w:rsidR="00C52AEB" w:rsidRDefault="00C52AEB" w:rsidP="006F0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B060402020202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68C991" w14:textId="77777777" w:rsidR="00C52AEB" w:rsidRDefault="00C52AEB" w:rsidP="006F0797">
      <w:pPr>
        <w:spacing w:line="240" w:lineRule="auto"/>
      </w:pPr>
      <w:r>
        <w:separator/>
      </w:r>
    </w:p>
  </w:footnote>
  <w:footnote w:type="continuationSeparator" w:id="0">
    <w:p w14:paraId="7DC70300" w14:textId="77777777" w:rsidR="00C52AEB" w:rsidRDefault="00C52AEB" w:rsidP="006F0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970145"/>
      <w:docPartObj>
        <w:docPartGallery w:val="Page Numbers (Top of Page)"/>
        <w:docPartUnique/>
      </w:docPartObj>
    </w:sdtPr>
    <w:sdtEndPr/>
    <w:sdtContent>
      <w:p w14:paraId="5BFEDFFA" w14:textId="3F5A3A89" w:rsidR="006F0797" w:rsidRDefault="006F07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3A7A">
          <w:rPr>
            <w:noProof/>
          </w:rPr>
          <w:t>2</w:t>
        </w:r>
        <w:r>
          <w:fldChar w:fldCharType="end"/>
        </w:r>
      </w:p>
    </w:sdtContent>
  </w:sdt>
  <w:p w14:paraId="08488353" w14:textId="77777777" w:rsidR="006F0797" w:rsidRDefault="006F079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740E"/>
    <w:multiLevelType w:val="hybridMultilevel"/>
    <w:tmpl w:val="D00CED8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0EB5D8A"/>
    <w:multiLevelType w:val="hybridMultilevel"/>
    <w:tmpl w:val="62B4052A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3550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5CF03F6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>
    <w:nsid w:val="07BB3D63"/>
    <w:multiLevelType w:val="multilevel"/>
    <w:tmpl w:val="5AE6B08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1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32" w:hanging="2160"/>
      </w:pPr>
      <w:rPr>
        <w:rFonts w:hint="default"/>
      </w:rPr>
    </w:lvl>
  </w:abstractNum>
  <w:abstractNum w:abstractNumId="5">
    <w:nsid w:val="10722A4B"/>
    <w:multiLevelType w:val="hybridMultilevel"/>
    <w:tmpl w:val="408C9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3280D1B"/>
    <w:multiLevelType w:val="hybridMultilevel"/>
    <w:tmpl w:val="F384A75E"/>
    <w:lvl w:ilvl="0" w:tplc="1E10C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774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F955953"/>
    <w:multiLevelType w:val="hybridMultilevel"/>
    <w:tmpl w:val="BB88D0CC"/>
    <w:lvl w:ilvl="0" w:tplc="5A307D86"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496743"/>
    <w:multiLevelType w:val="hybridMultilevel"/>
    <w:tmpl w:val="54EE93B0"/>
    <w:lvl w:ilvl="0" w:tplc="F7725976">
      <w:start w:val="1"/>
      <w:numFmt w:val="decimal"/>
      <w:lvlText w:val="%1)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53361FB"/>
    <w:multiLevelType w:val="hybridMultilevel"/>
    <w:tmpl w:val="4AA04E9A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A51326F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2">
    <w:nsid w:val="2B8D0209"/>
    <w:multiLevelType w:val="hybridMultilevel"/>
    <w:tmpl w:val="9CAAC50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D702D65"/>
    <w:multiLevelType w:val="hybridMultilevel"/>
    <w:tmpl w:val="65CCA180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3B405EA"/>
    <w:multiLevelType w:val="hybridMultilevel"/>
    <w:tmpl w:val="AED0056E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F984945"/>
    <w:multiLevelType w:val="hybridMultilevel"/>
    <w:tmpl w:val="3CA01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13F21"/>
    <w:multiLevelType w:val="hybridMultilevel"/>
    <w:tmpl w:val="1D84B774"/>
    <w:lvl w:ilvl="0" w:tplc="78087068">
      <w:start w:val="1"/>
      <w:numFmt w:val="decimal"/>
      <w:lvlText w:val="%1."/>
      <w:lvlJc w:val="left"/>
      <w:pPr>
        <w:ind w:left="2843" w:hanging="1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AD42EDE"/>
    <w:multiLevelType w:val="hybridMultilevel"/>
    <w:tmpl w:val="56DA6BC4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0DB6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25C3D37"/>
    <w:multiLevelType w:val="hybridMultilevel"/>
    <w:tmpl w:val="61EC2282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5A542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A7E4220"/>
    <w:multiLevelType w:val="multilevel"/>
    <w:tmpl w:val="4BAEA220"/>
    <w:lvl w:ilvl="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8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01" w:hanging="2160"/>
      </w:pPr>
      <w:rPr>
        <w:rFonts w:hint="default"/>
      </w:rPr>
    </w:lvl>
  </w:abstractNum>
  <w:abstractNum w:abstractNumId="22">
    <w:nsid w:val="6E7A18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F990EE1"/>
    <w:multiLevelType w:val="hybridMultilevel"/>
    <w:tmpl w:val="FFDE866E"/>
    <w:lvl w:ilvl="0" w:tplc="FEF229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04F589C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5">
    <w:nsid w:val="77D0272F"/>
    <w:multiLevelType w:val="hybridMultilevel"/>
    <w:tmpl w:val="FBEC2A38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E804188"/>
    <w:multiLevelType w:val="hybridMultilevel"/>
    <w:tmpl w:val="F244A2D8"/>
    <w:lvl w:ilvl="0" w:tplc="1E10C612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4"/>
  </w:num>
  <w:num w:numId="5">
    <w:abstractNumId w:val="0"/>
  </w:num>
  <w:num w:numId="6">
    <w:abstractNumId w:val="7"/>
  </w:num>
  <w:num w:numId="7">
    <w:abstractNumId w:val="18"/>
  </w:num>
  <w:num w:numId="8">
    <w:abstractNumId w:val="13"/>
  </w:num>
  <w:num w:numId="9">
    <w:abstractNumId w:val="22"/>
  </w:num>
  <w:num w:numId="10">
    <w:abstractNumId w:val="25"/>
  </w:num>
  <w:num w:numId="11">
    <w:abstractNumId w:val="10"/>
  </w:num>
  <w:num w:numId="12">
    <w:abstractNumId w:val="17"/>
  </w:num>
  <w:num w:numId="13">
    <w:abstractNumId w:val="5"/>
  </w:num>
  <w:num w:numId="14">
    <w:abstractNumId w:val="3"/>
  </w:num>
  <w:num w:numId="15">
    <w:abstractNumId w:val="21"/>
  </w:num>
  <w:num w:numId="16">
    <w:abstractNumId w:val="4"/>
  </w:num>
  <w:num w:numId="17">
    <w:abstractNumId w:val="11"/>
  </w:num>
  <w:num w:numId="18">
    <w:abstractNumId w:val="24"/>
  </w:num>
  <w:num w:numId="19">
    <w:abstractNumId w:val="19"/>
  </w:num>
  <w:num w:numId="20">
    <w:abstractNumId w:val="12"/>
  </w:num>
  <w:num w:numId="21">
    <w:abstractNumId w:val="1"/>
  </w:num>
  <w:num w:numId="22">
    <w:abstractNumId w:val="8"/>
  </w:num>
  <w:num w:numId="23">
    <w:abstractNumId w:val="9"/>
  </w:num>
  <w:num w:numId="24">
    <w:abstractNumId w:val="23"/>
  </w:num>
  <w:num w:numId="25">
    <w:abstractNumId w:val="16"/>
  </w:num>
  <w:num w:numId="26">
    <w:abstractNumId w:val="1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96"/>
    <w:rsid w:val="000050CA"/>
    <w:rsid w:val="00007BCC"/>
    <w:rsid w:val="000D0ECD"/>
    <w:rsid w:val="000F1E7D"/>
    <w:rsid w:val="001909AC"/>
    <w:rsid w:val="001D58C3"/>
    <w:rsid w:val="002215EA"/>
    <w:rsid w:val="00257B14"/>
    <w:rsid w:val="00280470"/>
    <w:rsid w:val="002A143F"/>
    <w:rsid w:val="002B16CE"/>
    <w:rsid w:val="002D6F17"/>
    <w:rsid w:val="003029F4"/>
    <w:rsid w:val="00345A27"/>
    <w:rsid w:val="00356533"/>
    <w:rsid w:val="00396F87"/>
    <w:rsid w:val="0039778B"/>
    <w:rsid w:val="003B53C0"/>
    <w:rsid w:val="003C5627"/>
    <w:rsid w:val="00431A89"/>
    <w:rsid w:val="00467C3C"/>
    <w:rsid w:val="004A3EAD"/>
    <w:rsid w:val="004B060C"/>
    <w:rsid w:val="004C07BB"/>
    <w:rsid w:val="004C2CDD"/>
    <w:rsid w:val="0054370C"/>
    <w:rsid w:val="0055210E"/>
    <w:rsid w:val="00585C56"/>
    <w:rsid w:val="005B283B"/>
    <w:rsid w:val="00616ECE"/>
    <w:rsid w:val="00627C51"/>
    <w:rsid w:val="00653EA7"/>
    <w:rsid w:val="00656A3D"/>
    <w:rsid w:val="006756C9"/>
    <w:rsid w:val="00697D22"/>
    <w:rsid w:val="006D0F9D"/>
    <w:rsid w:val="006F0797"/>
    <w:rsid w:val="00741CE0"/>
    <w:rsid w:val="00757396"/>
    <w:rsid w:val="007C2D76"/>
    <w:rsid w:val="007D000E"/>
    <w:rsid w:val="007D6D27"/>
    <w:rsid w:val="00837A29"/>
    <w:rsid w:val="00842475"/>
    <w:rsid w:val="00850A1B"/>
    <w:rsid w:val="00855948"/>
    <w:rsid w:val="008B5ADD"/>
    <w:rsid w:val="008D706C"/>
    <w:rsid w:val="008F2ADF"/>
    <w:rsid w:val="009461D2"/>
    <w:rsid w:val="00965CB8"/>
    <w:rsid w:val="00980015"/>
    <w:rsid w:val="00991A7F"/>
    <w:rsid w:val="009B107F"/>
    <w:rsid w:val="009E38F9"/>
    <w:rsid w:val="009E5672"/>
    <w:rsid w:val="00A10992"/>
    <w:rsid w:val="00A13323"/>
    <w:rsid w:val="00A235B7"/>
    <w:rsid w:val="00A27B4A"/>
    <w:rsid w:val="00A34581"/>
    <w:rsid w:val="00A360B7"/>
    <w:rsid w:val="00A46C62"/>
    <w:rsid w:val="00A50790"/>
    <w:rsid w:val="00A616DE"/>
    <w:rsid w:val="00A63392"/>
    <w:rsid w:val="00A717C6"/>
    <w:rsid w:val="00A87482"/>
    <w:rsid w:val="00AC5ED8"/>
    <w:rsid w:val="00AD3324"/>
    <w:rsid w:val="00AD4684"/>
    <w:rsid w:val="00AD4766"/>
    <w:rsid w:val="00B05DEA"/>
    <w:rsid w:val="00B07BEF"/>
    <w:rsid w:val="00B1706B"/>
    <w:rsid w:val="00B52EE7"/>
    <w:rsid w:val="00B93E7F"/>
    <w:rsid w:val="00BB4347"/>
    <w:rsid w:val="00BD5C6A"/>
    <w:rsid w:val="00C23543"/>
    <w:rsid w:val="00C2440D"/>
    <w:rsid w:val="00C40186"/>
    <w:rsid w:val="00C52AEB"/>
    <w:rsid w:val="00C53BCC"/>
    <w:rsid w:val="00C57B61"/>
    <w:rsid w:val="00C73A7A"/>
    <w:rsid w:val="00C93723"/>
    <w:rsid w:val="00CB087F"/>
    <w:rsid w:val="00CC4B54"/>
    <w:rsid w:val="00CD4CEB"/>
    <w:rsid w:val="00CE0E2A"/>
    <w:rsid w:val="00CF404A"/>
    <w:rsid w:val="00D21DCB"/>
    <w:rsid w:val="00D6244B"/>
    <w:rsid w:val="00D74617"/>
    <w:rsid w:val="00DB0741"/>
    <w:rsid w:val="00E162AF"/>
    <w:rsid w:val="00E5377B"/>
    <w:rsid w:val="00E55489"/>
    <w:rsid w:val="00E8737D"/>
    <w:rsid w:val="00ED4407"/>
    <w:rsid w:val="00EE7C50"/>
    <w:rsid w:val="00F244FA"/>
    <w:rsid w:val="00F37CC7"/>
    <w:rsid w:val="00F42B9C"/>
    <w:rsid w:val="00F4311D"/>
    <w:rsid w:val="00F70E6A"/>
    <w:rsid w:val="00F76A19"/>
    <w:rsid w:val="00F80F2C"/>
    <w:rsid w:val="00F835FB"/>
    <w:rsid w:val="00FC519C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3E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6793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  <w:div w:id="682828367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</w:divsChild>
    </w:div>
    <w:div w:id="13382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C7A26-A1C7-4F39-85CB-EAF8F9CF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8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sga</cp:lastModifiedBy>
  <cp:revision>67</cp:revision>
  <cp:lastPrinted>2026-10-20T02:35:00Z</cp:lastPrinted>
  <dcterms:created xsi:type="dcterms:W3CDTF">2025-09-10T08:12:00Z</dcterms:created>
  <dcterms:modified xsi:type="dcterms:W3CDTF">2026-10-21T01:16:00Z</dcterms:modified>
</cp:coreProperties>
</file>