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5A8A" w14:textId="2FCBBD1C" w:rsidR="000D49AC" w:rsidRDefault="000D49AC">
      <w:r>
        <w:t>*Project Overview:</w:t>
      </w:r>
    </w:p>
    <w:p w14:paraId="5C6729F0" w14:textId="77777777" w:rsidR="000D49AC" w:rsidRDefault="000D49AC">
      <w:r>
        <w:t xml:space="preserve">   - Discuss the environmental issues the project aims to address.</w:t>
      </w:r>
    </w:p>
    <w:p w14:paraId="7CC0B2CD" w14:textId="77777777" w:rsidR="000D49AC" w:rsidRDefault="000D49AC">
      <w:r>
        <w:t xml:space="preserve">   - Specify the key objectives, such as monitoring air quality, soil moisture, or temperature.</w:t>
      </w:r>
    </w:p>
    <w:p w14:paraId="079861C8" w14:textId="77777777" w:rsidR="000D49AC" w:rsidRDefault="000D49AC">
      <w:r>
        <w:t xml:space="preserve">   - Define the geographical area or locations where the system will be deployed.</w:t>
      </w:r>
    </w:p>
    <w:p w14:paraId="7BEBDA25" w14:textId="77777777" w:rsidR="000D49AC" w:rsidRDefault="000D49AC"/>
    <w:p w14:paraId="221CA8E4" w14:textId="77777777" w:rsidR="000D49AC" w:rsidRDefault="000D49AC">
      <w:r>
        <w:t>2. **Introduction:**</w:t>
      </w:r>
    </w:p>
    <w:p w14:paraId="4087F896" w14:textId="77777777" w:rsidR="000D49AC" w:rsidRDefault="000D49AC">
      <w:r>
        <w:t xml:space="preserve">   - Explain the context of the environmental problem you’re addressing.</w:t>
      </w:r>
    </w:p>
    <w:p w14:paraId="3B587074" w14:textId="77777777" w:rsidR="000D49AC" w:rsidRDefault="000D49AC">
      <w:r>
        <w:t xml:space="preserve">   - Elaborate on the significance of monitoring the environment in the given context.</w:t>
      </w:r>
    </w:p>
    <w:p w14:paraId="4ADEE370" w14:textId="77777777" w:rsidR="000D49AC" w:rsidRDefault="000D49AC"/>
    <w:p w14:paraId="63C81C99" w14:textId="01547827" w:rsidR="000D49AC" w:rsidRDefault="001216D1" w:rsidP="007D52A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92285E" wp14:editId="4152750A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924550" cy="4933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9AC">
        <w:t>3. **System Architecture:**</w:t>
      </w:r>
    </w:p>
    <w:p w14:paraId="0EFDFC6A" w14:textId="77777777" w:rsidR="000D49AC" w:rsidRDefault="000D49AC">
      <w:r>
        <w:t xml:space="preserve">   - Provide a detailed block diagram showing how sensors, microcontrollers, and communication components are interconnected.</w:t>
      </w:r>
    </w:p>
    <w:p w14:paraId="40C93863" w14:textId="77777777" w:rsidR="000D49AC" w:rsidRDefault="000D49AC">
      <w:r>
        <w:lastRenderedPageBreak/>
        <w:t xml:space="preserve">   - Explain the data flow, from sensor data collection to visualization and analysis.</w:t>
      </w:r>
    </w:p>
    <w:p w14:paraId="02850B8E" w14:textId="77777777" w:rsidR="000D49AC" w:rsidRDefault="000D49AC"/>
    <w:p w14:paraId="4518F50B" w14:textId="77777777" w:rsidR="000D49AC" w:rsidRDefault="000D49AC">
      <w:r>
        <w:t>4. **Hardware Components:**</w:t>
      </w:r>
    </w:p>
    <w:p w14:paraId="697D7226" w14:textId="77777777" w:rsidR="000D49AC" w:rsidRDefault="000D49AC">
      <w:r>
        <w:t xml:space="preserve">   - Describe each sensor’s purpose and specifications, such as the type of gas detected by a gas sensor or the measurement range of a temperature sensor.</w:t>
      </w:r>
    </w:p>
    <w:p w14:paraId="0C9113C5" w14:textId="77777777" w:rsidR="000D49AC" w:rsidRDefault="000D49AC">
      <w:r>
        <w:t xml:space="preserve">   - Include photos and datasheets for each component.</w:t>
      </w:r>
    </w:p>
    <w:p w14:paraId="34B018A0" w14:textId="77777777" w:rsidR="000D49AC" w:rsidRDefault="000D49AC">
      <w:r>
        <w:t xml:space="preserve">   - Explain why you selected these specific components.</w:t>
      </w:r>
    </w:p>
    <w:p w14:paraId="62AD8478" w14:textId="77777777" w:rsidR="000D49AC" w:rsidRDefault="000D49AC"/>
    <w:p w14:paraId="35BFE156" w14:textId="77777777" w:rsidR="000D49AC" w:rsidRDefault="000D49AC">
      <w:r>
        <w:t>5. **Software Components:**</w:t>
      </w:r>
    </w:p>
    <w:p w14:paraId="1D346FBE" w14:textId="77777777" w:rsidR="000D49AC" w:rsidRDefault="000D49AC">
      <w:r>
        <w:t xml:space="preserve">   - Elaborate on the choice of an </w:t>
      </w:r>
      <w:proofErr w:type="spellStart"/>
      <w:r>
        <w:t>IoT</w:t>
      </w:r>
      <w:proofErr w:type="spellEnd"/>
      <w:r>
        <w:t xml:space="preserve"> platform (e.g., AWS </w:t>
      </w:r>
      <w:proofErr w:type="spellStart"/>
      <w:r>
        <w:t>IoT</w:t>
      </w:r>
      <w:proofErr w:type="spellEnd"/>
      <w:r>
        <w:t xml:space="preserve">, Azure </w:t>
      </w:r>
      <w:proofErr w:type="spellStart"/>
      <w:r>
        <w:t>IoT</w:t>
      </w:r>
      <w:proofErr w:type="spellEnd"/>
      <w:r>
        <w:t>, or custom software).</w:t>
      </w:r>
    </w:p>
    <w:p w14:paraId="7FAF9B25" w14:textId="77777777" w:rsidR="000D49AC" w:rsidRDefault="000D49AC">
      <w:r>
        <w:t xml:space="preserve">   - Describe the code architecture, including sensor data acquisition, data transmission, and database management.</w:t>
      </w:r>
    </w:p>
    <w:p w14:paraId="0EDFD374" w14:textId="77777777" w:rsidR="000D49AC" w:rsidRDefault="000D49AC"/>
    <w:p w14:paraId="3BBFCA1B" w14:textId="77777777" w:rsidR="000D49AC" w:rsidRDefault="000D49AC">
      <w:r>
        <w:t>6. **Data Flow:**</w:t>
      </w:r>
    </w:p>
    <w:p w14:paraId="47B933CB" w14:textId="77777777" w:rsidR="000D49AC" w:rsidRDefault="000D49AC">
      <w:r>
        <w:t xml:space="preserve">   - Detail how sensor data is collected, including sampling rates and precision.</w:t>
      </w:r>
    </w:p>
    <w:p w14:paraId="2704BF40" w14:textId="77777777" w:rsidR="000D49AC" w:rsidRDefault="000D49AC">
      <w:r>
        <w:t xml:space="preserve">   - Explain how data is preprocessed and formatted before transmission.</w:t>
      </w:r>
    </w:p>
    <w:p w14:paraId="7C29BF2E" w14:textId="77777777" w:rsidR="000D49AC" w:rsidRDefault="000D49AC">
      <w:r>
        <w:t xml:space="preserve">   - Clarify how data is stored in the database and the frequency of updates.</w:t>
      </w:r>
    </w:p>
    <w:p w14:paraId="68984C1B" w14:textId="77777777" w:rsidR="000D49AC" w:rsidRDefault="000D49AC"/>
    <w:p w14:paraId="35ACA683" w14:textId="77777777" w:rsidR="000D49AC" w:rsidRDefault="000D49AC">
      <w:r>
        <w:t>7. **User Interface:**</w:t>
      </w:r>
    </w:p>
    <w:p w14:paraId="3B7CCF59" w14:textId="77777777" w:rsidR="000D49AC" w:rsidRDefault="000D49AC">
      <w:r>
        <w:t xml:space="preserve">   - Present screen layouts, user interaction, and any dashboards for data visualization.</w:t>
      </w:r>
    </w:p>
    <w:p w14:paraId="3E2B686B" w14:textId="77777777" w:rsidR="000D49AC" w:rsidRDefault="000D49AC">
      <w:r>
        <w:t xml:space="preserve">   - Explain how users can interact with the system, set alerts, or access historical data.</w:t>
      </w:r>
    </w:p>
    <w:p w14:paraId="2251979B" w14:textId="77777777" w:rsidR="000D49AC" w:rsidRDefault="000D49AC"/>
    <w:p w14:paraId="2F31DAC5" w14:textId="77777777" w:rsidR="000D49AC" w:rsidRDefault="000D49AC">
      <w:r>
        <w:t>8. **Networking:**</w:t>
      </w:r>
    </w:p>
    <w:p w14:paraId="26A279A8" w14:textId="77777777" w:rsidR="000D49AC" w:rsidRDefault="000D49AC">
      <w:r>
        <w:t xml:space="preserve">   - Discuss the network protocols used for data transmission (MQTT, HTTP, etc.).</w:t>
      </w:r>
    </w:p>
    <w:p w14:paraId="4221DD73" w14:textId="77777777" w:rsidR="000D49AC" w:rsidRDefault="000D49AC">
      <w:r>
        <w:t xml:space="preserve">   - Address security measures like encryption, access control, and authentication.</w:t>
      </w:r>
    </w:p>
    <w:p w14:paraId="28396031" w14:textId="77777777" w:rsidR="000D49AC" w:rsidRDefault="000D49AC"/>
    <w:p w14:paraId="3C2C025B" w14:textId="77777777" w:rsidR="000D49AC" w:rsidRDefault="000D49AC">
      <w:r>
        <w:t>9. **Power Management:**</w:t>
      </w:r>
    </w:p>
    <w:p w14:paraId="7F632CA1" w14:textId="77777777" w:rsidR="000D49AC" w:rsidRDefault="000D49AC">
      <w:r>
        <w:t xml:space="preserve">   - Detail the power source for the system (e.g., lithium-ion batteries, solar panels, or a combination).</w:t>
      </w:r>
    </w:p>
    <w:p w14:paraId="1AB418F2" w14:textId="77777777" w:rsidR="000D49AC" w:rsidRDefault="000D49AC">
      <w:r>
        <w:t xml:space="preserve">   - Explain how power consumption is optimized to prolong the system’s operational life.</w:t>
      </w:r>
    </w:p>
    <w:p w14:paraId="0A2DCA84" w14:textId="77777777" w:rsidR="000D49AC" w:rsidRDefault="000D49AC"/>
    <w:p w14:paraId="19BEF230" w14:textId="77777777" w:rsidR="000D49AC" w:rsidRDefault="000D49AC">
      <w:r>
        <w:t>10. **Data Analysis:**</w:t>
      </w:r>
    </w:p>
    <w:p w14:paraId="4D5DD2CF" w14:textId="77777777" w:rsidR="000D49AC" w:rsidRDefault="000D49AC">
      <w:r>
        <w:t xml:space="preserve">    - Specify the algorithms and methodologies used for data analysis (e.g., anomaly detection, trend analysis).</w:t>
      </w:r>
    </w:p>
    <w:p w14:paraId="236D31F5" w14:textId="77777777" w:rsidR="000D49AC" w:rsidRDefault="000D49AC">
      <w:r>
        <w:t xml:space="preserve">    - Include sample data visualizations or charts to illustrate findings.</w:t>
      </w:r>
    </w:p>
    <w:p w14:paraId="2F2246EB" w14:textId="77777777" w:rsidR="000D49AC" w:rsidRDefault="000D49AC"/>
    <w:p w14:paraId="510760B7" w14:textId="77777777" w:rsidR="000D49AC" w:rsidRDefault="000D49AC">
      <w:r>
        <w:t>11. **Testing and Calibration:**</w:t>
      </w:r>
    </w:p>
    <w:p w14:paraId="231620ED" w14:textId="77777777" w:rsidR="000D49AC" w:rsidRDefault="000D49AC">
      <w:r>
        <w:t xml:space="preserve">    - Describe the procedures and criteria for testing the system’s accuracy.</w:t>
      </w:r>
    </w:p>
    <w:p w14:paraId="22F9F2C6" w14:textId="77777777" w:rsidR="000D49AC" w:rsidRDefault="000D49AC">
      <w:r>
        <w:t xml:space="preserve">    - Explain how sensors are calibrated and their calibration intervals.</w:t>
      </w:r>
    </w:p>
    <w:p w14:paraId="69E36520" w14:textId="77777777" w:rsidR="000D49AC" w:rsidRDefault="000D49AC"/>
    <w:p w14:paraId="53AB7C9A" w14:textId="77777777" w:rsidR="000D49AC" w:rsidRDefault="000D49AC">
      <w:r>
        <w:t>12. **Deployment:**</w:t>
      </w:r>
    </w:p>
    <w:p w14:paraId="74D80313" w14:textId="77777777" w:rsidR="000D49AC" w:rsidRDefault="000D49AC">
      <w:r>
        <w:t xml:space="preserve">    - Provide information on where the system is deployed, such as urban areas, forests, or agricultural fields.</w:t>
      </w:r>
    </w:p>
    <w:p w14:paraId="1DFAD5A8" w14:textId="77777777" w:rsidR="000D49AC" w:rsidRDefault="000D49AC">
      <w:r>
        <w:t xml:space="preserve">    - Address any environmental challenges encountered during deployment.</w:t>
      </w:r>
    </w:p>
    <w:p w14:paraId="3AE35B48" w14:textId="77777777" w:rsidR="000D49AC" w:rsidRDefault="000D49AC"/>
    <w:p w14:paraId="3F31BD69" w14:textId="77777777" w:rsidR="000D49AC" w:rsidRDefault="000D49AC">
      <w:r>
        <w:t>13. **Maintenance and Support:**</w:t>
      </w:r>
    </w:p>
    <w:p w14:paraId="723C4054" w14:textId="77777777" w:rsidR="000D49AC" w:rsidRDefault="000D49AC">
      <w:r>
        <w:t xml:space="preserve">    - Offer guidelines on routine maintenance, sensor replacement, and software updates.</w:t>
      </w:r>
    </w:p>
    <w:p w14:paraId="0C7CD8E5" w14:textId="77777777" w:rsidR="000D49AC" w:rsidRDefault="000D49AC">
      <w:r>
        <w:t xml:space="preserve">    - Include contact information for technical support or troubleshooting.</w:t>
      </w:r>
    </w:p>
    <w:p w14:paraId="2C997EC4" w14:textId="77777777" w:rsidR="000D49AC" w:rsidRDefault="000D49AC"/>
    <w:p w14:paraId="17A0FA2D" w14:textId="77777777" w:rsidR="000D49AC" w:rsidRDefault="000D49AC">
      <w:r>
        <w:t>14. **Results and Conclusions:**</w:t>
      </w:r>
    </w:p>
    <w:p w14:paraId="15AA4314" w14:textId="77777777" w:rsidR="000D49AC" w:rsidRDefault="000D49AC">
      <w:r>
        <w:t xml:space="preserve">    - Share real-world data and findings obtained through the environmental monitoring.</w:t>
      </w:r>
    </w:p>
    <w:p w14:paraId="3FDC089E" w14:textId="77777777" w:rsidR="000D49AC" w:rsidRDefault="000D49AC">
      <w:r>
        <w:t xml:space="preserve">    - Summarize the system's effectiveness in achieving project objectives.</w:t>
      </w:r>
    </w:p>
    <w:p w14:paraId="774371A2" w14:textId="77777777" w:rsidR="000D49AC" w:rsidRDefault="000D49AC"/>
    <w:p w14:paraId="716B44B1" w14:textId="77777777" w:rsidR="000D49AC" w:rsidRDefault="000D49AC">
      <w:r>
        <w:t>15. **Future Improvements:**</w:t>
      </w:r>
    </w:p>
    <w:p w14:paraId="3B37296C" w14:textId="77777777" w:rsidR="000D49AC" w:rsidRDefault="000D49AC">
      <w:r>
        <w:t xml:space="preserve">    - Suggest enhancements such as integrating more sensor types, expanding geographical coverage, or adding predictive analytics.</w:t>
      </w:r>
    </w:p>
    <w:p w14:paraId="4E3CD619" w14:textId="77777777" w:rsidR="000D49AC" w:rsidRDefault="000D49AC"/>
    <w:p w14:paraId="0EEE49F6" w14:textId="77777777" w:rsidR="000D49AC" w:rsidRDefault="000D49AC">
      <w:r>
        <w:t>16. **References:**</w:t>
      </w:r>
    </w:p>
    <w:p w14:paraId="669823C7" w14:textId="77777777" w:rsidR="000D49AC" w:rsidRDefault="000D49AC">
      <w:r>
        <w:t xml:space="preserve">    - List books, research papers, and online resources that influenced your project.</w:t>
      </w:r>
    </w:p>
    <w:p w14:paraId="75A17915" w14:textId="77777777" w:rsidR="000D49AC" w:rsidRDefault="000D49AC"/>
    <w:p w14:paraId="4EAF1B21" w14:textId="77777777" w:rsidR="000D49AC" w:rsidRDefault="000D49AC">
      <w:r>
        <w:lastRenderedPageBreak/>
        <w:t>17. **Appendices:**</w:t>
      </w:r>
    </w:p>
    <w:p w14:paraId="3052BBCF" w14:textId="2AAA3D6D" w:rsidR="0098344E" w:rsidRDefault="000D49AC">
      <w:r>
        <w:t xml:space="preserve">    - Include code snippets, sample data, and any additional technical </w:t>
      </w:r>
      <w:proofErr w:type="spellStart"/>
      <w:r>
        <w:t>documentation.</w:t>
      </w:r>
      <w:r w:rsidR="0098344E">
        <w:t>Creating</w:t>
      </w:r>
      <w:proofErr w:type="spellEnd"/>
      <w:r w:rsidR="0098344E">
        <w:t xml:space="preserve"> an </w:t>
      </w:r>
      <w:proofErr w:type="spellStart"/>
      <w:r w:rsidR="0098344E">
        <w:t>IoT</w:t>
      </w:r>
      <w:proofErr w:type="spellEnd"/>
      <w:r w:rsidR="0098344E">
        <w:t xml:space="preserve"> project for environmental monitoring involves several steps and components. Here’s a high-level overview:</w:t>
      </w:r>
    </w:p>
    <w:p w14:paraId="70FBB695" w14:textId="77777777" w:rsidR="0098344E" w:rsidRDefault="0098344E"/>
    <w:p w14:paraId="03986FCA" w14:textId="77777777" w:rsidR="0098344E" w:rsidRDefault="0098344E">
      <w:r>
        <w:t>1. **Hardware Components**:</w:t>
      </w:r>
    </w:p>
    <w:p w14:paraId="0A053D07" w14:textId="77777777" w:rsidR="0098344E" w:rsidRDefault="0098344E">
      <w:r>
        <w:t xml:space="preserve">   - **Sensors**: Choose appropriate sensors for monitoring environmental parameters like temperature, humidity, air quality, or light.</w:t>
      </w:r>
    </w:p>
    <w:p w14:paraId="0602E234" w14:textId="77777777" w:rsidR="0098344E" w:rsidRDefault="0098344E">
      <w:r>
        <w:t xml:space="preserve">   - **Microcontroller**: Select a microcontroller or development board (e.g., Arduino, Raspberry Pi, ESP8266/ESP32) to interface with the sensors and connect to the internet.</w:t>
      </w:r>
    </w:p>
    <w:p w14:paraId="37ACA242" w14:textId="77777777" w:rsidR="0098344E" w:rsidRDefault="0098344E">
      <w:r>
        <w:t xml:space="preserve">   - **Power Supply**: Ensure a reliable power source, which may include batteries or a stable electrical supply.</w:t>
      </w:r>
    </w:p>
    <w:p w14:paraId="74D98EBF" w14:textId="77777777" w:rsidR="0098344E" w:rsidRDefault="0098344E"/>
    <w:p w14:paraId="59462E3F" w14:textId="77777777" w:rsidR="0098344E" w:rsidRDefault="0098344E">
      <w:r>
        <w:t>2. **Sensor Interfacing**:</w:t>
      </w:r>
    </w:p>
    <w:p w14:paraId="74690046" w14:textId="77777777" w:rsidR="0098344E" w:rsidRDefault="0098344E">
      <w:r>
        <w:t xml:space="preserve">   - Connect the sensors to the microcontroller and use libraries or code to read data from them.</w:t>
      </w:r>
    </w:p>
    <w:p w14:paraId="7B3C7204" w14:textId="77777777" w:rsidR="0098344E" w:rsidRDefault="0098344E"/>
    <w:p w14:paraId="58EEF591" w14:textId="77777777" w:rsidR="0098344E" w:rsidRDefault="0098344E">
      <w:r>
        <w:t>3. **Connectivity**:</w:t>
      </w:r>
    </w:p>
    <w:p w14:paraId="624FAE17" w14:textId="77777777" w:rsidR="0098344E" w:rsidRDefault="0098344E">
      <w:r>
        <w:t xml:space="preserve">   - Use Wi-Fi, cellular, or other communication methods to connect the microcontroller to the internet.</w:t>
      </w:r>
    </w:p>
    <w:p w14:paraId="25D69035" w14:textId="77777777" w:rsidR="0098344E" w:rsidRDefault="0098344E"/>
    <w:p w14:paraId="336711A7" w14:textId="77777777" w:rsidR="0098344E" w:rsidRDefault="0098344E">
      <w:r>
        <w:t>4. **Data Transmission**:</w:t>
      </w:r>
    </w:p>
    <w:p w14:paraId="141D09B0" w14:textId="77777777" w:rsidR="0098344E" w:rsidRDefault="0098344E">
      <w:r>
        <w:t xml:space="preserve">   - Send sensor data to a cloud platform or a server. Common protocols include MQTT, HTTP, or </w:t>
      </w:r>
      <w:proofErr w:type="spellStart"/>
      <w:r>
        <w:t>CoAP</w:t>
      </w:r>
      <w:proofErr w:type="spellEnd"/>
      <w:r>
        <w:t>.</w:t>
      </w:r>
    </w:p>
    <w:p w14:paraId="39096C7F" w14:textId="77777777" w:rsidR="0098344E" w:rsidRDefault="0098344E"/>
    <w:p w14:paraId="39940985" w14:textId="77777777" w:rsidR="0098344E" w:rsidRDefault="0098344E">
      <w:r>
        <w:t>5. **Cloud Platform**:</w:t>
      </w:r>
    </w:p>
    <w:p w14:paraId="7F3E14CB" w14:textId="77777777" w:rsidR="0098344E" w:rsidRDefault="0098344E">
      <w:r>
        <w:t xml:space="preserve">   - Set up a cloud-based system to receive, store, and process the data. Popular platforms include AWS </w:t>
      </w:r>
      <w:proofErr w:type="spellStart"/>
      <w:r>
        <w:t>IoT</w:t>
      </w:r>
      <w:proofErr w:type="spellEnd"/>
      <w:r>
        <w:t xml:space="preserve">, Azure </w:t>
      </w:r>
      <w:proofErr w:type="spellStart"/>
      <w:r>
        <w:t>IoT</w:t>
      </w:r>
      <w:proofErr w:type="spellEnd"/>
      <w:r>
        <w:t xml:space="preserve">, or Google Cloud </w:t>
      </w:r>
      <w:proofErr w:type="spellStart"/>
      <w:r>
        <w:t>IoT</w:t>
      </w:r>
      <w:proofErr w:type="spellEnd"/>
      <w:r>
        <w:t>.</w:t>
      </w:r>
    </w:p>
    <w:p w14:paraId="0BB0BC04" w14:textId="77777777" w:rsidR="0098344E" w:rsidRDefault="0098344E"/>
    <w:p w14:paraId="16299A21" w14:textId="77777777" w:rsidR="0098344E" w:rsidRDefault="0098344E">
      <w:r>
        <w:t>6. **Data Storage and Analysis**:</w:t>
      </w:r>
    </w:p>
    <w:p w14:paraId="550AB210" w14:textId="77777777" w:rsidR="0098344E" w:rsidRDefault="0098344E">
      <w:r>
        <w:t xml:space="preserve">   - Store data in databases or cloud storage.</w:t>
      </w:r>
    </w:p>
    <w:p w14:paraId="165DF3FF" w14:textId="77777777" w:rsidR="0098344E" w:rsidRDefault="0098344E">
      <w:r>
        <w:t xml:space="preserve">   - Analyze and visualize data for insights and alerts.</w:t>
      </w:r>
    </w:p>
    <w:p w14:paraId="2D662B7F" w14:textId="77777777" w:rsidR="0098344E" w:rsidRDefault="0098344E"/>
    <w:p w14:paraId="439F60E8" w14:textId="77777777" w:rsidR="0098344E" w:rsidRDefault="0098344E">
      <w:r>
        <w:t>7. **User Interface**:</w:t>
      </w:r>
    </w:p>
    <w:p w14:paraId="54557FD8" w14:textId="77777777" w:rsidR="0098344E" w:rsidRDefault="0098344E">
      <w:r>
        <w:lastRenderedPageBreak/>
        <w:t xml:space="preserve">   - Create a web or mobile application to display environmental data to users. You can use languages like HTML, CSS, and JavaScript.</w:t>
      </w:r>
    </w:p>
    <w:p w14:paraId="6F1659F5" w14:textId="77777777" w:rsidR="0098344E" w:rsidRDefault="0098344E"/>
    <w:p w14:paraId="4785F9B3" w14:textId="77777777" w:rsidR="0098344E" w:rsidRDefault="0098344E">
      <w:r>
        <w:t>8. **Alerting**:</w:t>
      </w:r>
    </w:p>
    <w:p w14:paraId="79C91EDE" w14:textId="77777777" w:rsidR="0098344E" w:rsidRDefault="0098344E">
      <w:r>
        <w:t xml:space="preserve">   - Implement alerts or notifications for abnormal environmental conditions.</w:t>
      </w:r>
    </w:p>
    <w:p w14:paraId="33B2187F" w14:textId="77777777" w:rsidR="0098344E" w:rsidRDefault="0098344E"/>
    <w:p w14:paraId="52627EB3" w14:textId="77777777" w:rsidR="0098344E" w:rsidRDefault="0098344E">
      <w:r>
        <w:t>9. **Security**:</w:t>
      </w:r>
    </w:p>
    <w:p w14:paraId="27A38C92" w14:textId="77777777" w:rsidR="0098344E" w:rsidRDefault="0098344E">
      <w:r>
        <w:t xml:space="preserve">   - Secure your </w:t>
      </w:r>
      <w:proofErr w:type="spellStart"/>
      <w:r>
        <w:t>IoT</w:t>
      </w:r>
      <w:proofErr w:type="spellEnd"/>
      <w:r>
        <w:t xml:space="preserve"> devices and data using encryption and authentication.</w:t>
      </w:r>
    </w:p>
    <w:p w14:paraId="485473F6" w14:textId="77777777" w:rsidR="0098344E" w:rsidRDefault="0098344E"/>
    <w:p w14:paraId="6AF183AC" w14:textId="77777777" w:rsidR="0098344E" w:rsidRDefault="0098344E">
      <w:r>
        <w:t>10. **Testing and Calibration**:</w:t>
      </w:r>
    </w:p>
    <w:p w14:paraId="4E555F7C" w14:textId="77777777" w:rsidR="0098344E" w:rsidRDefault="0098344E">
      <w:r>
        <w:t xml:space="preserve">    - Ensure the sensors are accurate and calibrate them as needed.</w:t>
      </w:r>
    </w:p>
    <w:p w14:paraId="3C3CF795" w14:textId="77777777" w:rsidR="0098344E" w:rsidRDefault="0098344E"/>
    <w:p w14:paraId="09F2D950" w14:textId="77777777" w:rsidR="0098344E" w:rsidRDefault="0098344E">
      <w:r>
        <w:t>11. **Deployment**:</w:t>
      </w:r>
    </w:p>
    <w:p w14:paraId="44877ECB" w14:textId="77777777" w:rsidR="0098344E" w:rsidRDefault="0098344E">
      <w:r>
        <w:t xml:space="preserve">    - Install the </w:t>
      </w:r>
      <w:proofErr w:type="spellStart"/>
      <w:r>
        <w:t>IoT</w:t>
      </w:r>
      <w:proofErr w:type="spellEnd"/>
      <w:r>
        <w:t xml:space="preserve"> devices in the desired locations for monitoring.</w:t>
      </w:r>
    </w:p>
    <w:p w14:paraId="1D181C72" w14:textId="77777777" w:rsidR="0098344E" w:rsidRDefault="0098344E"/>
    <w:p w14:paraId="41080E11" w14:textId="77777777" w:rsidR="0098344E" w:rsidRDefault="0098344E">
      <w:r>
        <w:t>12. **Maintenance**:</w:t>
      </w:r>
    </w:p>
    <w:p w14:paraId="6D10750B" w14:textId="77777777" w:rsidR="0098344E" w:rsidRDefault="0098344E">
      <w:r>
        <w:t xml:space="preserve">    - Regularly maintain and update your system as needed.</w:t>
      </w:r>
    </w:p>
    <w:p w14:paraId="2B672327" w14:textId="77777777" w:rsidR="0098344E" w:rsidRDefault="0098344E"/>
    <w:p w14:paraId="2EBC6842" w14:textId="764E6CF1" w:rsidR="0098344E" w:rsidRDefault="0098344E">
      <w:r>
        <w:t xml:space="preserve">Here’s a simple example using Arduino and an online platform like </w:t>
      </w:r>
      <w:proofErr w:type="spellStart"/>
      <w:r>
        <w:t>ThingSpeak</w:t>
      </w:r>
      <w:proofErr w:type="spellEnd"/>
      <w:r>
        <w:t xml:space="preserve"> for data visualization:</w:t>
      </w:r>
    </w:p>
    <w:p w14:paraId="0CF884B2" w14:textId="77777777" w:rsidR="0098344E" w:rsidRDefault="0098344E"/>
    <w:p w14:paraId="3507568A" w14:textId="77777777" w:rsidR="0098344E" w:rsidRDefault="0098344E">
      <w:r>
        <w:t>```</w:t>
      </w:r>
      <w:proofErr w:type="spellStart"/>
      <w:r>
        <w:t>cpp</w:t>
      </w:r>
      <w:proofErr w:type="spellEnd"/>
    </w:p>
    <w:p w14:paraId="758FB69C" w14:textId="77777777" w:rsidR="0098344E" w:rsidRDefault="0098344E">
      <w:r>
        <w:t>#include &lt;</w:t>
      </w:r>
      <w:proofErr w:type="spellStart"/>
      <w:r>
        <w:t>DHT.h</w:t>
      </w:r>
      <w:proofErr w:type="spellEnd"/>
      <w:r>
        <w:t>&gt;</w:t>
      </w:r>
    </w:p>
    <w:p w14:paraId="255D6DA5" w14:textId="77777777" w:rsidR="0098344E" w:rsidRDefault="0098344E">
      <w:r>
        <w:t>#include &lt;</w:t>
      </w:r>
      <w:proofErr w:type="spellStart"/>
      <w:r>
        <w:t>WiFi.h</w:t>
      </w:r>
      <w:proofErr w:type="spellEnd"/>
      <w:r>
        <w:t>&gt;</w:t>
      </w:r>
    </w:p>
    <w:p w14:paraId="0C4406DF" w14:textId="77777777" w:rsidR="0098344E" w:rsidRDefault="0098344E">
      <w:r>
        <w:t>#include &lt;</w:t>
      </w:r>
      <w:proofErr w:type="spellStart"/>
      <w:r>
        <w:t>ThingSpeak.h</w:t>
      </w:r>
      <w:proofErr w:type="spellEnd"/>
      <w:r>
        <w:t>&gt;</w:t>
      </w:r>
    </w:p>
    <w:p w14:paraId="28C847C5" w14:textId="77777777" w:rsidR="0098344E" w:rsidRDefault="0098344E"/>
    <w:p w14:paraId="2676113B" w14:textId="77777777" w:rsidR="0098344E" w:rsidRDefault="0098344E">
      <w:r>
        <w:t>#define DHTPIN 2 // Pin where your DHT sensor is connected</w:t>
      </w:r>
    </w:p>
    <w:p w14:paraId="1A7FD4E9" w14:textId="77777777" w:rsidR="0098344E" w:rsidRDefault="0098344E">
      <w:r>
        <w:t>#define DHTTYPE DHT22</w:t>
      </w:r>
    </w:p>
    <w:p w14:paraId="3517A545" w14:textId="77777777" w:rsidR="0098344E" w:rsidRDefault="0098344E"/>
    <w:p w14:paraId="672C0B80" w14:textId="17C4006E" w:rsidR="0098344E" w:rsidRDefault="0098344E">
      <w:proofErr w:type="spellStart"/>
      <w:r>
        <w:t>Const</w:t>
      </w:r>
      <w:proofErr w:type="spellEnd"/>
      <w:r>
        <w:t xml:space="preserve"> char *</w:t>
      </w:r>
      <w:proofErr w:type="spellStart"/>
      <w:r>
        <w:t>ssid</w:t>
      </w:r>
      <w:proofErr w:type="spellEnd"/>
      <w:r>
        <w:t xml:space="preserve"> = “</w:t>
      </w:r>
      <w:proofErr w:type="spellStart"/>
      <w:r>
        <w:t>YourWiFiSSID</w:t>
      </w:r>
      <w:proofErr w:type="spellEnd"/>
      <w:r>
        <w:t>”;</w:t>
      </w:r>
    </w:p>
    <w:p w14:paraId="1FC219A0" w14:textId="59287374" w:rsidR="0098344E" w:rsidRDefault="0098344E">
      <w:proofErr w:type="spellStart"/>
      <w:r>
        <w:lastRenderedPageBreak/>
        <w:t>Const</w:t>
      </w:r>
      <w:proofErr w:type="spellEnd"/>
      <w:r>
        <w:t xml:space="preserve"> char *password = “</w:t>
      </w:r>
      <w:proofErr w:type="spellStart"/>
      <w:r>
        <w:t>YourWiFiPassword</w:t>
      </w:r>
      <w:proofErr w:type="spellEnd"/>
      <w:r>
        <w:t>”;</w:t>
      </w:r>
    </w:p>
    <w:p w14:paraId="745DC6B8" w14:textId="04831C78" w:rsidR="0098344E" w:rsidRDefault="0098344E">
      <w:proofErr w:type="spellStart"/>
      <w:r>
        <w:t>Const</w:t>
      </w:r>
      <w:proofErr w:type="spellEnd"/>
      <w:r>
        <w:t xml:space="preserve"> char *</w:t>
      </w:r>
      <w:proofErr w:type="spellStart"/>
      <w:r>
        <w:t>apiKey</w:t>
      </w:r>
      <w:proofErr w:type="spellEnd"/>
      <w:r>
        <w:t xml:space="preserve"> = “</w:t>
      </w:r>
      <w:proofErr w:type="spellStart"/>
      <w:r>
        <w:t>YourThingSpeakAPIKey</w:t>
      </w:r>
      <w:proofErr w:type="spellEnd"/>
      <w:r>
        <w:t>”;</w:t>
      </w:r>
    </w:p>
    <w:p w14:paraId="4C9D7881" w14:textId="77777777" w:rsidR="0098344E" w:rsidRDefault="0098344E"/>
    <w:p w14:paraId="5024C9D9" w14:textId="77777777" w:rsidR="0098344E" w:rsidRDefault="0098344E">
      <w:r>
        <w:t xml:space="preserve">DHT </w:t>
      </w:r>
      <w:proofErr w:type="spellStart"/>
      <w:r>
        <w:t>dht</w:t>
      </w:r>
      <w:proofErr w:type="spellEnd"/>
      <w:r>
        <w:t>(DHTPIN, DHTTYPE);</w:t>
      </w:r>
    </w:p>
    <w:p w14:paraId="2E6073A2" w14:textId="77777777" w:rsidR="0098344E" w:rsidRDefault="0098344E"/>
    <w:p w14:paraId="4540D39C" w14:textId="3D591862" w:rsidR="0098344E" w:rsidRDefault="0098344E">
      <w:r>
        <w:t>Void setup() {</w:t>
      </w:r>
    </w:p>
    <w:p w14:paraId="6302E5A1" w14:textId="77777777" w:rsidR="0098344E" w:rsidRDefault="0098344E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01304927" w14:textId="77777777" w:rsidR="0098344E" w:rsidRDefault="0098344E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347313B8" w14:textId="77777777" w:rsidR="0098344E" w:rsidRDefault="0098344E">
      <w:r>
        <w:t xml:space="preserve">  </w:t>
      </w:r>
      <w:proofErr w:type="spellStart"/>
      <w:r>
        <w:t>ThingSpeak.begin</w:t>
      </w:r>
      <w:proofErr w:type="spellEnd"/>
      <w:r>
        <w:t>(client);</w:t>
      </w:r>
    </w:p>
    <w:p w14:paraId="3DC83650" w14:textId="77777777" w:rsidR="0098344E" w:rsidRDefault="0098344E">
      <w:r>
        <w:t>}</w:t>
      </w:r>
    </w:p>
    <w:p w14:paraId="44D87071" w14:textId="77777777" w:rsidR="0098344E" w:rsidRDefault="0098344E"/>
    <w:p w14:paraId="3E5E8B3F" w14:textId="65C40AD7" w:rsidR="0098344E" w:rsidRDefault="0098344E">
      <w:r>
        <w:t>Void loop() {</w:t>
      </w:r>
    </w:p>
    <w:p w14:paraId="4C10D4D1" w14:textId="45248869" w:rsidR="0098344E" w:rsidRDefault="0098344E">
      <w:r>
        <w:t xml:space="preserve">  Delay(2000);</w:t>
      </w:r>
    </w:p>
    <w:p w14:paraId="3CC1231A" w14:textId="6E1CAEF5" w:rsidR="0098344E" w:rsidRDefault="0098344E">
      <w:r>
        <w:t xml:space="preserve">  Float humidity = </w:t>
      </w:r>
      <w:proofErr w:type="spellStart"/>
      <w:r>
        <w:t>dht.readHumidity</w:t>
      </w:r>
      <w:proofErr w:type="spellEnd"/>
      <w:r>
        <w:t>();</w:t>
      </w:r>
    </w:p>
    <w:p w14:paraId="586C79BB" w14:textId="4C550986" w:rsidR="0098344E" w:rsidRDefault="0098344E">
      <w:r>
        <w:t xml:space="preserve">  Float temperature = </w:t>
      </w:r>
      <w:proofErr w:type="spellStart"/>
      <w:r>
        <w:t>dht.readTemperature</w:t>
      </w:r>
      <w:proofErr w:type="spellEnd"/>
      <w:r>
        <w:t>();</w:t>
      </w:r>
    </w:p>
    <w:p w14:paraId="5486DA3E" w14:textId="77777777" w:rsidR="0098344E" w:rsidRDefault="0098344E"/>
    <w:p w14:paraId="546F5829" w14:textId="46BA6827" w:rsidR="0098344E" w:rsidRDefault="0098344E">
      <w:r>
        <w:t xml:space="preserve">  If (</w:t>
      </w:r>
      <w:proofErr w:type="spellStart"/>
      <w:r>
        <w:t>isnan</w:t>
      </w:r>
      <w:proofErr w:type="spellEnd"/>
      <w:r>
        <w:t xml:space="preserve">(humidity) || </w:t>
      </w:r>
      <w:proofErr w:type="spellStart"/>
      <w:r>
        <w:t>isnan</w:t>
      </w:r>
      <w:proofErr w:type="spellEnd"/>
      <w:r>
        <w:t>(temperature)) {</w:t>
      </w:r>
    </w:p>
    <w:p w14:paraId="4E95FC5A" w14:textId="3DBA4941" w:rsidR="0098344E" w:rsidRDefault="0098344E">
      <w:r>
        <w:t xml:space="preserve">    </w:t>
      </w:r>
      <w:proofErr w:type="spellStart"/>
      <w:r>
        <w:t>Serial.println</w:t>
      </w:r>
      <w:proofErr w:type="spellEnd"/>
      <w:r>
        <w:t>(“Failed to read from DHT sensor!”);</w:t>
      </w:r>
    </w:p>
    <w:p w14:paraId="6AFEF244" w14:textId="41F3EAAD" w:rsidR="0098344E" w:rsidRDefault="0098344E">
      <w:r>
        <w:t xml:space="preserve">    Return;</w:t>
      </w:r>
    </w:p>
    <w:p w14:paraId="51A11848" w14:textId="77777777" w:rsidR="0098344E" w:rsidRDefault="0098344E">
      <w:r>
        <w:t xml:space="preserve">  }</w:t>
      </w:r>
    </w:p>
    <w:p w14:paraId="2C2D6C7B" w14:textId="77777777" w:rsidR="0098344E" w:rsidRDefault="0098344E"/>
    <w:p w14:paraId="65A77ADB" w14:textId="77777777" w:rsidR="0098344E" w:rsidRDefault="0098344E">
      <w:r>
        <w:t xml:space="preserve">  </w:t>
      </w:r>
      <w:proofErr w:type="spellStart"/>
      <w:r>
        <w:t>ThingSpeak.setField</w:t>
      </w:r>
      <w:proofErr w:type="spellEnd"/>
      <w:r>
        <w:t>(1, temperature);</w:t>
      </w:r>
    </w:p>
    <w:p w14:paraId="65210B08" w14:textId="77777777" w:rsidR="0098344E" w:rsidRDefault="0098344E">
      <w:r>
        <w:t xml:space="preserve">  </w:t>
      </w:r>
      <w:proofErr w:type="spellStart"/>
      <w:r>
        <w:t>ThingSpeak.setField</w:t>
      </w:r>
      <w:proofErr w:type="spellEnd"/>
      <w:r>
        <w:t>(2, humidity);</w:t>
      </w:r>
    </w:p>
    <w:p w14:paraId="3FB12C31" w14:textId="77777777" w:rsidR="0098344E" w:rsidRDefault="0098344E"/>
    <w:p w14:paraId="0AF91810" w14:textId="2BF718D6" w:rsidR="0098344E" w:rsidRDefault="0098344E">
      <w:r>
        <w:t xml:space="preserve">  </w:t>
      </w:r>
      <w:proofErr w:type="spellStart"/>
      <w:r>
        <w:t>Int</w:t>
      </w:r>
      <w:proofErr w:type="spellEnd"/>
      <w:r>
        <w:t xml:space="preserve"> status = </w:t>
      </w:r>
      <w:proofErr w:type="spellStart"/>
      <w:r>
        <w:t>ThingSpeak.writeFields</w:t>
      </w:r>
      <w:proofErr w:type="spellEnd"/>
      <w:r>
        <w:t xml:space="preserve">(CHANNEL_ID, </w:t>
      </w:r>
      <w:proofErr w:type="spellStart"/>
      <w:r>
        <w:t>apiKey</w:t>
      </w:r>
      <w:proofErr w:type="spellEnd"/>
      <w:r>
        <w:t>);</w:t>
      </w:r>
    </w:p>
    <w:p w14:paraId="111CE380" w14:textId="7B4A8840" w:rsidR="0098344E" w:rsidRDefault="0098344E">
      <w:r>
        <w:t xml:space="preserve">  If (status == 200) {</w:t>
      </w:r>
    </w:p>
    <w:p w14:paraId="1C505622" w14:textId="65EC4B24" w:rsidR="0098344E" w:rsidRDefault="0098344E">
      <w:r>
        <w:t xml:space="preserve">    </w:t>
      </w:r>
      <w:proofErr w:type="spellStart"/>
      <w:r>
        <w:t>Serial.println</w:t>
      </w:r>
      <w:proofErr w:type="spellEnd"/>
      <w:r>
        <w:t xml:space="preserve">(“Data sent to </w:t>
      </w:r>
      <w:proofErr w:type="spellStart"/>
      <w:r>
        <w:t>ThingSpeak</w:t>
      </w:r>
      <w:proofErr w:type="spellEnd"/>
      <w:r>
        <w:t>!”);</w:t>
      </w:r>
    </w:p>
    <w:p w14:paraId="51050568" w14:textId="77777777" w:rsidR="0098344E" w:rsidRDefault="0098344E">
      <w:r>
        <w:t xml:space="preserve">  } else {</w:t>
      </w:r>
    </w:p>
    <w:p w14:paraId="48AD4351" w14:textId="22344FC1" w:rsidR="0098344E" w:rsidRDefault="0098344E">
      <w:r>
        <w:t xml:space="preserve">    </w:t>
      </w:r>
      <w:proofErr w:type="spellStart"/>
      <w:r>
        <w:t>Serial.println</w:t>
      </w:r>
      <w:proofErr w:type="spellEnd"/>
      <w:r>
        <w:t xml:space="preserve">(“Failed to send data to </w:t>
      </w:r>
      <w:proofErr w:type="spellStart"/>
      <w:r>
        <w:t>ThingSpeak</w:t>
      </w:r>
      <w:proofErr w:type="spellEnd"/>
      <w:r>
        <w:t>”);</w:t>
      </w:r>
    </w:p>
    <w:p w14:paraId="39FC60C7" w14:textId="77777777" w:rsidR="0098344E" w:rsidRDefault="0098344E">
      <w:r>
        <w:lastRenderedPageBreak/>
        <w:t xml:space="preserve">  }</w:t>
      </w:r>
    </w:p>
    <w:p w14:paraId="221990C8" w14:textId="77777777" w:rsidR="0098344E" w:rsidRDefault="0098344E">
      <w:r>
        <w:t>}</w:t>
      </w:r>
    </w:p>
    <w:p w14:paraId="49D3FE01" w14:textId="77777777" w:rsidR="0098344E" w:rsidRDefault="0098344E">
      <w:r>
        <w:t>```</w:t>
      </w:r>
    </w:p>
    <w:p w14:paraId="64C452CA" w14:textId="77777777" w:rsidR="0098344E" w:rsidRDefault="0098344E"/>
    <w:p w14:paraId="5AA8F4D6" w14:textId="77777777" w:rsidR="0098344E" w:rsidRDefault="0098344E">
      <w:r>
        <w:t xml:space="preserve">This code reads temperature and humidity data from a DHT sensor and sends it to </w:t>
      </w:r>
      <w:proofErr w:type="spellStart"/>
      <w:r>
        <w:t>ThingSpeak</w:t>
      </w:r>
      <w:proofErr w:type="spellEnd"/>
      <w:r>
        <w:t xml:space="preserve"> for visualization. Make sure to replace placeholders with your actual values.</w:t>
      </w:r>
    </w:p>
    <w:p w14:paraId="1EC58D56" w14:textId="77777777" w:rsidR="0098344E" w:rsidRDefault="0098344E"/>
    <w:p w14:paraId="1BCBDCAF" w14:textId="77777777" w:rsidR="0098344E" w:rsidRDefault="0098344E">
      <w:r>
        <w:t>Remember to adapt this example to your specific sensors and requirements.</w:t>
      </w:r>
    </w:p>
    <w:p w14:paraId="2EB0AE9C" w14:textId="76DDE124" w:rsidR="000D49AC" w:rsidRDefault="000D49AC"/>
    <w:sectPr w:rsidR="000D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6C17"/>
    <w:multiLevelType w:val="hybridMultilevel"/>
    <w:tmpl w:val="F9DC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03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AC"/>
    <w:rsid w:val="000D49AC"/>
    <w:rsid w:val="001216D1"/>
    <w:rsid w:val="003F6680"/>
    <w:rsid w:val="007D52A0"/>
    <w:rsid w:val="0098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49746"/>
  <w15:chartTrackingRefBased/>
  <w15:docId w15:val="{2EFD15EB-111A-3043-9146-A9B690A6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subashinimani2003@gmail.com</dc:creator>
  <cp:keywords/>
  <dc:description/>
  <cp:lastModifiedBy>subashinimani2003@gmail.com</cp:lastModifiedBy>
  <cp:revision>2</cp:revision>
  <dcterms:created xsi:type="dcterms:W3CDTF">2023-10-31T06:09:00Z</dcterms:created>
  <dcterms:modified xsi:type="dcterms:W3CDTF">2023-10-31T06:09:00Z</dcterms:modified>
</cp:coreProperties>
</file>