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7D113" w14:textId="7A207E5B" w:rsidR="00341F6A" w:rsidRDefault="00C2441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Robot Project</w:t>
      </w:r>
      <w:r w:rsidR="00341F6A">
        <w:rPr>
          <w:b/>
          <w:bCs/>
          <w:sz w:val="32"/>
          <w:szCs w:val="32"/>
          <w:lang w:val="en-US"/>
        </w:rPr>
        <w:t>:</w:t>
      </w:r>
    </w:p>
    <w:p w14:paraId="444A9539" w14:textId="1796CB09" w:rsidR="00341F6A" w:rsidRPr="00341F6A" w:rsidRDefault="00341F6A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sz w:val="28"/>
          <w:szCs w:val="28"/>
          <w:lang w:val="en-US"/>
        </w:rPr>
        <w:t xml:space="preserve">This is a python robot project where two teams of robot fight agains each other to win the game. </w:t>
      </w:r>
    </w:p>
    <w:p w14:paraId="387CB8C4" w14:textId="6AC9275C" w:rsidR="00C87242" w:rsidRDefault="00341F6A">
      <w:pPr>
        <w:rPr>
          <w:b/>
          <w:bCs/>
          <w:sz w:val="28"/>
          <w:szCs w:val="28"/>
          <w:lang w:val="en-US"/>
        </w:rPr>
      </w:pPr>
      <w:r w:rsidRPr="00341F6A">
        <w:rPr>
          <w:b/>
          <w:bCs/>
          <w:sz w:val="28"/>
          <w:szCs w:val="28"/>
          <w:lang w:val="en-US"/>
        </w:rPr>
        <w:t>Requirements</w:t>
      </w:r>
      <w:r w:rsidR="003F45D8">
        <w:rPr>
          <w:b/>
          <w:bCs/>
          <w:sz w:val="28"/>
          <w:szCs w:val="28"/>
          <w:lang w:val="en-US"/>
        </w:rPr>
        <w:t xml:space="preserve"> and Installation</w:t>
      </w:r>
      <w:r>
        <w:rPr>
          <w:b/>
          <w:bCs/>
          <w:sz w:val="28"/>
          <w:szCs w:val="28"/>
          <w:lang w:val="en-US"/>
        </w:rPr>
        <w:t>:</w:t>
      </w:r>
    </w:p>
    <w:p w14:paraId="5171F67F" w14:textId="65749CE9" w:rsidR="00341F6A" w:rsidRPr="00086D95" w:rsidRDefault="00341F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 xml:space="preserve">• </w:t>
      </w:r>
      <w:r>
        <w:rPr>
          <w:sz w:val="28"/>
          <w:szCs w:val="28"/>
          <w:lang w:val="en-US"/>
        </w:rPr>
        <w:t>Juputer notebook or any python IDE</w:t>
      </w:r>
    </w:p>
    <w:p w14:paraId="5C48DFB9" w14:textId="45B4713C" w:rsidR="003F45D8" w:rsidRDefault="003F45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• Download the .ipynb or .py file.</w:t>
      </w:r>
    </w:p>
    <w:p w14:paraId="3668D56D" w14:textId="1F6294EC" w:rsidR="00086D95" w:rsidRDefault="00086D95" w:rsidP="00086D95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• Tkinter library, time, sys, random</w:t>
      </w:r>
    </w:p>
    <w:p w14:paraId="4ECEE474" w14:textId="0410792A" w:rsidR="00341F6A" w:rsidRDefault="00341F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Description:</w:t>
      </w:r>
    </w:p>
    <w:p w14:paraId="0B00C305" w14:textId="77777777" w:rsidR="00341F6A" w:rsidRDefault="00341F6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 xml:space="preserve">• </w:t>
      </w:r>
      <w:r>
        <w:rPr>
          <w:sz w:val="28"/>
          <w:szCs w:val="28"/>
          <w:lang w:val="en-US"/>
        </w:rPr>
        <w:t>There are two teams blue and red.</w:t>
      </w:r>
    </w:p>
    <w:p w14:paraId="7850F9F4" w14:textId="77777777" w:rsidR="00341F6A" w:rsidRDefault="00341F6A" w:rsidP="00341F6A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• Deactivated robots are in grey color. </w:t>
      </w:r>
    </w:p>
    <w:p w14:paraId="0704F383" w14:textId="0236A325" w:rsidR="00341F6A" w:rsidRDefault="00341F6A" w:rsidP="00C2441F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• </w:t>
      </w:r>
      <w:r w:rsidR="00F75645">
        <w:rPr>
          <w:sz w:val="28"/>
          <w:szCs w:val="28"/>
          <w:lang w:val="en-US"/>
        </w:rPr>
        <w:t>Teleporti</w:t>
      </w:r>
      <w:r w:rsidR="00C2441F">
        <w:rPr>
          <w:sz w:val="28"/>
          <w:szCs w:val="28"/>
          <w:lang w:val="en-US"/>
        </w:rPr>
        <w:t>ng</w:t>
      </w:r>
      <w:r w:rsidR="00F75645">
        <w:rPr>
          <w:sz w:val="28"/>
          <w:szCs w:val="28"/>
          <w:lang w:val="en-US"/>
        </w:rPr>
        <w:t xml:space="preserve"> change</w:t>
      </w:r>
      <w:r w:rsidR="002F5630">
        <w:rPr>
          <w:sz w:val="28"/>
          <w:szCs w:val="28"/>
          <w:lang w:val="en-US"/>
        </w:rPr>
        <w:t>s deactivated</w:t>
      </w:r>
      <w:r w:rsidR="00F75645">
        <w:rPr>
          <w:sz w:val="28"/>
          <w:szCs w:val="28"/>
          <w:lang w:val="en-US"/>
        </w:rPr>
        <w:t xml:space="preserve"> to</w:t>
      </w:r>
      <w:r>
        <w:rPr>
          <w:sz w:val="28"/>
          <w:szCs w:val="28"/>
          <w:lang w:val="en-US"/>
        </w:rPr>
        <w:t xml:space="preserve"> neutral</w:t>
      </w:r>
      <w:r w:rsidR="00C244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robots</w:t>
      </w:r>
      <w:r w:rsidR="00C2441F">
        <w:rPr>
          <w:sz w:val="28"/>
          <w:szCs w:val="28"/>
          <w:lang w:val="en-US"/>
        </w:rPr>
        <w:t xml:space="preserve"> </w:t>
      </w:r>
      <w:r w:rsidR="00F75645">
        <w:rPr>
          <w:sz w:val="28"/>
          <w:szCs w:val="28"/>
          <w:lang w:val="en-US"/>
        </w:rPr>
        <w:t>(green color)</w:t>
      </w:r>
    </w:p>
    <w:p w14:paraId="660FF71E" w14:textId="38223909" w:rsidR="00F75645" w:rsidRDefault="00F75645" w:rsidP="00341F6A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• Dead robots are black when a red or blue robot moves it gets 1 HP.</w:t>
      </w:r>
    </w:p>
    <w:p w14:paraId="13F2D72E" w14:textId="08F30CB4" w:rsidR="00C2441F" w:rsidRDefault="00C2441F" w:rsidP="00C2441F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• The red and blue team cannot attack neutral robots whereas neutral robots can.</w:t>
      </w:r>
    </w:p>
    <w:p w14:paraId="662E4405" w14:textId="1DC51E9D" w:rsidR="00D04F53" w:rsidRPr="00D000CB" w:rsidRDefault="00C2441F" w:rsidP="00D000CB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• The game ends when all robots in one team are dead.</w:t>
      </w:r>
    </w:p>
    <w:p w14:paraId="154DB56F" w14:textId="1FA8D406" w:rsidR="00D04F53" w:rsidRPr="00D04F53" w:rsidRDefault="00D04F53" w:rsidP="00D04F53">
      <w:pPr>
        <w:rPr>
          <w:b/>
          <w:bCs/>
          <w:sz w:val="28"/>
          <w:szCs w:val="28"/>
          <w:lang w:val="en-US"/>
        </w:rPr>
      </w:pPr>
      <w:r w:rsidRPr="00D04F53">
        <w:rPr>
          <w:b/>
          <w:bCs/>
          <w:sz w:val="28"/>
          <w:szCs w:val="28"/>
          <w:lang w:val="en-US"/>
        </w:rPr>
        <w:t>Running the program:</w:t>
      </w:r>
    </w:p>
    <w:p w14:paraId="1F972AF0" w14:textId="231455F6" w:rsidR="00D04F53" w:rsidRDefault="00D04F53" w:rsidP="00341F6A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• Run all the cells in the file before executing the main function.</w:t>
      </w:r>
    </w:p>
    <w:p w14:paraId="5E327D28" w14:textId="186DF371" w:rsidR="00D04F53" w:rsidRDefault="00D04F53" w:rsidP="00341F6A">
      <w:pPr>
        <w:ind w:firstLine="708"/>
        <w:rPr>
          <w:sz w:val="28"/>
          <w:szCs w:val="28"/>
          <w:lang w:val="en-US"/>
        </w:rPr>
      </w:pPr>
      <w:r w:rsidRPr="00D04F53">
        <w:rPr>
          <w:noProof/>
          <w:sz w:val="28"/>
          <w:szCs w:val="28"/>
          <w:lang w:val="en-US"/>
        </w:rPr>
        <w:drawing>
          <wp:inline distT="0" distB="0" distL="0" distR="0" wp14:anchorId="328775AC" wp14:editId="7924EB90">
            <wp:extent cx="5731510" cy="2353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D5CC" w14:textId="5AE83AFD" w:rsidR="00D04F53" w:rsidRDefault="00D04F53" w:rsidP="00341F6A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the first screen which you can see.</w:t>
      </w:r>
    </w:p>
    <w:p w14:paraId="1A2BECD4" w14:textId="19D1A506" w:rsidR="00D04F53" w:rsidRDefault="00D04F53" w:rsidP="00341F6A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• </w:t>
      </w:r>
      <w:r w:rsidRPr="00D04F53">
        <w:rPr>
          <w:b/>
          <w:bCs/>
          <w:sz w:val="28"/>
          <w:szCs w:val="28"/>
          <w:lang w:val="en-US"/>
        </w:rPr>
        <w:t>Board size (row x column):</w:t>
      </w:r>
      <w:r>
        <w:rPr>
          <w:sz w:val="28"/>
          <w:szCs w:val="28"/>
          <w:lang w:val="en-US"/>
        </w:rPr>
        <w:t xml:space="preserve"> The values can be increased or decreased</w:t>
      </w:r>
    </w:p>
    <w:p w14:paraId="1AB49260" w14:textId="24034E68" w:rsidR="00D04F53" w:rsidRDefault="00D04F53" w:rsidP="00D04F53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• </w:t>
      </w:r>
      <w:r>
        <w:rPr>
          <w:b/>
          <w:bCs/>
          <w:sz w:val="28"/>
          <w:szCs w:val="28"/>
          <w:lang w:val="en-US"/>
        </w:rPr>
        <w:t xml:space="preserve">Red bots, Blue bots: </w:t>
      </w:r>
      <w:r>
        <w:rPr>
          <w:sz w:val="28"/>
          <w:szCs w:val="28"/>
          <w:lang w:val="en-US"/>
        </w:rPr>
        <w:t>Number of robots in each team this field can also be increased or decreased.</w:t>
      </w:r>
      <w:r w:rsidR="00D000CB" w:rsidRPr="00D000CB">
        <w:rPr>
          <w:sz w:val="28"/>
          <w:szCs w:val="28"/>
          <w:lang w:val="en-US"/>
        </w:rPr>
        <w:t xml:space="preserve"> </w:t>
      </w:r>
      <w:r w:rsidR="00D000CB">
        <w:rPr>
          <w:sz w:val="28"/>
          <w:szCs w:val="28"/>
          <w:lang w:val="en-US"/>
        </w:rPr>
        <w:t>To increase the number of red/blue robots value first increase board size submit it and again increase the number.</w:t>
      </w:r>
    </w:p>
    <w:p w14:paraId="72F1F163" w14:textId="4F236ECE" w:rsidR="00D04F53" w:rsidRDefault="00D04F53" w:rsidP="00D04F53">
      <w:pPr>
        <w:ind w:left="708"/>
        <w:rPr>
          <w:sz w:val="28"/>
          <w:szCs w:val="28"/>
          <w:lang w:val="en-US"/>
        </w:rPr>
      </w:pPr>
      <w:r w:rsidRPr="00D04F53">
        <w:rPr>
          <w:b/>
          <w:bCs/>
          <w:sz w:val="28"/>
          <w:szCs w:val="28"/>
          <w:lang w:val="en-US"/>
        </w:rPr>
        <w:t>• Deactive bots</w:t>
      </w:r>
      <w:r>
        <w:rPr>
          <w:b/>
          <w:bCs/>
          <w:sz w:val="28"/>
          <w:szCs w:val="28"/>
          <w:lang w:val="en-US"/>
        </w:rPr>
        <w:t xml:space="preserve"> : </w:t>
      </w:r>
      <w:r>
        <w:rPr>
          <w:sz w:val="28"/>
          <w:szCs w:val="28"/>
          <w:lang w:val="en-US"/>
        </w:rPr>
        <w:t>The number of grey bots that are obstacles which later convert into neutral bots.</w:t>
      </w:r>
    </w:p>
    <w:p w14:paraId="23E5D224" w14:textId="5DC42E73" w:rsidR="00AD3187" w:rsidRDefault="00AD3187" w:rsidP="00D04F53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• </w:t>
      </w:r>
      <w:r w:rsidRPr="00AD3187">
        <w:rPr>
          <w:b/>
          <w:bCs/>
          <w:sz w:val="28"/>
          <w:szCs w:val="28"/>
          <w:lang w:val="en-US"/>
        </w:rPr>
        <w:t>Submit and Start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Once you make changes in the value to apply it press this button.</w:t>
      </w:r>
    </w:p>
    <w:p w14:paraId="4A36E458" w14:textId="4D6A26FD" w:rsidR="00021ACF" w:rsidRPr="00021ACF" w:rsidRDefault="00021ACF" w:rsidP="00D04F53">
      <w:pPr>
        <w:ind w:left="708"/>
        <w:rPr>
          <w:b/>
          <w:bCs/>
          <w:sz w:val="28"/>
          <w:szCs w:val="28"/>
          <w:lang w:val="en-US"/>
        </w:rPr>
      </w:pPr>
      <w:r w:rsidRPr="00021ACF">
        <w:rPr>
          <w:b/>
          <w:bCs/>
          <w:sz w:val="28"/>
          <w:szCs w:val="28"/>
          <w:lang w:val="en-US"/>
        </w:rPr>
        <w:t>Example</w:t>
      </w:r>
      <w:r>
        <w:rPr>
          <w:b/>
          <w:bCs/>
          <w:sz w:val="28"/>
          <w:szCs w:val="28"/>
          <w:lang w:val="en-US"/>
        </w:rPr>
        <w:t xml:space="preserve"> 1</w:t>
      </w:r>
      <w:r w:rsidRPr="00021ACF">
        <w:rPr>
          <w:b/>
          <w:bCs/>
          <w:sz w:val="28"/>
          <w:szCs w:val="28"/>
          <w:lang w:val="en-US"/>
        </w:rPr>
        <w:t>:</w:t>
      </w:r>
    </w:p>
    <w:p w14:paraId="63FD7D48" w14:textId="48BF5594" w:rsidR="00021ACF" w:rsidRDefault="00021ACF" w:rsidP="00D04F53">
      <w:pPr>
        <w:ind w:left="708"/>
        <w:rPr>
          <w:sz w:val="28"/>
          <w:szCs w:val="28"/>
          <w:lang w:val="en-US"/>
        </w:rPr>
      </w:pPr>
      <w:r w:rsidRPr="00021ACF">
        <w:rPr>
          <w:noProof/>
          <w:sz w:val="28"/>
          <w:szCs w:val="28"/>
          <w:lang w:val="en-US"/>
        </w:rPr>
        <w:drawing>
          <wp:inline distT="0" distB="0" distL="0" distR="0" wp14:anchorId="1B80A0C1" wp14:editId="48ED0AAC">
            <wp:extent cx="5731510" cy="2655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FA96" w14:textId="28FDE50B" w:rsidR="00021ACF" w:rsidRPr="00021ACF" w:rsidRDefault="00021ACF" w:rsidP="00021ACF">
      <w:pPr>
        <w:ind w:left="708"/>
        <w:rPr>
          <w:b/>
          <w:bCs/>
          <w:sz w:val="28"/>
          <w:szCs w:val="28"/>
          <w:lang w:val="en-US"/>
        </w:rPr>
      </w:pPr>
      <w:r w:rsidRPr="00021ACF">
        <w:rPr>
          <w:b/>
          <w:bCs/>
          <w:sz w:val="28"/>
          <w:szCs w:val="28"/>
          <w:lang w:val="en-US"/>
        </w:rPr>
        <w:t>Example</w:t>
      </w:r>
      <w:r>
        <w:rPr>
          <w:b/>
          <w:bCs/>
          <w:sz w:val="28"/>
          <w:szCs w:val="28"/>
          <w:lang w:val="en-US"/>
        </w:rPr>
        <w:t xml:space="preserve"> 2</w:t>
      </w:r>
      <w:r w:rsidRPr="00021ACF">
        <w:rPr>
          <w:b/>
          <w:bCs/>
          <w:sz w:val="28"/>
          <w:szCs w:val="28"/>
          <w:lang w:val="en-US"/>
        </w:rPr>
        <w:t>:</w:t>
      </w:r>
    </w:p>
    <w:p w14:paraId="75AA2FE6" w14:textId="230B33D5" w:rsidR="004F73F2" w:rsidRDefault="004F73F2" w:rsidP="00D04F53">
      <w:pPr>
        <w:ind w:left="708"/>
        <w:rPr>
          <w:sz w:val="28"/>
          <w:szCs w:val="28"/>
          <w:lang w:val="en-US"/>
        </w:rPr>
      </w:pPr>
      <w:r w:rsidRPr="004F73F2">
        <w:rPr>
          <w:noProof/>
          <w:sz w:val="28"/>
          <w:szCs w:val="28"/>
          <w:lang w:val="en-US"/>
        </w:rPr>
        <w:drawing>
          <wp:inline distT="0" distB="0" distL="0" distR="0" wp14:anchorId="6E1A42F8" wp14:editId="320C75AD">
            <wp:extent cx="5731510" cy="26720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3EE1" w14:textId="2E5AB358" w:rsidR="004F73F2" w:rsidRDefault="004F73F2" w:rsidP="00D04F53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we can see after clicking submit and start with new values we get a updated game with the corresponding values.</w:t>
      </w:r>
    </w:p>
    <w:p w14:paraId="27F72F4A" w14:textId="4F1DB544" w:rsidR="00AD3187" w:rsidRDefault="00AD3187" w:rsidP="00D04F53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• </w:t>
      </w:r>
      <w:r>
        <w:rPr>
          <w:b/>
          <w:bCs/>
          <w:sz w:val="28"/>
          <w:szCs w:val="28"/>
          <w:lang w:val="en-US"/>
        </w:rPr>
        <w:t xml:space="preserve">Manual Play </w:t>
      </w:r>
      <w:r w:rsidR="00FC3E1A">
        <w:rPr>
          <w:b/>
          <w:bCs/>
          <w:sz w:val="28"/>
          <w:szCs w:val="28"/>
          <w:lang w:val="en-US"/>
        </w:rPr>
        <w:t>–</w:t>
      </w:r>
      <w:r>
        <w:rPr>
          <w:b/>
          <w:bCs/>
          <w:sz w:val="28"/>
          <w:szCs w:val="28"/>
          <w:lang w:val="en-US"/>
        </w:rPr>
        <w:t xml:space="preserve"> </w:t>
      </w:r>
      <w:r w:rsidR="00FC3E1A">
        <w:rPr>
          <w:sz w:val="28"/>
          <w:szCs w:val="28"/>
          <w:lang w:val="en-US"/>
        </w:rPr>
        <w:t>To manually play the next turn.</w:t>
      </w:r>
    </w:p>
    <w:p w14:paraId="41BFD728" w14:textId="71D1B3B3" w:rsidR="00FC3E1A" w:rsidRDefault="00FC3E1A" w:rsidP="00D04F53">
      <w:pPr>
        <w:ind w:left="708"/>
        <w:rPr>
          <w:sz w:val="28"/>
          <w:szCs w:val="28"/>
          <w:lang w:val="en-US"/>
        </w:rPr>
      </w:pPr>
      <w:r w:rsidRPr="00FC3E1A">
        <w:rPr>
          <w:noProof/>
          <w:sz w:val="28"/>
          <w:szCs w:val="28"/>
          <w:lang w:val="en-US"/>
        </w:rPr>
        <w:drawing>
          <wp:inline distT="0" distB="0" distL="0" distR="0" wp14:anchorId="446805D7" wp14:editId="04C0C1A6">
            <wp:extent cx="5731510" cy="23475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D54A" w14:textId="351FFFCA" w:rsidR="00FC3E1A" w:rsidRDefault="00FC3E1A" w:rsidP="00D04F53">
      <w:pPr>
        <w:ind w:left="708"/>
        <w:rPr>
          <w:sz w:val="28"/>
          <w:szCs w:val="28"/>
          <w:lang w:val="en-US"/>
        </w:rPr>
      </w:pPr>
    </w:p>
    <w:p w14:paraId="27A4C90B" w14:textId="1C49AFC0" w:rsidR="00FC3E1A" w:rsidRDefault="00FC3E1A" w:rsidP="00D04F53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clicked </w:t>
      </w:r>
      <w:r w:rsidR="00DE4D07">
        <w:rPr>
          <w:sz w:val="28"/>
          <w:szCs w:val="28"/>
          <w:lang w:val="en-US"/>
        </w:rPr>
        <w:t>a robot</w:t>
      </w:r>
      <w:r>
        <w:rPr>
          <w:sz w:val="28"/>
          <w:szCs w:val="28"/>
          <w:lang w:val="en-US"/>
        </w:rPr>
        <w:t xml:space="preserve"> moves and shows the attack done </w:t>
      </w:r>
      <w:r w:rsidR="00DE4D07">
        <w:rPr>
          <w:sz w:val="28"/>
          <w:szCs w:val="28"/>
          <w:lang w:val="en-US"/>
        </w:rPr>
        <w:t>and whether it’s successful or not.</w:t>
      </w:r>
    </w:p>
    <w:p w14:paraId="51E81179" w14:textId="77777777" w:rsidR="00DE4D07" w:rsidRDefault="00DE4D07" w:rsidP="00D04F53">
      <w:pPr>
        <w:ind w:left="708"/>
        <w:rPr>
          <w:sz w:val="28"/>
          <w:szCs w:val="28"/>
          <w:lang w:val="en-US"/>
        </w:rPr>
      </w:pPr>
    </w:p>
    <w:p w14:paraId="16AC4409" w14:textId="163C061F" w:rsidR="00FC3E1A" w:rsidRDefault="00FC3E1A" w:rsidP="00D04F53">
      <w:pPr>
        <w:ind w:left="708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• Moves: </w:t>
      </w:r>
      <w:r>
        <w:rPr>
          <w:sz w:val="28"/>
          <w:szCs w:val="28"/>
          <w:lang w:val="en-US"/>
        </w:rPr>
        <w:t xml:space="preserve">The number of moves </w:t>
      </w:r>
      <w:r w:rsidR="000A56D3">
        <w:rPr>
          <w:sz w:val="28"/>
          <w:szCs w:val="28"/>
          <w:lang w:val="en-US"/>
        </w:rPr>
        <w:t>completed</w:t>
      </w:r>
      <w:r>
        <w:rPr>
          <w:sz w:val="28"/>
          <w:szCs w:val="28"/>
          <w:lang w:val="en-US"/>
        </w:rPr>
        <w:t xml:space="preserve"> is shown here.</w:t>
      </w:r>
      <w:r w:rsidR="000A56D3">
        <w:rPr>
          <w:sz w:val="28"/>
          <w:szCs w:val="28"/>
          <w:lang w:val="en-US"/>
        </w:rPr>
        <w:t xml:space="preserve"> This includes the moves of neutral robots also.</w:t>
      </w:r>
    </w:p>
    <w:p w14:paraId="22A51E42" w14:textId="4A5DA856" w:rsidR="00021ACF" w:rsidRDefault="00021ACF" w:rsidP="00D04F53">
      <w:pPr>
        <w:ind w:left="708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• Auto</w:t>
      </w:r>
      <w:r w:rsidRPr="00021ACF">
        <w:rPr>
          <w:b/>
          <w:bCs/>
          <w:sz w:val="28"/>
          <w:szCs w:val="28"/>
          <w:lang w:val="en-US"/>
        </w:rPr>
        <w:t>-Play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The auto play does the next 50 turns on its own.</w:t>
      </w:r>
    </w:p>
    <w:p w14:paraId="060FC77C" w14:textId="7A2F9914" w:rsidR="00021ACF" w:rsidRDefault="00021ACF" w:rsidP="00D04F53">
      <w:pPr>
        <w:ind w:left="708"/>
        <w:rPr>
          <w:sz w:val="28"/>
          <w:szCs w:val="28"/>
          <w:lang w:val="en-US"/>
        </w:rPr>
      </w:pPr>
      <w:r w:rsidRPr="00021ACF">
        <w:rPr>
          <w:noProof/>
          <w:sz w:val="28"/>
          <w:szCs w:val="28"/>
          <w:lang w:val="en-US"/>
        </w:rPr>
        <w:drawing>
          <wp:inline distT="0" distB="0" distL="0" distR="0" wp14:anchorId="70F69724" wp14:editId="6A91E5F3">
            <wp:extent cx="5731510" cy="2312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937F" w14:textId="06B9F1C7" w:rsidR="00021ACF" w:rsidRDefault="00021ACF" w:rsidP="00D04F53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we can see the first fifty moves was done on its own and we see one robot dead.</w:t>
      </w:r>
    </w:p>
    <w:p w14:paraId="267D21E8" w14:textId="109F744C" w:rsidR="00021ACF" w:rsidRDefault="00DE4D07" w:rsidP="00D04F53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• </w:t>
      </w:r>
      <w:r>
        <w:rPr>
          <w:b/>
          <w:bCs/>
          <w:sz w:val="28"/>
          <w:szCs w:val="28"/>
          <w:lang w:val="en-US"/>
        </w:rPr>
        <w:t xml:space="preserve">Quit Game: </w:t>
      </w:r>
      <w:r>
        <w:rPr>
          <w:sz w:val="28"/>
          <w:szCs w:val="28"/>
          <w:lang w:val="en-US"/>
        </w:rPr>
        <w:t>Closes the window and quits the game.</w:t>
      </w:r>
    </w:p>
    <w:p w14:paraId="503D52F3" w14:textId="5BA41379" w:rsidR="00DE4D07" w:rsidRDefault="00DE4D07" w:rsidP="00D04F53">
      <w:pPr>
        <w:ind w:left="708"/>
        <w:rPr>
          <w:sz w:val="28"/>
          <w:szCs w:val="28"/>
          <w:lang w:val="en-US"/>
        </w:rPr>
      </w:pPr>
    </w:p>
    <w:p w14:paraId="408BED5C" w14:textId="531DCB8C" w:rsidR="00DE4D07" w:rsidRDefault="00DE4D07" w:rsidP="00D04F53">
      <w:pPr>
        <w:ind w:left="708"/>
        <w:rPr>
          <w:sz w:val="28"/>
          <w:szCs w:val="28"/>
          <w:lang w:val="en-US"/>
        </w:rPr>
      </w:pPr>
    </w:p>
    <w:p w14:paraId="39168DA1" w14:textId="5A942C64" w:rsidR="00DE4D07" w:rsidRDefault="00DE4D07" w:rsidP="00D04F53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•</w:t>
      </w:r>
      <w:r w:rsidRPr="00DE4D07">
        <w:rPr>
          <w:b/>
          <w:bCs/>
          <w:sz w:val="28"/>
          <w:szCs w:val="28"/>
          <w:lang w:val="en-US"/>
        </w:rPr>
        <w:t xml:space="preserve"> Restart Game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Restarts the whole game with default values.</w:t>
      </w:r>
    </w:p>
    <w:p w14:paraId="5C984A89" w14:textId="34D0CF7A" w:rsidR="00DE4D07" w:rsidRPr="00DE4D07" w:rsidRDefault="00DE4D07" w:rsidP="00DE4D07">
      <w:pPr>
        <w:ind w:left="708"/>
        <w:rPr>
          <w:b/>
          <w:bCs/>
          <w:sz w:val="28"/>
          <w:szCs w:val="28"/>
          <w:lang w:val="en-US"/>
        </w:rPr>
      </w:pPr>
      <w:r w:rsidRPr="00DE4D07">
        <w:rPr>
          <w:b/>
          <w:bCs/>
          <w:sz w:val="28"/>
          <w:szCs w:val="28"/>
          <w:lang w:val="en-US"/>
        </w:rPr>
        <w:t>Example:</w:t>
      </w:r>
    </w:p>
    <w:p w14:paraId="49B44460" w14:textId="7432C117" w:rsidR="00DE4D07" w:rsidRPr="00DE4D07" w:rsidRDefault="00DE4D07" w:rsidP="00DE4D07">
      <w:pPr>
        <w:ind w:left="708"/>
        <w:rPr>
          <w:sz w:val="28"/>
          <w:szCs w:val="28"/>
          <w:lang w:val="en-US"/>
        </w:rPr>
      </w:pPr>
      <w:r w:rsidRPr="00DE4D07">
        <w:rPr>
          <w:noProof/>
          <w:sz w:val="28"/>
          <w:szCs w:val="28"/>
          <w:lang w:val="en-US"/>
        </w:rPr>
        <w:drawing>
          <wp:inline distT="0" distB="0" distL="0" distR="0" wp14:anchorId="5A26927B" wp14:editId="680B7B3D">
            <wp:extent cx="5731510" cy="23336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2F2F" w14:textId="38683F18" w:rsidR="00DE4D07" w:rsidRDefault="00341F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DE4D07">
        <w:rPr>
          <w:sz w:val="28"/>
          <w:szCs w:val="28"/>
          <w:lang w:val="en-US"/>
        </w:rPr>
        <w:tab/>
        <w:t>This is how it looks after reset.</w:t>
      </w:r>
    </w:p>
    <w:p w14:paraId="1AF80149" w14:textId="422FC2C1" w:rsidR="00DE4D07" w:rsidRDefault="00DE4D0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Playing a game till the end:</w:t>
      </w:r>
    </w:p>
    <w:p w14:paraId="3D4F3EE7" w14:textId="456AD8AD" w:rsidR="00DE4D07" w:rsidRPr="00DE4D07" w:rsidRDefault="00DE4D07" w:rsidP="00DE4D0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DE4D07">
        <w:rPr>
          <w:b/>
          <w:bCs/>
          <w:sz w:val="28"/>
          <w:szCs w:val="28"/>
          <w:lang w:val="en-US"/>
        </w:rPr>
        <w:t>Starting a new game.</w:t>
      </w:r>
    </w:p>
    <w:p w14:paraId="263608CD" w14:textId="44EFFD33" w:rsidR="00DE4D07" w:rsidRDefault="00DE4D07" w:rsidP="00DE4D07">
      <w:pPr>
        <w:ind w:left="360"/>
        <w:rPr>
          <w:b/>
          <w:bCs/>
          <w:sz w:val="32"/>
          <w:szCs w:val="32"/>
          <w:lang w:val="en-US"/>
        </w:rPr>
      </w:pPr>
      <w:r w:rsidRPr="00DE4D07">
        <w:rPr>
          <w:noProof/>
          <w:lang w:val="en-US"/>
        </w:rPr>
        <w:drawing>
          <wp:inline distT="0" distB="0" distL="0" distR="0" wp14:anchorId="19786999" wp14:editId="6CBB2FFA">
            <wp:extent cx="5731510" cy="23336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6531" w14:textId="77777777" w:rsidR="00DE4D07" w:rsidRDefault="00DE4D07" w:rsidP="00DE4D07">
      <w:pPr>
        <w:ind w:left="360"/>
        <w:rPr>
          <w:b/>
          <w:bCs/>
          <w:sz w:val="32"/>
          <w:szCs w:val="32"/>
          <w:lang w:val="en-US"/>
        </w:rPr>
      </w:pPr>
    </w:p>
    <w:p w14:paraId="54A4A494" w14:textId="77777777" w:rsidR="00DE4D07" w:rsidRDefault="00DE4D07" w:rsidP="00DE4D07">
      <w:pPr>
        <w:ind w:left="360"/>
        <w:rPr>
          <w:b/>
          <w:bCs/>
          <w:sz w:val="32"/>
          <w:szCs w:val="32"/>
          <w:lang w:val="en-US"/>
        </w:rPr>
      </w:pPr>
    </w:p>
    <w:p w14:paraId="09C46986" w14:textId="77777777" w:rsidR="00DE4D07" w:rsidRDefault="00DE4D07" w:rsidP="00DE4D07">
      <w:pPr>
        <w:ind w:left="360"/>
        <w:rPr>
          <w:b/>
          <w:bCs/>
          <w:sz w:val="32"/>
          <w:szCs w:val="32"/>
          <w:lang w:val="en-US"/>
        </w:rPr>
      </w:pPr>
    </w:p>
    <w:p w14:paraId="5A32A900" w14:textId="77777777" w:rsidR="00DE4D07" w:rsidRDefault="00DE4D07" w:rsidP="00DE4D07">
      <w:pPr>
        <w:ind w:left="360"/>
        <w:rPr>
          <w:b/>
          <w:bCs/>
          <w:sz w:val="32"/>
          <w:szCs w:val="32"/>
          <w:lang w:val="en-US"/>
        </w:rPr>
      </w:pPr>
    </w:p>
    <w:p w14:paraId="27FB1FDF" w14:textId="77777777" w:rsidR="00DE4D07" w:rsidRDefault="00DE4D07" w:rsidP="00DE4D07">
      <w:pPr>
        <w:ind w:left="360"/>
        <w:rPr>
          <w:b/>
          <w:bCs/>
          <w:sz w:val="32"/>
          <w:szCs w:val="32"/>
          <w:lang w:val="en-US"/>
        </w:rPr>
      </w:pPr>
    </w:p>
    <w:p w14:paraId="42D7F6BD" w14:textId="77777777" w:rsidR="00DE4D07" w:rsidRDefault="00DE4D07" w:rsidP="00DE4D07">
      <w:pPr>
        <w:ind w:left="360"/>
        <w:rPr>
          <w:b/>
          <w:bCs/>
          <w:sz w:val="32"/>
          <w:szCs w:val="32"/>
          <w:lang w:val="en-US"/>
        </w:rPr>
      </w:pPr>
    </w:p>
    <w:p w14:paraId="45D15C94" w14:textId="35242151" w:rsidR="00DE4D07" w:rsidRPr="00DE4D07" w:rsidRDefault="00DE4D07" w:rsidP="00DE4D07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DE4D07">
        <w:rPr>
          <w:b/>
          <w:bCs/>
          <w:sz w:val="32"/>
          <w:szCs w:val="32"/>
          <w:lang w:val="en-US"/>
        </w:rPr>
        <w:lastRenderedPageBreak/>
        <w:t>Ma</w:t>
      </w:r>
      <w:r>
        <w:rPr>
          <w:b/>
          <w:bCs/>
          <w:sz w:val="32"/>
          <w:szCs w:val="32"/>
          <w:lang w:val="en-US"/>
        </w:rPr>
        <w:t>nually playing some turns</w:t>
      </w:r>
    </w:p>
    <w:p w14:paraId="17486CF0" w14:textId="35686853" w:rsidR="00DE4D07" w:rsidRDefault="00DE4D07" w:rsidP="00DE4D07">
      <w:pPr>
        <w:ind w:left="360"/>
        <w:rPr>
          <w:b/>
          <w:bCs/>
          <w:sz w:val="32"/>
          <w:szCs w:val="32"/>
          <w:lang w:val="en-US"/>
        </w:rPr>
      </w:pPr>
      <w:r w:rsidRPr="00DE4D07">
        <w:rPr>
          <w:noProof/>
          <w:lang w:val="en-US"/>
        </w:rPr>
        <w:drawing>
          <wp:inline distT="0" distB="0" distL="0" distR="0" wp14:anchorId="6AB43ABF" wp14:editId="42A11325">
            <wp:extent cx="5731510" cy="23342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12AB" w14:textId="06E68F9A" w:rsidR="00DE4D07" w:rsidRDefault="00DE4D07" w:rsidP="00DE4D07">
      <w:pPr>
        <w:ind w:left="360"/>
        <w:rPr>
          <w:b/>
          <w:bCs/>
          <w:sz w:val="32"/>
          <w:szCs w:val="32"/>
          <w:lang w:val="en-US"/>
        </w:rPr>
      </w:pPr>
    </w:p>
    <w:p w14:paraId="561FC895" w14:textId="1F617525" w:rsidR="00DE4D07" w:rsidRDefault="00DE4D07" w:rsidP="00DE4D07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Auto Playing the next 50 Turns</w:t>
      </w:r>
    </w:p>
    <w:p w14:paraId="78D7BD11" w14:textId="57E6BB27" w:rsidR="00DE4D07" w:rsidRDefault="00DE4D07" w:rsidP="00DE4D07">
      <w:pPr>
        <w:pStyle w:val="ListParagraph"/>
        <w:rPr>
          <w:b/>
          <w:bCs/>
          <w:sz w:val="32"/>
          <w:szCs w:val="32"/>
          <w:lang w:val="en-US"/>
        </w:rPr>
      </w:pPr>
      <w:r w:rsidRPr="00DE4D07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3EE96F7" wp14:editId="32D56606">
            <wp:extent cx="5731510" cy="23310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B5FD" w14:textId="7B3C3105" w:rsidR="00A03A11" w:rsidRDefault="00A03A11" w:rsidP="00A03A11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Teleporting activated after 80 moves and a robot is converted</w:t>
      </w:r>
    </w:p>
    <w:p w14:paraId="4F3189A5" w14:textId="18190252" w:rsidR="00A03A11" w:rsidRPr="00A03A11" w:rsidRDefault="00A03A11" w:rsidP="00A03A11">
      <w:pPr>
        <w:pStyle w:val="ListParagraph"/>
        <w:rPr>
          <w:b/>
          <w:bCs/>
          <w:sz w:val="32"/>
          <w:szCs w:val="32"/>
          <w:lang w:val="en-US"/>
        </w:rPr>
      </w:pPr>
      <w:r w:rsidRPr="00A03A11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27AD4A4" wp14:editId="270A11DD">
            <wp:extent cx="5731510" cy="23507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1EA6" w14:textId="485C0248" w:rsidR="00A03A11" w:rsidRDefault="00A03A11" w:rsidP="00DE4D07">
      <w:pPr>
        <w:pStyle w:val="ListParagraph"/>
        <w:rPr>
          <w:b/>
          <w:bCs/>
          <w:sz w:val="32"/>
          <w:szCs w:val="32"/>
          <w:lang w:val="en-US"/>
        </w:rPr>
      </w:pPr>
    </w:p>
    <w:p w14:paraId="1A309F13" w14:textId="56F8FE2D" w:rsidR="00A03A11" w:rsidRDefault="00A03A11" w:rsidP="00A03A11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Winner is displayed</w:t>
      </w:r>
    </w:p>
    <w:p w14:paraId="293BF677" w14:textId="288B69F5" w:rsidR="00A03A11" w:rsidRDefault="00A03A11" w:rsidP="00A03A1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some time we see the winner is displayed </w:t>
      </w:r>
      <w:r w:rsidR="00F34351">
        <w:rPr>
          <w:sz w:val="32"/>
          <w:szCs w:val="32"/>
          <w:lang w:val="en-US"/>
        </w:rPr>
        <w:t>after that till we start the new game the Manual play and Autoplay buttons are disabled.</w:t>
      </w:r>
    </w:p>
    <w:p w14:paraId="076CA12B" w14:textId="6D6F94D5" w:rsidR="00ED7D60" w:rsidRDefault="00ED7D60" w:rsidP="00A03A11">
      <w:pPr>
        <w:pStyle w:val="ListParagraph"/>
        <w:rPr>
          <w:sz w:val="32"/>
          <w:szCs w:val="32"/>
          <w:lang w:val="en-US"/>
        </w:rPr>
      </w:pPr>
    </w:p>
    <w:p w14:paraId="3ECE1977" w14:textId="7169EE6A" w:rsidR="00ED7D60" w:rsidRPr="00ED7D60" w:rsidRDefault="00ED7D60" w:rsidP="00ED7D60">
      <w:pPr>
        <w:pStyle w:val="ListParagrap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Author</w:t>
      </w:r>
    </w:p>
    <w:p w14:paraId="07EC4755" w14:textId="2B25FB24" w:rsidR="00ED7D60" w:rsidRPr="00ED7D60" w:rsidRDefault="00ED7D60" w:rsidP="00ED7D60">
      <w:pPr>
        <w:pStyle w:val="ListParagraph"/>
        <w:rPr>
          <w:sz w:val="32"/>
          <w:szCs w:val="32"/>
          <w:lang w:val="en-US"/>
        </w:rPr>
      </w:pPr>
      <w:r w:rsidRPr="00ED7D60">
        <w:rPr>
          <w:sz w:val="32"/>
          <w:szCs w:val="32"/>
          <w:lang w:val="en-US"/>
        </w:rPr>
        <w:tab/>
        <w:t>Subaandh</w:t>
      </w:r>
    </w:p>
    <w:sectPr w:rsidR="00ED7D60" w:rsidRPr="00ED7D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657B4"/>
    <w:multiLevelType w:val="hybridMultilevel"/>
    <w:tmpl w:val="F6AE0D84"/>
    <w:lvl w:ilvl="0" w:tplc="A218E4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A3C46"/>
    <w:multiLevelType w:val="hybridMultilevel"/>
    <w:tmpl w:val="11C2C1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42"/>
    <w:rsid w:val="00021ACF"/>
    <w:rsid w:val="00086D95"/>
    <w:rsid w:val="000A56D3"/>
    <w:rsid w:val="002F5630"/>
    <w:rsid w:val="00341F6A"/>
    <w:rsid w:val="003F45D8"/>
    <w:rsid w:val="004F73F2"/>
    <w:rsid w:val="007F0BF2"/>
    <w:rsid w:val="00A03A11"/>
    <w:rsid w:val="00AD3187"/>
    <w:rsid w:val="00C2441F"/>
    <w:rsid w:val="00C87242"/>
    <w:rsid w:val="00D000CB"/>
    <w:rsid w:val="00D04F53"/>
    <w:rsid w:val="00DE4D07"/>
    <w:rsid w:val="00DF0AA4"/>
    <w:rsid w:val="00ED7D60"/>
    <w:rsid w:val="00F34351"/>
    <w:rsid w:val="00F75645"/>
    <w:rsid w:val="00FC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B7D3"/>
  <w15:chartTrackingRefBased/>
  <w15:docId w15:val="{34303DAC-3897-4E48-BF94-7B1859E2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Subaandh sambharathan Vellakinar krishnakumar</dc:creator>
  <cp:keywords/>
  <dc:description/>
  <cp:lastModifiedBy>Subaandh sambharathan Vellakinar krishnakumar</cp:lastModifiedBy>
  <cp:revision>26</cp:revision>
  <dcterms:created xsi:type="dcterms:W3CDTF">2021-01-17T17:43:00Z</dcterms:created>
  <dcterms:modified xsi:type="dcterms:W3CDTF">2021-03-17T13:30:00Z</dcterms:modified>
</cp:coreProperties>
</file>