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D9FD" w14:textId="36EAC1BC" w:rsidR="0008154F" w:rsidRDefault="002239B4">
      <w:r>
        <w:t xml:space="preserve">I can search the </w:t>
      </w:r>
      <w:r w:rsidR="008878DF">
        <w:t xml:space="preserve">chat bot in python in chatgpt </w:t>
      </w:r>
      <w:r w:rsidR="00760AC1">
        <w:t>.which is pre-trained language</w:t>
      </w:r>
      <w:r w:rsidR="0008154F">
        <w:t>.</w:t>
      </w:r>
    </w:p>
    <w:p w14:paraId="7E807DD0" w14:textId="3E569070" w:rsidR="0008154F" w:rsidRDefault="0008154F">
      <w:r>
        <w:t>Me get the result from those chatgpt</w:t>
      </w:r>
    </w:p>
    <w:p w14:paraId="65D64BFD" w14:textId="0372EAFA" w:rsidR="00C53C2B" w:rsidRDefault="00C53C2B">
      <w:r>
        <w:t>Which is given by us below...</w:t>
      </w:r>
    </w:p>
    <w:p w14:paraId="78FAEF0D" w14:textId="0F9F56C1" w:rsidR="00BB656F" w:rsidRDefault="00BB656F">
      <w:r>
        <w:t xml:space="preserve">Certainly! You can create a simple chatbot in Python using libraries like NLTK (Natural Language Toolkit) or ChatterBot. </w:t>
      </w:r>
    </w:p>
    <w:p w14:paraId="4DB1CC5E" w14:textId="741697F1" w:rsidR="00BB656F" w:rsidRDefault="00F901FB">
      <w:r>
        <w:t>1.</w:t>
      </w:r>
      <w:r w:rsidR="00C536BE">
        <w:t>install the ChatterBot library:</w:t>
      </w:r>
    </w:p>
    <w:p w14:paraId="5829E515" w14:textId="27E893D7" w:rsidR="003E1D1A" w:rsidRDefault="00F901FB">
      <w:r>
        <w:t>pip install chatterbot</w:t>
      </w:r>
    </w:p>
    <w:p w14:paraId="3E7084EF" w14:textId="4AA4CE92" w:rsidR="00F901FB" w:rsidRDefault="006E0EFD">
      <w:r>
        <w:t>Create a Python script for your chatbot:</w:t>
      </w:r>
    </w:p>
    <w:p w14:paraId="463F588A" w14:textId="77777777" w:rsidR="0042733E" w:rsidRDefault="0042733E" w:rsidP="0042733E">
      <w:r>
        <w:t>from chatterbot import ChatBot</w:t>
      </w:r>
    </w:p>
    <w:p w14:paraId="07347722" w14:textId="77777777" w:rsidR="0042733E" w:rsidRDefault="0042733E" w:rsidP="0042733E">
      <w:r>
        <w:t>from chatterbot.trainers import ChatterBotCorpusTrainer</w:t>
      </w:r>
    </w:p>
    <w:p w14:paraId="02CB1465" w14:textId="77777777" w:rsidR="0042733E" w:rsidRDefault="0042733E" w:rsidP="0042733E"/>
    <w:p w14:paraId="43DA0D48" w14:textId="77777777" w:rsidR="0042733E" w:rsidRDefault="0042733E" w:rsidP="0042733E">
      <w:r>
        <w:t># Create a chatbot instance</w:t>
      </w:r>
    </w:p>
    <w:p w14:paraId="1F3C4B8B" w14:textId="77777777" w:rsidR="0042733E" w:rsidRDefault="0042733E" w:rsidP="0042733E">
      <w:r>
        <w:t>chatbot = ChatBot('MyBot')</w:t>
      </w:r>
    </w:p>
    <w:p w14:paraId="672AC971" w14:textId="77777777" w:rsidR="0042733E" w:rsidRDefault="0042733E" w:rsidP="0042733E"/>
    <w:p w14:paraId="6F7EEBDC" w14:textId="77777777" w:rsidR="0042733E" w:rsidRDefault="0042733E" w:rsidP="0042733E">
      <w:r>
        <w:t># Create a new trainer for the chatbot</w:t>
      </w:r>
    </w:p>
    <w:p w14:paraId="732B41C4" w14:textId="77777777" w:rsidR="0042733E" w:rsidRDefault="0042733E" w:rsidP="0042733E">
      <w:r>
        <w:t>trainer = ChatterBotCorpusTrainer(chatbot)</w:t>
      </w:r>
    </w:p>
    <w:p w14:paraId="5D86FD27" w14:textId="77777777" w:rsidR="0042733E" w:rsidRDefault="0042733E" w:rsidP="0042733E"/>
    <w:p w14:paraId="1EAAB23D" w14:textId="77777777" w:rsidR="0042733E" w:rsidRDefault="0042733E" w:rsidP="0042733E">
      <w:r>
        <w:t># Train the chatbot on English language data</w:t>
      </w:r>
    </w:p>
    <w:p w14:paraId="1584854F" w14:textId="77777777" w:rsidR="0042733E" w:rsidRDefault="0042733E" w:rsidP="0042733E">
      <w:r>
        <w:t>trainer.train('chatterbot.corpus.english')</w:t>
      </w:r>
    </w:p>
    <w:p w14:paraId="17FAF58D" w14:textId="77777777" w:rsidR="0042733E" w:rsidRDefault="0042733E" w:rsidP="0042733E"/>
    <w:p w14:paraId="11AAF180" w14:textId="77777777" w:rsidR="0042733E" w:rsidRDefault="0042733E" w:rsidP="0042733E">
      <w:r>
        <w:t># Main loop for chatting</w:t>
      </w:r>
    </w:p>
    <w:p w14:paraId="65FF75B8" w14:textId="77777777" w:rsidR="0042733E" w:rsidRDefault="0042733E" w:rsidP="0042733E">
      <w:r>
        <w:t>print("Hello! I'm your chatbot. Type 'exit' to end the conversation.")</w:t>
      </w:r>
    </w:p>
    <w:p w14:paraId="1453F2DB" w14:textId="77777777" w:rsidR="0042733E" w:rsidRDefault="0042733E" w:rsidP="0042733E">
      <w:r>
        <w:t>while True:</w:t>
      </w:r>
    </w:p>
    <w:p w14:paraId="73987B52" w14:textId="77777777" w:rsidR="0042733E" w:rsidRDefault="0042733E" w:rsidP="0042733E">
      <w:r>
        <w:t xml:space="preserve">    user_input = input("You: ")</w:t>
      </w:r>
    </w:p>
    <w:p w14:paraId="3BBFE8BC" w14:textId="77777777" w:rsidR="0042733E" w:rsidRDefault="0042733E" w:rsidP="0042733E">
      <w:r>
        <w:t xml:space="preserve">    if user_input.lower() == 'exit':</w:t>
      </w:r>
    </w:p>
    <w:p w14:paraId="4C503602" w14:textId="77777777" w:rsidR="0042733E" w:rsidRDefault="0042733E" w:rsidP="0042733E">
      <w:r>
        <w:t xml:space="preserve">        break</w:t>
      </w:r>
    </w:p>
    <w:p w14:paraId="3C34D008" w14:textId="77777777" w:rsidR="0042733E" w:rsidRDefault="0042733E" w:rsidP="0042733E">
      <w:r>
        <w:t xml:space="preserve">    response = chatbot.get_response(user_input)</w:t>
      </w:r>
    </w:p>
    <w:p w14:paraId="5DDA96E5" w14:textId="511D8C8F" w:rsidR="00F901FB" w:rsidRDefault="0042733E">
      <w:r>
        <w:t xml:space="preserve">    print("Bot:", response)</w:t>
      </w:r>
    </w:p>
    <w:p w14:paraId="6D658425" w14:textId="023DBFCA" w:rsidR="00B27416" w:rsidRDefault="00B27416">
      <w:r>
        <w:t>Run the script, and your chatbot will respond to user input based on the training data.</w:t>
      </w:r>
    </w:p>
    <w:p w14:paraId="6A8B741A" w14:textId="195AC323" w:rsidR="00B27416" w:rsidRDefault="00B27416">
      <w:r>
        <w:t>This is a simple example to get you started. You can extend your chatbot’s capabilities by training it on more specific data or customizing its responses. ChatterBot also allows you to use different language models and datasets for training.</w:t>
      </w:r>
    </w:p>
    <w:p w14:paraId="2336BD24" w14:textId="415CDF63" w:rsidR="00D115DB" w:rsidRDefault="00D115DB">
      <w:r>
        <w:t xml:space="preserve">Which is efficient and effective to use </w:t>
      </w:r>
    </w:p>
    <w:p w14:paraId="544C544D" w14:textId="7401467B" w:rsidR="00D115DB" w:rsidRDefault="00D115DB">
      <w:r>
        <w:t xml:space="preserve">And also , which gives the </w:t>
      </w:r>
      <w:r w:rsidR="009F4E20">
        <w:t>accurate results to us...</w:t>
      </w:r>
    </w:p>
    <w:p w14:paraId="04E54976" w14:textId="77777777" w:rsidR="0042733E" w:rsidRDefault="0042733E"/>
    <w:sectPr w:rsidR="00427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6F"/>
    <w:rsid w:val="0008154F"/>
    <w:rsid w:val="002239B4"/>
    <w:rsid w:val="003E1D1A"/>
    <w:rsid w:val="0042733E"/>
    <w:rsid w:val="006A76CE"/>
    <w:rsid w:val="006E0EFD"/>
    <w:rsid w:val="00760AC1"/>
    <w:rsid w:val="008878DF"/>
    <w:rsid w:val="009B54B1"/>
    <w:rsid w:val="009F4E20"/>
    <w:rsid w:val="00B27416"/>
    <w:rsid w:val="00BB656F"/>
    <w:rsid w:val="00C536BE"/>
    <w:rsid w:val="00C53C2B"/>
    <w:rsid w:val="00D115DB"/>
    <w:rsid w:val="00F90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79C90"/>
  <w15:chartTrackingRefBased/>
  <w15:docId w15:val="{8B745FDD-DA42-BF47-AFCA-6AE54D1A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subadharshini110@gmail.com</dc:creator>
  <cp:keywords/>
  <dc:description/>
  <cp:lastModifiedBy>subadharshini110@gmail.com</cp:lastModifiedBy>
  <cp:revision>2</cp:revision>
  <dcterms:created xsi:type="dcterms:W3CDTF">2023-10-10T09:05:00Z</dcterms:created>
  <dcterms:modified xsi:type="dcterms:W3CDTF">2023-10-10T09:05:00Z</dcterms:modified>
</cp:coreProperties>
</file>