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2789" w:rsidRPr="00B72789" w:rsidRDefault="008439DB" w:rsidP="003E0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439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proofErr w:type="spellEnd"/>
      <w:r w:rsidRPr="008439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creds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>subahchawla@gmail.com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39DB">
        <w:rPr>
          <w:rFonts w:ascii="Times New Roman" w:eastAsia="Times New Roman" w:hAnsi="Times New Roman" w:cs="Times New Roman"/>
          <w:kern w:val="0"/>
          <w14:ligatures w14:val="none"/>
        </w:rPr>
        <w:t>Supabase@1234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-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AI Project 1 </w:t>
      </w:r>
      <w:r w:rsidR="003E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E0B4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Project </w:t>
      </w:r>
      <w:proofErr w:type="gramStart"/>
      <w:r w:rsidR="003E0B4A">
        <w:rPr>
          <w:rFonts w:ascii="Times New Roman" w:eastAsia="Times New Roman" w:hAnsi="Times New Roman" w:cs="Times New Roman"/>
          <w:kern w:val="0"/>
          <w14:ligatures w14:val="none"/>
        </w:rPr>
        <w:t>URL :</w:t>
      </w:r>
      <w:proofErr w:type="gramEnd"/>
      <w:r w:rsidR="003E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history="1">
        <w:r w:rsidR="003E0B4A" w:rsidRPr="001836D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https://wiswnfzmkewdkbxgrzaw.supabase.co</w:t>
        </w:r>
      </w:hyperlink>
      <w:r w:rsidR="003E0B4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Public </w:t>
      </w:r>
      <w:proofErr w:type="gramStart"/>
      <w:r w:rsidR="003E0B4A">
        <w:rPr>
          <w:rFonts w:ascii="Times New Roman" w:eastAsia="Times New Roman" w:hAnsi="Times New Roman" w:cs="Times New Roman"/>
          <w:kern w:val="0"/>
          <w14:ligatures w14:val="none"/>
        </w:rPr>
        <w:t>Key :</w:t>
      </w:r>
      <w:proofErr w:type="gramEnd"/>
      <w:r w:rsidR="003E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E0B4A" w:rsidRPr="003E0B4A">
        <w:rPr>
          <w:rFonts w:ascii="Times New Roman" w:eastAsia="Times New Roman" w:hAnsi="Times New Roman" w:cs="Times New Roman"/>
          <w:kern w:val="0"/>
          <w14:ligatures w14:val="none"/>
        </w:rPr>
        <w:t>sb_publishable_iO0UHO2coUVKm10TM626DA_yJgBqN_Z</w:t>
      </w:r>
      <w:r w:rsidR="003E0B4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Secret </w:t>
      </w:r>
      <w:proofErr w:type="gramStart"/>
      <w:r w:rsidR="003E0B4A">
        <w:rPr>
          <w:rFonts w:ascii="Times New Roman" w:eastAsia="Times New Roman" w:hAnsi="Times New Roman" w:cs="Times New Roman"/>
          <w:kern w:val="0"/>
          <w14:ligatures w14:val="none"/>
        </w:rPr>
        <w:t>Key :</w:t>
      </w:r>
      <w:proofErr w:type="gramEnd"/>
      <w:r w:rsidR="003E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E0B4A" w:rsidRPr="003E0B4A">
        <w:rPr>
          <w:rFonts w:ascii="Times New Roman" w:eastAsia="Times New Roman" w:hAnsi="Times New Roman" w:cs="Times New Roman"/>
          <w:kern w:val="0"/>
          <w14:ligatures w14:val="none"/>
        </w:rPr>
        <w:t>sb_secret_sGHjnFgUkGsPNer6-lDsdw_jHHwfUXr</w:t>
      </w:r>
      <w:r w:rsidR="003E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E0B4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Claude </w:t>
      </w:r>
      <w:r w:rsidR="003E0B4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incident-agent </w:t>
      </w:r>
      <w:r w:rsidR="0068478E">
        <w:rPr>
          <w:rFonts w:ascii="Times New Roman" w:eastAsia="Times New Roman" w:hAnsi="Times New Roman" w:cs="Times New Roman"/>
          <w:kern w:val="0"/>
          <w14:ligatures w14:val="none"/>
        </w:rPr>
        <w:t xml:space="preserve">API </w:t>
      </w:r>
      <w:proofErr w:type="gramStart"/>
      <w:r w:rsidR="0068478E">
        <w:rPr>
          <w:rFonts w:ascii="Times New Roman" w:eastAsia="Times New Roman" w:hAnsi="Times New Roman" w:cs="Times New Roman"/>
          <w:kern w:val="0"/>
          <w14:ligatures w14:val="none"/>
        </w:rPr>
        <w:t>Key :</w:t>
      </w:r>
      <w:proofErr w:type="gramEnd"/>
      <w:r w:rsidR="006847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8478E" w:rsidRPr="0068478E">
        <w:rPr>
          <w:rFonts w:ascii="Times New Roman" w:eastAsia="Times New Roman" w:hAnsi="Times New Roman" w:cs="Times New Roman"/>
          <w:kern w:val="0"/>
          <w14:ligatures w14:val="none"/>
        </w:rPr>
        <w:t>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</w:t>
      </w:r>
      <w:r w:rsidR="003E0B4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BD23BD" w:rsidRDefault="00BD23BD"/>
    <w:sectPr w:rsidR="00BD23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2748" w:rsidRDefault="00CA2748" w:rsidP="008439DB">
      <w:pPr>
        <w:spacing w:after="0" w:line="240" w:lineRule="auto"/>
      </w:pPr>
      <w:r>
        <w:separator/>
      </w:r>
    </w:p>
  </w:endnote>
  <w:endnote w:type="continuationSeparator" w:id="0">
    <w:p w:rsidR="00CA2748" w:rsidRDefault="00CA2748" w:rsidP="00843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2748" w:rsidRDefault="00CA2748" w:rsidP="008439DB">
      <w:pPr>
        <w:spacing w:after="0" w:line="240" w:lineRule="auto"/>
      </w:pPr>
      <w:r>
        <w:separator/>
      </w:r>
    </w:p>
  </w:footnote>
  <w:footnote w:type="continuationSeparator" w:id="0">
    <w:p w:rsidR="00CA2748" w:rsidRDefault="00CA2748" w:rsidP="008439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111A4"/>
    <w:multiLevelType w:val="multilevel"/>
    <w:tmpl w:val="E3B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7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89"/>
    <w:rsid w:val="003122E0"/>
    <w:rsid w:val="003E0B4A"/>
    <w:rsid w:val="0068478E"/>
    <w:rsid w:val="00706E7C"/>
    <w:rsid w:val="008439DB"/>
    <w:rsid w:val="00A40D26"/>
    <w:rsid w:val="00B72789"/>
    <w:rsid w:val="00BD23BD"/>
    <w:rsid w:val="00C71E69"/>
    <w:rsid w:val="00CA2748"/>
    <w:rsid w:val="00F904B9"/>
    <w:rsid w:val="00FE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CA136"/>
  <w15:chartTrackingRefBased/>
  <w15:docId w15:val="{9C87020F-A5A9-384B-8DA5-F4F79AAD1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2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2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89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B72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7278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43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9DB"/>
  </w:style>
  <w:style w:type="paragraph" w:styleId="Footer">
    <w:name w:val="footer"/>
    <w:basedOn w:val="Normal"/>
    <w:link w:val="FooterChar"/>
    <w:uiPriority w:val="99"/>
    <w:unhideWhenUsed/>
    <w:rsid w:val="00843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9DB"/>
  </w:style>
  <w:style w:type="character" w:styleId="Hyperlink">
    <w:name w:val="Hyperlink"/>
    <w:basedOn w:val="DefaultParagraphFont"/>
    <w:uiPriority w:val="99"/>
    <w:unhideWhenUsed/>
    <w:rsid w:val="003E0B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B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iswnfzmkewdkbxgrzaw.supabase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Subah Chawla</dc:creator>
  <cp:keywords/>
  <dc:description/>
  <cp:lastModifiedBy>Subah Chawla</cp:lastModifiedBy>
  <cp:revision>3</cp:revision>
  <dcterms:created xsi:type="dcterms:W3CDTF">2026-04-23T22:19:00Z</dcterms:created>
  <dcterms:modified xsi:type="dcterms:W3CDTF">2026-04-23T22:52:00Z</dcterms:modified>
</cp:coreProperties>
</file>