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E7A" w:rsidRDefault="00330E7A">
      <w:r>
        <w:t>CLASS EXERCISE1:</w:t>
      </w:r>
    </w:p>
    <w:p w:rsidR="00B046DC" w:rsidRDefault="00E72A0F">
      <w:r w:rsidRPr="00E72A0F">
        <w:rPr>
          <w:noProof/>
        </w:rPr>
        <w:drawing>
          <wp:inline distT="0" distB="0" distL="0" distR="0" wp14:anchorId="4FBDF6A4" wp14:editId="0162611D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7A" w:rsidRDefault="00330E7A"/>
    <w:p w:rsidR="00330E7A" w:rsidRDefault="00330E7A">
      <w:r>
        <w:t>CLASS EXERCISE2: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5A474F">
        <w:rPr>
          <w:rFonts w:ascii="Consolas" w:hAnsi="Consolas" w:cs="Consolas"/>
          <w:color w:val="2A00FF"/>
          <w:sz w:val="20"/>
          <w:szCs w:val="20"/>
        </w:rPr>
        <w:t>suba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"//input[@id=\"input-lastname\"]"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5A474F">
        <w:rPr>
          <w:rFonts w:ascii="Consolas" w:hAnsi="Consolas" w:cs="Consolas"/>
          <w:color w:val="2A00FF"/>
          <w:sz w:val="20"/>
          <w:szCs w:val="20"/>
        </w:rPr>
        <w:t>harini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"input#input-email"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5A474F">
        <w:rPr>
          <w:rFonts w:ascii="Consolas" w:hAnsi="Consolas" w:cs="Consolas"/>
          <w:color w:val="2A00FF"/>
          <w:sz w:val="20"/>
          <w:szCs w:val="20"/>
        </w:rPr>
        <w:t>suba</w:t>
      </w:r>
      <w:r>
        <w:rPr>
          <w:rFonts w:ascii="Consolas" w:hAnsi="Consolas" w:cs="Consolas"/>
          <w:color w:val="2A00FF"/>
          <w:sz w:val="20"/>
          <w:szCs w:val="20"/>
        </w:rPr>
        <w:t>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5A474F">
        <w:rPr>
          <w:rFonts w:ascii="Consolas" w:hAnsi="Consolas" w:cs="Consolas"/>
          <w:color w:val="2A00FF"/>
          <w:sz w:val="20"/>
          <w:szCs w:val="20"/>
        </w:rPr>
        <w:t>suba</w:t>
      </w:r>
      <w:r>
        <w:rPr>
          <w:rFonts w:ascii="Consolas" w:hAnsi="Consolas" w:cs="Consolas"/>
          <w:color w:val="2A00FF"/>
          <w:sz w:val="20"/>
          <w:szCs w:val="20"/>
        </w:rPr>
        <w:t>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(0,500)"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"//*[@id=\"input-newsletter-yes\"]"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"//*[@id=\"form-register\"]/div/div/div/input"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"//*[@id=\"form-register\"]/div/div/button"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1EE2" w:rsidRDefault="00361EE2"/>
    <w:p w:rsidR="00330E7A" w:rsidRDefault="00330E7A"/>
    <w:p w:rsidR="00330E7A" w:rsidRDefault="00330E7A">
      <w:r>
        <w:t>CLASS EXERCISE3: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d43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"//input[@id=\"input-to-name\"]"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5948DC">
        <w:rPr>
          <w:rFonts w:ascii="Consolas" w:hAnsi="Consolas" w:cs="Consolas"/>
          <w:color w:val="2A00FF"/>
          <w:sz w:val="20"/>
          <w:szCs w:val="20"/>
        </w:rPr>
        <w:t>suba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"//input[@id=\"input-to-email\"]"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"abc@gmail.com"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"//input[@id=\"input-from-name\"]"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5948DC">
        <w:rPr>
          <w:rFonts w:ascii="Consolas" w:hAnsi="Consolas" w:cs="Consolas"/>
          <w:color w:val="2A00FF"/>
          <w:sz w:val="20"/>
          <w:szCs w:val="20"/>
        </w:rPr>
        <w:t>harini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"//input[@id=\"input-from-email\"]"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"def@gmail.com"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(0,500)"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"//input[@id=\"input-theme-7\"]"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"//textarea[@id=\"input-message\"]"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"Happy Birthday 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"//input[@name=\"agree\"]"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"//button[@class=\"btn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D8133B" w:rsidRDefault="00D8133B"/>
    <w:p w:rsidR="00330E7A" w:rsidRDefault="00330E7A">
      <w:r>
        <w:t>CLASS EXERCISE4:</w:t>
      </w:r>
    </w:p>
    <w:p w:rsidR="00D8133B" w:rsidRDefault="00D8133B"/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d44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"//*[@id=\"Mod112\"]/div/div/ul/li[1]/h4/a"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().back();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().forward();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().refresh();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2E64" w:rsidRDefault="00402E64"/>
    <w:p w:rsidR="00330E7A" w:rsidRDefault="00330E7A">
      <w:r>
        <w:t>CLASS EXERCISE5</w:t>
      </w:r>
      <w:r w:rsidR="0023691B">
        <w:t>(1)</w:t>
      </w:r>
      <w:r>
        <w:t>: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d45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currentUrl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"//*[@id=\"Mod112\"]/div/div/ul/li[1]/h4/a"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"https://j2store.net/free/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shop?filter_catid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=11"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691B" w:rsidRDefault="0023691B" w:rsidP="00594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691B" w:rsidRDefault="00787F34">
      <w:r w:rsidRPr="00787F34">
        <w:rPr>
          <w:noProof/>
        </w:rPr>
        <w:drawing>
          <wp:inline distT="0" distB="0" distL="0" distR="0" wp14:anchorId="5167D78F" wp14:editId="09325F28">
            <wp:extent cx="2667372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34" w:rsidRDefault="00787F34">
      <w:r>
        <w:t>CLASS EXERCISE5(2):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d452 {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(0,500)"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"//*[@id=\"Mod112\"]/div/div/ul/li[1]/h4/a"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List&lt;WebElement&gt;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"//h2[@itemprop=\"name\"]"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7F34" w:rsidRDefault="00787F34"/>
    <w:p w:rsidR="008A3FF6" w:rsidRDefault="008A3FF6">
      <w:r w:rsidRPr="008A3FF6">
        <w:rPr>
          <w:noProof/>
        </w:rPr>
        <w:drawing>
          <wp:inline distT="0" distB="0" distL="0" distR="0" wp14:anchorId="306D15D6" wp14:editId="6D0759EC">
            <wp:extent cx="5001323" cy="199100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03" w:rsidRDefault="00FF5603"/>
    <w:p w:rsidR="00FF5603" w:rsidRDefault="00FF5603"/>
    <w:p w:rsidR="00330E7A" w:rsidRDefault="00330E7A"/>
    <w:sectPr w:rsidR="0033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0F"/>
    <w:rsid w:val="001F1AB2"/>
    <w:rsid w:val="0023691B"/>
    <w:rsid w:val="00330E7A"/>
    <w:rsid w:val="00361EE2"/>
    <w:rsid w:val="00402E64"/>
    <w:rsid w:val="00456CF8"/>
    <w:rsid w:val="005948DC"/>
    <w:rsid w:val="005A474F"/>
    <w:rsid w:val="00787F34"/>
    <w:rsid w:val="008A3FF6"/>
    <w:rsid w:val="00B046DC"/>
    <w:rsid w:val="00D8133B"/>
    <w:rsid w:val="00E72A0F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2014"/>
  <w15:chartTrackingRefBased/>
  <w15:docId w15:val="{A377A905-20F1-42B1-ACDF-AC39106E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SUBAHARINI N</cp:lastModifiedBy>
  <cp:revision>6</cp:revision>
  <dcterms:created xsi:type="dcterms:W3CDTF">2023-04-10T09:51:00Z</dcterms:created>
  <dcterms:modified xsi:type="dcterms:W3CDTF">2023-04-17T09:27:00Z</dcterms:modified>
</cp:coreProperties>
</file>