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1D15" w:rsidRDefault="00EF2843" w:rsidP="00EF28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2843">
        <w:rPr>
          <w:rFonts w:ascii="Times New Roman" w:hAnsi="Times New Roman" w:cs="Times New Roman"/>
          <w:b/>
          <w:bCs/>
          <w:sz w:val="32"/>
          <w:szCs w:val="32"/>
        </w:rPr>
        <w:t xml:space="preserve">CODING CONTEST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– </w:t>
      </w:r>
      <w:r w:rsidRPr="00EF2843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:rsidR="00B51FC7" w:rsidRPr="00B51FC7" w:rsidRDefault="00EF2843" w:rsidP="00EF28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1FC7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com.cc2.cc2;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cc2 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).window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().maximize();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000);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"https://www.yatra.com/flights"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"//*[@id=\"booking_engine_flights\"]"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000);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"//*[@id=\"BE_flight_form_wrapper\"]/div[1]/div[1]/ul[1]/li[2]/a"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000);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"//*[@id=\"BE_flight_origin_city\"]"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000);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"//*[@id=\"BE_flight_form_wrapper\"]/div[1]/div[2]/ul/li[1]/ul/li[1]/div/div/ul/div/div/div/li[3]"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000);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"//*[@id=\"BE_flight_form_wrapper\"]/div[1]/div[2]/ul/li[1]/ul/li[3]/div/div/ul/div/div/div/li[4]"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000);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000);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"//*[@id=\"20/04/2023\"]"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000);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"//*[@id=\"24/04/2023\"]"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"//*[@id=\"BE_flight_paxInfoBox\"]/i"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000);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000);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"//*[@id=\"flight_class_select_child\"]/ul/li[3]"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000);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"//*[@id=\"BE_flight_form_wrapper\"]/div[3]/div[1]/div[1]/a/i"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000);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"//*[@id=\"BE_flight_flsearch_btn\"]"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"Access Denied"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"/html/body/h1"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51FC7" w:rsidRDefault="00B51FC7" w:rsidP="00B51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9C7C2C" w:rsidRDefault="00B51FC7" w:rsidP="00B51FC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51FC7" w:rsidRPr="00B51FC7" w:rsidRDefault="00B51FC7" w:rsidP="00B51FC7">
      <w:pPr>
        <w:rPr>
          <w:rFonts w:ascii="Times New Roman" w:hAnsi="Times New Roman" w:cs="Times New Roman"/>
          <w:sz w:val="24"/>
          <w:szCs w:val="24"/>
        </w:rPr>
      </w:pPr>
    </w:p>
    <w:p w:rsidR="00EF2843" w:rsidRPr="00B51FC7" w:rsidRDefault="009C7C2C" w:rsidP="00EF28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1FC7">
        <w:rPr>
          <w:rFonts w:ascii="Times New Roman" w:hAnsi="Times New Roman" w:cs="Times New Roman"/>
          <w:b/>
          <w:bCs/>
          <w:sz w:val="32"/>
          <w:szCs w:val="32"/>
        </w:rPr>
        <w:t xml:space="preserve">CONSOLE </w:t>
      </w:r>
      <w:r w:rsidR="00EF2843" w:rsidRPr="00B51FC7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9C7C2C" w:rsidRDefault="00B51FC7" w:rsidP="00EF2843">
      <w:pPr>
        <w:rPr>
          <w:rFonts w:ascii="Times New Roman" w:hAnsi="Times New Roman" w:cs="Times New Roman"/>
          <w:sz w:val="32"/>
          <w:szCs w:val="32"/>
        </w:rPr>
      </w:pPr>
      <w:r w:rsidRPr="00B51FC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793AD69" wp14:editId="377C5B80">
            <wp:extent cx="5731510" cy="896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C7" w:rsidRDefault="00B51FC7" w:rsidP="00EF2843">
      <w:pPr>
        <w:rPr>
          <w:rFonts w:ascii="Times New Roman" w:hAnsi="Times New Roman" w:cs="Times New Roman"/>
          <w:sz w:val="32"/>
          <w:szCs w:val="32"/>
        </w:rPr>
      </w:pPr>
    </w:p>
    <w:p w:rsidR="00EF2843" w:rsidRPr="00B51FC7" w:rsidRDefault="00EF2843" w:rsidP="00EF28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1FC7">
        <w:rPr>
          <w:rFonts w:ascii="Times New Roman" w:hAnsi="Times New Roman" w:cs="Times New Roman"/>
          <w:b/>
          <w:bCs/>
          <w:sz w:val="32"/>
          <w:szCs w:val="32"/>
        </w:rPr>
        <w:t>EMAILABLE REPORT:</w:t>
      </w:r>
    </w:p>
    <w:p w:rsidR="009C7C2C" w:rsidRDefault="00B51FC7" w:rsidP="00EF28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5C11E9A" wp14:editId="25A4A1C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C7" w:rsidRDefault="00B51FC7" w:rsidP="00EF2843">
      <w:pPr>
        <w:rPr>
          <w:rFonts w:ascii="Times New Roman" w:hAnsi="Times New Roman" w:cs="Times New Roman"/>
          <w:sz w:val="32"/>
          <w:szCs w:val="32"/>
        </w:rPr>
      </w:pPr>
    </w:p>
    <w:p w:rsidR="009C7C2C" w:rsidRPr="00B51FC7" w:rsidRDefault="009C7C2C" w:rsidP="00EF28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1FC7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9C7C2C" w:rsidRDefault="00B51FC7" w:rsidP="00EF28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53F2E5D" wp14:editId="738B631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43" w:rsidRPr="00EF2843" w:rsidRDefault="00EF2843" w:rsidP="00EF2843">
      <w:pPr>
        <w:rPr>
          <w:rFonts w:ascii="Times New Roman" w:hAnsi="Times New Roman" w:cs="Times New Roman"/>
          <w:sz w:val="32"/>
          <w:szCs w:val="32"/>
        </w:rPr>
      </w:pPr>
    </w:p>
    <w:sectPr w:rsidR="00EF2843" w:rsidRPr="00EF2843" w:rsidSect="00EF2843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43"/>
    <w:rsid w:val="00163A71"/>
    <w:rsid w:val="009C7C2C"/>
    <w:rsid w:val="00B51FC7"/>
    <w:rsid w:val="00C06D8F"/>
    <w:rsid w:val="00EF2843"/>
    <w:rsid w:val="00FD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C234"/>
  <w15:chartTrackingRefBased/>
  <w15:docId w15:val="{F7FF1B9D-02E3-4F5C-B3EF-107A3478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SUBAHARINI N</dc:creator>
  <cp:keywords/>
  <dc:description/>
  <cp:lastModifiedBy>SUBAHARINI N</cp:lastModifiedBy>
  <cp:revision>2</cp:revision>
  <dcterms:created xsi:type="dcterms:W3CDTF">2023-04-19T06:46:00Z</dcterms:created>
  <dcterms:modified xsi:type="dcterms:W3CDTF">2023-04-19T07:07:00Z</dcterms:modified>
</cp:coreProperties>
</file>