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1745709" w:rsidP="4F4ABAB5" w:rsidRDefault="11745709" w14:paraId="739E8F39" w14:textId="0E34BB49">
      <w:pPr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F4ABAB5" w:rsidR="11745709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Maryam Sameen</w:t>
      </w:r>
      <w:r>
        <w:br/>
      </w:r>
      <w:r w:rsidRPr="4F4ABAB5" w:rsidR="1174570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Registration No: 22-NTU-CS-1354</w:t>
      </w:r>
      <w:r>
        <w:br/>
      </w:r>
      <w:r w:rsidRPr="4F4ABAB5" w:rsidR="1174570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BS Artificial Intelligence</w:t>
      </w:r>
      <w:r>
        <w:br/>
      </w:r>
      <w:r w:rsidRPr="4F4ABAB5" w:rsidR="1174570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National Textile University, Faisalabad</w:t>
      </w:r>
      <w:r>
        <w:br/>
      </w:r>
      <w:r w:rsidRPr="4F4ABAB5" w:rsidR="1174570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CNIC: 33102-9104074-8</w:t>
      </w:r>
      <w:r>
        <w:br/>
      </w:r>
      <w:r w:rsidRPr="4F4ABAB5" w:rsidR="1174570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Email: maryamsameen16@gmail.com</w:t>
      </w:r>
      <w:r>
        <w:br/>
      </w:r>
      <w:r w:rsidRPr="4F4ABAB5" w:rsidR="1174570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Phone: +92 319 6970620</w:t>
      </w:r>
    </w:p>
    <w:p w:rsidR="11745709" w:rsidP="4F4ABAB5" w:rsidRDefault="11745709" w14:paraId="489706C4" w14:textId="17643B02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F4ABAB5" w:rsidR="1174570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Date:</w:t>
      </w:r>
      <w:r w:rsidRPr="4F4ABAB5" w:rsidR="1174570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July 1, 2025</w:t>
      </w:r>
    </w:p>
    <w:p w:rsidR="11745709" w:rsidP="4F4ABAB5" w:rsidRDefault="11745709" w14:paraId="0EE147AD" w14:textId="521A2CE2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F4ABAB5" w:rsidR="1174570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To</w:t>
      </w:r>
      <w:r>
        <w:br/>
      </w:r>
      <w:r w:rsidRPr="4F4ABAB5" w:rsidR="1174570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 Director</w:t>
      </w:r>
      <w:r>
        <w:br/>
      </w:r>
      <w:r w:rsidRPr="4F4ABAB5" w:rsidR="1174570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PM Youth Laptop Scheme Phase-IV</w:t>
      </w:r>
      <w:r>
        <w:br/>
      </w:r>
      <w:r w:rsidRPr="4F4ABAB5" w:rsidR="1174570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Higher Education Commission (HEC)</w:t>
      </w:r>
      <w:r>
        <w:br/>
      </w:r>
      <w:r w:rsidRPr="4F4ABAB5" w:rsidR="1174570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Sector H-9, Islamabad, Pakistan</w:t>
      </w:r>
    </w:p>
    <w:p w:rsidR="11745709" w:rsidP="4F4ABAB5" w:rsidRDefault="11745709" w14:paraId="7121C0E6" w14:textId="0A617228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n-US"/>
        </w:rPr>
      </w:pPr>
      <w:r w:rsidRPr="4F4ABAB5" w:rsidR="1174570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Subject:</w:t>
      </w:r>
      <w:r w:rsidRPr="4F4ABAB5" w:rsidR="1174570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4F4ABAB5" w:rsidR="11745709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n-US"/>
        </w:rPr>
        <w:t>Humble Request for Correction in Academic Year – PM Youth Laptop Scheme Phase-IV</w:t>
      </w:r>
    </w:p>
    <w:p w:rsidR="11745709" w:rsidP="4F4ABAB5" w:rsidRDefault="11745709" w14:paraId="4F6CECC6" w14:textId="6D3B33E8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F4ABAB5" w:rsidR="1174570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Respected Sir/Madam,</w:t>
      </w:r>
    </w:p>
    <w:p w:rsidR="11745709" w:rsidP="4F4ABAB5" w:rsidRDefault="11745709" w14:paraId="35B6EF36" w14:textId="326CDD52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F4ABAB5" w:rsidR="1174570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With due respect, I would like to humbly bring to your attention an error in my application for the PM Youth Laptop Scheme Phase-IV. At the time of </w:t>
      </w:r>
      <w:r w:rsidRPr="4F4ABAB5" w:rsidR="1174570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submitting</w:t>
      </w:r>
      <w:r w:rsidRPr="4F4ABAB5" w:rsidR="1174570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my application, I had successfully completed my </w:t>
      </w:r>
      <w:r w:rsidRPr="4F4ABAB5" w:rsidR="1174570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5th semester</w:t>
      </w:r>
      <w:r w:rsidRPr="4F4ABAB5" w:rsidR="1174570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was entering the </w:t>
      </w:r>
      <w:r w:rsidRPr="4F4ABAB5" w:rsidR="1174570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6th semester</w:t>
      </w:r>
      <w:r w:rsidRPr="4F4ABAB5" w:rsidR="1174570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of my BS Artificial Intelligence program. However, due to </w:t>
      </w:r>
      <w:bookmarkStart w:name="_Int_uO2jTzKX" w:id="920078887"/>
      <w:r w:rsidRPr="4F4ABAB5" w:rsidR="1174570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an unintentional mistake</w:t>
      </w:r>
      <w:bookmarkEnd w:id="920078887"/>
      <w:r w:rsidRPr="4F4ABAB5" w:rsidR="1174570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or confusion while filling out the form, my academic year was mistakenly marked as </w:t>
      </w:r>
      <w:r w:rsidRPr="4F4ABAB5" w:rsidR="1174570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1st year</w:t>
      </w:r>
      <w:r w:rsidRPr="4F4ABAB5" w:rsidR="1174570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11745709" w:rsidP="7802F87D" w:rsidRDefault="11745709" w14:paraId="43DE9E35" w14:textId="22DF9EEE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F4ABAB5" w:rsidR="1174570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As a result, my status on the HEC portal currently shows </w:t>
      </w:r>
      <w:r w:rsidRPr="4F4ABAB5" w:rsidR="1174570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“5th Semester, 1st Year”</w:t>
      </w:r>
      <w:r w:rsidRPr="4F4ABAB5" w:rsidR="1174570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which is incorrect. I believe this discrepancy may affect my eligibility for the scheme, even though I have secured a </w:t>
      </w:r>
      <w:r w:rsidRPr="4F4ABAB5" w:rsidR="1174570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CGPA of 3.75</w:t>
      </w:r>
      <w:r w:rsidRPr="4F4ABAB5" w:rsidR="1174570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am appearing on the merit list. I request your office to please update my academic year to </w:t>
      </w:r>
      <w:r w:rsidRPr="4F4ABAB5" w:rsidR="1174570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3rd</w:t>
      </w:r>
      <w:r w:rsidRPr="4F4ABAB5" w:rsidR="1174570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Year</w:t>
      </w:r>
      <w:r w:rsidRPr="4F4ABAB5" w:rsidR="1174570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so that my record accurately reflects my current standing and I may be considered rightfully under the scheme.</w:t>
      </w:r>
    </w:p>
    <w:p w:rsidR="11745709" w:rsidP="4F4ABAB5" w:rsidRDefault="11745709" w14:paraId="6C8E9562" w14:textId="5272F105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F4ABAB5" w:rsidR="1174570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 shall remain highly obliged for your kind support and understanding </w:t>
      </w:r>
      <w:r w:rsidRPr="4F4ABAB5" w:rsidR="1174570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</w:t>
      </w:r>
      <w:r w:rsidRPr="4F4ABAB5" w:rsidR="1174570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this matter. Thank you for your time and consideration.</w:t>
      </w:r>
    </w:p>
    <w:p w:rsidR="11745709" w:rsidP="4F4ABAB5" w:rsidRDefault="11745709" w14:paraId="708D1A9E" w14:textId="1C7FECA6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4F4ABAB5" w:rsidR="1174570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Yours respectfully,</w:t>
      </w:r>
      <w:r>
        <w:br/>
      </w:r>
      <w:r w:rsidRPr="4F4ABAB5" w:rsidR="1174570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>
        <w:br/>
      </w:r>
      <w:r w:rsidRPr="4F4ABAB5" w:rsidR="1174570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Maryam Sameen</w:t>
      </w:r>
    </w:p>
    <w:p w:rsidR="7802F87D" w:rsidP="7802F87D" w:rsidRDefault="7802F87D" w14:paraId="5830F79E" w14:textId="2837AC95">
      <w:pPr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7802F87D" w:rsidP="7802F87D" w:rsidRDefault="7802F87D" w14:paraId="417F41F1" w14:textId="4EAF6AFF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uO2jTzKX" int2:invalidationBookmarkName="" int2:hashCode="gCOzdfHzp4/N8g" int2:id="odMTXsZL">
      <int2:state int2:type="styl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8298BC"/>
    <w:rsid w:val="050B5DF3"/>
    <w:rsid w:val="07768ACF"/>
    <w:rsid w:val="0D3A53B9"/>
    <w:rsid w:val="11745709"/>
    <w:rsid w:val="11842DA9"/>
    <w:rsid w:val="137C51D2"/>
    <w:rsid w:val="21871A0E"/>
    <w:rsid w:val="218E5C32"/>
    <w:rsid w:val="28E18D21"/>
    <w:rsid w:val="2F2BF0AB"/>
    <w:rsid w:val="3B1130C6"/>
    <w:rsid w:val="3C30B797"/>
    <w:rsid w:val="40601B6A"/>
    <w:rsid w:val="40878D44"/>
    <w:rsid w:val="427445B7"/>
    <w:rsid w:val="452BE0C6"/>
    <w:rsid w:val="4A2A14F1"/>
    <w:rsid w:val="4F4ABAB5"/>
    <w:rsid w:val="56DD8964"/>
    <w:rsid w:val="5B68026A"/>
    <w:rsid w:val="5E8298BC"/>
    <w:rsid w:val="6C4A7928"/>
    <w:rsid w:val="71E07132"/>
    <w:rsid w:val="727FB857"/>
    <w:rsid w:val="77CAC344"/>
    <w:rsid w:val="7802F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298BC"/>
  <w15:chartTrackingRefBased/>
  <w15:docId w15:val="{916C3AF0-BE06-4856-A52E-4158B40580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b6652dfe9da402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2025-07-01T08:19:55.7974941Z</dcterms:created>
  <dcterms:modified xsi:type="dcterms:W3CDTF">2025-07-01T08:55:05.8698575Z</dcterms:modified>
  <dc:creator>22-NTU-CS-1354</dc:creator>
  <lastModifiedBy>22-NTU-CS-1354</lastModifiedBy>
</coreProperties>
</file>