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26C76" w14:textId="77777777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>Main Goal:</w:t>
      </w:r>
    </w:p>
    <w:p w14:paraId="50F7CB60" w14:textId="77777777" w:rsidR="005E64E0" w:rsidRPr="005E64E0" w:rsidRDefault="005E64E0" w:rsidP="005E64E0">
      <w:r w:rsidRPr="005E64E0">
        <w:t>Implement a backend system that can take lecture text and return a concise summary using an NLP model.</w:t>
      </w:r>
    </w:p>
    <w:p w14:paraId="4D41F9EA" w14:textId="77777777" w:rsidR="005E64E0" w:rsidRPr="005E64E0" w:rsidRDefault="005E64E0" w:rsidP="005E64E0">
      <w:r w:rsidRPr="005E64E0">
        <w:pict w14:anchorId="1FB7EC3B">
          <v:rect id="_x0000_i1055" style="width:0;height:1.5pt" o:hralign="center" o:hrstd="t" o:hr="t" fillcolor="#a0a0a0" stroked="f"/>
        </w:pict>
      </w:r>
    </w:p>
    <w:p w14:paraId="771D7041" w14:textId="6C6B0845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>What  Building</w:t>
      </w:r>
    </w:p>
    <w:p w14:paraId="3F685D2F" w14:textId="6095B288" w:rsidR="005E64E0" w:rsidRPr="005E64E0" w:rsidRDefault="005E64E0" w:rsidP="005E64E0">
      <w:r>
        <w:t>A</w:t>
      </w:r>
      <w:r w:rsidRPr="005E64E0">
        <w:t xml:space="preserve">dding a </w:t>
      </w:r>
      <w:r w:rsidRPr="005E64E0">
        <w:rPr>
          <w:b/>
          <w:bCs/>
        </w:rPr>
        <w:t>text summarization feature</w:t>
      </w:r>
      <w:r w:rsidRPr="005E64E0">
        <w:t xml:space="preserve"> to your Flask backend. This allows students or teachers to upload lecture content and receive an AI-generated summary via an API.</w:t>
      </w:r>
    </w:p>
    <w:p w14:paraId="21CB9963" w14:textId="77777777" w:rsidR="005E64E0" w:rsidRPr="005E64E0" w:rsidRDefault="005E64E0" w:rsidP="005E64E0">
      <w:r w:rsidRPr="005E64E0">
        <w:pict w14:anchorId="6DEE49E7">
          <v:rect id="_x0000_i1056" style="width:0;height:1.5pt" o:hralign="center" o:hrstd="t" o:hr="t" fillcolor="#a0a0a0" stroked="f"/>
        </w:pict>
      </w:r>
    </w:p>
    <w:p w14:paraId="1AC81F1E" w14:textId="2FE7A9C7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 xml:space="preserve"> Team Task Breakdown</w:t>
      </w:r>
    </w:p>
    <w:p w14:paraId="6736999C" w14:textId="6568FCC0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 xml:space="preserve"> Person A: Backend API Developer</w:t>
      </w:r>
    </w:p>
    <w:p w14:paraId="34AFEDA2" w14:textId="77777777" w:rsidR="005E64E0" w:rsidRPr="005E64E0" w:rsidRDefault="005E64E0" w:rsidP="005E64E0">
      <w:pPr>
        <w:numPr>
          <w:ilvl w:val="0"/>
          <w:numId w:val="1"/>
        </w:numPr>
      </w:pPr>
      <w:r w:rsidRPr="005E64E0">
        <w:t>Works in app.py</w:t>
      </w:r>
    </w:p>
    <w:p w14:paraId="5C3C3245" w14:textId="77777777" w:rsidR="005E64E0" w:rsidRPr="005E64E0" w:rsidRDefault="005E64E0" w:rsidP="005E64E0">
      <w:pPr>
        <w:numPr>
          <w:ilvl w:val="0"/>
          <w:numId w:val="1"/>
        </w:numPr>
      </w:pPr>
      <w:r w:rsidRPr="005E64E0">
        <w:t>Creates an API endpoint /summarize that:</w:t>
      </w:r>
    </w:p>
    <w:p w14:paraId="0C6179C8" w14:textId="77777777" w:rsidR="005E64E0" w:rsidRPr="005E64E0" w:rsidRDefault="005E64E0" w:rsidP="005E64E0">
      <w:pPr>
        <w:numPr>
          <w:ilvl w:val="1"/>
          <w:numId w:val="1"/>
        </w:numPr>
      </w:pPr>
      <w:r w:rsidRPr="005E64E0">
        <w:t>Accepts text via POST</w:t>
      </w:r>
    </w:p>
    <w:p w14:paraId="128992AD" w14:textId="77777777" w:rsidR="005E64E0" w:rsidRPr="005E64E0" w:rsidRDefault="005E64E0" w:rsidP="005E64E0">
      <w:pPr>
        <w:numPr>
          <w:ilvl w:val="1"/>
          <w:numId w:val="1"/>
        </w:numPr>
      </w:pPr>
      <w:r w:rsidRPr="005E64E0">
        <w:t>Calls the summary generator function</w:t>
      </w:r>
    </w:p>
    <w:p w14:paraId="42CC9FFC" w14:textId="77777777" w:rsidR="005E64E0" w:rsidRPr="005E64E0" w:rsidRDefault="005E64E0" w:rsidP="005E64E0">
      <w:pPr>
        <w:numPr>
          <w:ilvl w:val="1"/>
          <w:numId w:val="1"/>
        </w:numPr>
      </w:pPr>
      <w:r w:rsidRPr="005E64E0">
        <w:t>Returns the summary as JSON</w:t>
      </w:r>
    </w:p>
    <w:p w14:paraId="3F2255AC" w14:textId="77777777" w:rsidR="005E64E0" w:rsidRPr="005E64E0" w:rsidRDefault="005E64E0" w:rsidP="005E64E0">
      <w:pPr>
        <w:numPr>
          <w:ilvl w:val="0"/>
          <w:numId w:val="1"/>
        </w:numPr>
      </w:pPr>
      <w:r w:rsidRPr="005E64E0">
        <w:t>Handles errors like empty input or long text</w:t>
      </w:r>
    </w:p>
    <w:p w14:paraId="233D7A22" w14:textId="0926C887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 xml:space="preserve"> Person B: NLP Model Integrator</w:t>
      </w:r>
    </w:p>
    <w:p w14:paraId="08832B3E" w14:textId="77777777" w:rsidR="005E64E0" w:rsidRPr="005E64E0" w:rsidRDefault="005E64E0" w:rsidP="005E64E0">
      <w:pPr>
        <w:numPr>
          <w:ilvl w:val="0"/>
          <w:numId w:val="2"/>
        </w:numPr>
      </w:pPr>
      <w:r w:rsidRPr="005E64E0">
        <w:t>Works in summarizer.py</w:t>
      </w:r>
    </w:p>
    <w:p w14:paraId="2B1EA88A" w14:textId="77777777" w:rsidR="005E64E0" w:rsidRPr="005E64E0" w:rsidRDefault="005E64E0" w:rsidP="005E64E0">
      <w:pPr>
        <w:numPr>
          <w:ilvl w:val="0"/>
          <w:numId w:val="2"/>
        </w:numPr>
      </w:pPr>
      <w:r w:rsidRPr="005E64E0">
        <w:t>Installs and sets up transformers and torch</w:t>
      </w:r>
    </w:p>
    <w:p w14:paraId="523486C1" w14:textId="77777777" w:rsidR="005E64E0" w:rsidRPr="005E64E0" w:rsidRDefault="005E64E0" w:rsidP="005E64E0">
      <w:pPr>
        <w:numPr>
          <w:ilvl w:val="0"/>
          <w:numId w:val="2"/>
        </w:numPr>
      </w:pPr>
      <w:r w:rsidRPr="005E64E0">
        <w:t>Implements generate_summary(text) using HuggingFace's summarization pipeline</w:t>
      </w:r>
    </w:p>
    <w:p w14:paraId="44228509" w14:textId="77777777" w:rsidR="005E64E0" w:rsidRPr="005E64E0" w:rsidRDefault="005E64E0" w:rsidP="005E64E0">
      <w:pPr>
        <w:numPr>
          <w:ilvl w:val="0"/>
          <w:numId w:val="2"/>
        </w:numPr>
      </w:pPr>
      <w:r w:rsidRPr="005E64E0">
        <w:t>Tests this module independently to ensure the summary works</w:t>
      </w:r>
    </w:p>
    <w:p w14:paraId="7B568BD3" w14:textId="77777777" w:rsidR="005E64E0" w:rsidRPr="005E64E0" w:rsidRDefault="005E64E0" w:rsidP="005E64E0">
      <w:r w:rsidRPr="005E64E0">
        <w:pict w14:anchorId="69962524">
          <v:rect id="_x0000_i1057" style="width:0;height:1.5pt" o:hralign="center" o:hrstd="t" o:hr="t" fillcolor="#a0a0a0" stroked="f"/>
        </w:pict>
      </w:r>
    </w:p>
    <w:p w14:paraId="423F0A86" w14:textId="0CA3F626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>Technical Workflow</w:t>
      </w:r>
    </w:p>
    <w:p w14:paraId="07838DAD" w14:textId="77777777" w:rsidR="005E64E0" w:rsidRPr="005E64E0" w:rsidRDefault="005E64E0" w:rsidP="005E64E0">
      <w:pPr>
        <w:numPr>
          <w:ilvl w:val="0"/>
          <w:numId w:val="3"/>
        </w:numPr>
      </w:pPr>
      <w:r w:rsidRPr="005E64E0">
        <w:t>User sends lecture text to /summarize route (via Postman or frontend).</w:t>
      </w:r>
    </w:p>
    <w:p w14:paraId="5CDED4E7" w14:textId="77777777" w:rsidR="005E64E0" w:rsidRPr="005E64E0" w:rsidRDefault="005E64E0" w:rsidP="005E64E0">
      <w:pPr>
        <w:numPr>
          <w:ilvl w:val="0"/>
          <w:numId w:val="3"/>
        </w:numPr>
      </w:pPr>
      <w:r w:rsidRPr="005E64E0">
        <w:t>Flask route receives and cleans the text.</w:t>
      </w:r>
    </w:p>
    <w:p w14:paraId="6B9A7E74" w14:textId="77777777" w:rsidR="005E64E0" w:rsidRPr="005E64E0" w:rsidRDefault="005E64E0" w:rsidP="005E64E0">
      <w:pPr>
        <w:numPr>
          <w:ilvl w:val="0"/>
          <w:numId w:val="3"/>
        </w:numPr>
      </w:pPr>
      <w:r w:rsidRPr="005E64E0">
        <w:t>The route calls generate_summary(text) (from summarizer.py).</w:t>
      </w:r>
    </w:p>
    <w:p w14:paraId="20F20E7F" w14:textId="77777777" w:rsidR="005E64E0" w:rsidRPr="005E64E0" w:rsidRDefault="005E64E0" w:rsidP="005E64E0">
      <w:pPr>
        <w:numPr>
          <w:ilvl w:val="0"/>
          <w:numId w:val="3"/>
        </w:numPr>
      </w:pPr>
      <w:r w:rsidRPr="005E64E0">
        <w:t>The model returns a short summary.</w:t>
      </w:r>
    </w:p>
    <w:p w14:paraId="0122D669" w14:textId="77777777" w:rsidR="005E64E0" w:rsidRPr="005E64E0" w:rsidRDefault="005E64E0" w:rsidP="005E64E0">
      <w:pPr>
        <w:numPr>
          <w:ilvl w:val="0"/>
          <w:numId w:val="3"/>
        </w:numPr>
      </w:pPr>
      <w:r w:rsidRPr="005E64E0">
        <w:lastRenderedPageBreak/>
        <w:t>Flask sends the summary back to the user.</w:t>
      </w:r>
    </w:p>
    <w:p w14:paraId="30883D6E" w14:textId="77777777" w:rsidR="005E64E0" w:rsidRPr="005E64E0" w:rsidRDefault="005E64E0" w:rsidP="005E64E0">
      <w:r w:rsidRPr="005E64E0">
        <w:pict w14:anchorId="401BCA98">
          <v:rect id="_x0000_i1058" style="width:0;height:1.5pt" o:hralign="center" o:hrstd="t" o:hr="t" fillcolor="#a0a0a0" stroked="f"/>
        </w:pict>
      </w:r>
    </w:p>
    <w:p w14:paraId="75A98325" w14:textId="07B53A34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>Testing</w:t>
      </w:r>
    </w:p>
    <w:p w14:paraId="7426AEAC" w14:textId="77777777" w:rsidR="005E64E0" w:rsidRPr="005E64E0" w:rsidRDefault="005E64E0" w:rsidP="005E64E0">
      <w:pPr>
        <w:numPr>
          <w:ilvl w:val="0"/>
          <w:numId w:val="4"/>
        </w:numPr>
      </w:pPr>
      <w:r w:rsidRPr="005E64E0">
        <w:t>Tested summarizer.py alone to ensure the model works.</w:t>
      </w:r>
    </w:p>
    <w:p w14:paraId="0B07F786" w14:textId="77777777" w:rsidR="005E64E0" w:rsidRPr="005E64E0" w:rsidRDefault="005E64E0" w:rsidP="005E64E0">
      <w:pPr>
        <w:numPr>
          <w:ilvl w:val="0"/>
          <w:numId w:val="4"/>
        </w:numPr>
      </w:pPr>
      <w:r w:rsidRPr="005E64E0">
        <w:t>Tested /summarize API using Postman with real lecture samples.</w:t>
      </w:r>
    </w:p>
    <w:p w14:paraId="4BAF7D9C" w14:textId="77777777" w:rsidR="005E64E0" w:rsidRPr="005E64E0" w:rsidRDefault="005E64E0" w:rsidP="005E64E0">
      <w:r w:rsidRPr="005E64E0">
        <w:pict w14:anchorId="0537EE02">
          <v:rect id="_x0000_i1059" style="width:0;height:1.5pt" o:hralign="center" o:hrstd="t" o:hr="t" fillcolor="#a0a0a0" stroked="f"/>
        </w:pict>
      </w:r>
    </w:p>
    <w:p w14:paraId="2672B0C6" w14:textId="4E86984F" w:rsidR="005E64E0" w:rsidRPr="005E64E0" w:rsidRDefault="005E64E0" w:rsidP="005E64E0">
      <w:pPr>
        <w:rPr>
          <w:b/>
          <w:bCs/>
        </w:rPr>
      </w:pPr>
      <w:r w:rsidRPr="005E64E0">
        <w:rPr>
          <w:b/>
          <w:bCs/>
        </w:rPr>
        <w:t>Deliverables by End of Day 3</w:t>
      </w:r>
    </w:p>
    <w:p w14:paraId="18F47360" w14:textId="77777777" w:rsidR="005E64E0" w:rsidRPr="005E64E0" w:rsidRDefault="005E64E0" w:rsidP="005E64E0">
      <w:pPr>
        <w:numPr>
          <w:ilvl w:val="0"/>
          <w:numId w:val="5"/>
        </w:numPr>
      </w:pPr>
      <w:r w:rsidRPr="005E64E0">
        <w:t>A working API at /summarize</w:t>
      </w:r>
    </w:p>
    <w:p w14:paraId="74FADC60" w14:textId="77777777" w:rsidR="005E64E0" w:rsidRPr="005E64E0" w:rsidRDefault="005E64E0" w:rsidP="005E64E0">
      <w:pPr>
        <w:numPr>
          <w:ilvl w:val="0"/>
          <w:numId w:val="5"/>
        </w:numPr>
      </w:pPr>
      <w:r w:rsidRPr="005E64E0">
        <w:t>A reliable summarizer.py using HuggingFace model</w:t>
      </w:r>
    </w:p>
    <w:p w14:paraId="56E5390C" w14:textId="77777777" w:rsidR="005E64E0" w:rsidRPr="005E64E0" w:rsidRDefault="005E64E0" w:rsidP="005E64E0">
      <w:pPr>
        <w:numPr>
          <w:ilvl w:val="0"/>
          <w:numId w:val="5"/>
        </w:numPr>
      </w:pPr>
      <w:r w:rsidRPr="005E64E0">
        <w:t>Backend integration tested with Postman</w:t>
      </w:r>
    </w:p>
    <w:p w14:paraId="32CA6A09" w14:textId="77777777" w:rsidR="005E64E0" w:rsidRPr="005E64E0" w:rsidRDefault="005E64E0" w:rsidP="005E64E0">
      <w:pPr>
        <w:numPr>
          <w:ilvl w:val="0"/>
          <w:numId w:val="5"/>
        </w:numPr>
      </w:pPr>
      <w:r w:rsidRPr="005E64E0">
        <w:t>Prepared for frontend integration next</w:t>
      </w:r>
    </w:p>
    <w:p w14:paraId="654795AB" w14:textId="77777777" w:rsidR="0074545B" w:rsidRDefault="0074545B"/>
    <w:sectPr w:rsidR="0074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6ED8"/>
    <w:multiLevelType w:val="multilevel"/>
    <w:tmpl w:val="2FD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93A63"/>
    <w:multiLevelType w:val="multilevel"/>
    <w:tmpl w:val="726A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52891"/>
    <w:multiLevelType w:val="multilevel"/>
    <w:tmpl w:val="15B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60B89"/>
    <w:multiLevelType w:val="multilevel"/>
    <w:tmpl w:val="931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2258C"/>
    <w:multiLevelType w:val="multilevel"/>
    <w:tmpl w:val="280C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19564">
    <w:abstractNumId w:val="4"/>
  </w:num>
  <w:num w:numId="2" w16cid:durableId="394667168">
    <w:abstractNumId w:val="3"/>
  </w:num>
  <w:num w:numId="3" w16cid:durableId="1208034321">
    <w:abstractNumId w:val="1"/>
  </w:num>
  <w:num w:numId="4" w16cid:durableId="1255895013">
    <w:abstractNumId w:val="2"/>
  </w:num>
  <w:num w:numId="5" w16cid:durableId="1423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9"/>
    <w:rsid w:val="00231556"/>
    <w:rsid w:val="00430CC9"/>
    <w:rsid w:val="005E64E0"/>
    <w:rsid w:val="0074545B"/>
    <w:rsid w:val="00A5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ED8"/>
  <w15:chartTrackingRefBased/>
  <w15:docId w15:val="{45364A4A-6858-4600-8B01-14AAB9F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22-NTU-CS-1374</dc:creator>
  <cp:keywords/>
  <dc:description/>
  <cp:lastModifiedBy>22-NTU-CS-1374</cp:lastModifiedBy>
  <cp:revision>2</cp:revision>
  <dcterms:created xsi:type="dcterms:W3CDTF">2025-07-25T15:59:00Z</dcterms:created>
  <dcterms:modified xsi:type="dcterms:W3CDTF">2025-07-25T16:01:00Z</dcterms:modified>
</cp:coreProperties>
</file>