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A3FD" w14:textId="4FFDC85F" w:rsidR="00836F20" w:rsidRDefault="005F4EC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36F20" w:rsidRPr="00DE11C7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36F20" w:rsidRPr="00655899"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14:paraId="01CBF67B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B90CC" w14:textId="7CDF132B" w:rsidR="00836F20" w:rsidRPr="00D76DB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7A2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AEF" w:rsidRPr="00935A11">
        <w:rPr>
          <w:rFonts w:ascii="Times New Roman" w:hAnsi="Times New Roman" w:cs="Times New Roman"/>
          <w:sz w:val="28"/>
          <w:szCs w:val="28"/>
        </w:rPr>
        <w:t>SA</w:t>
      </w:r>
      <w:r w:rsidR="00935A11" w:rsidRPr="00935A11">
        <w:rPr>
          <w:rFonts w:ascii="Times New Roman" w:hAnsi="Times New Roman" w:cs="Times New Roman"/>
          <w:sz w:val="28"/>
          <w:szCs w:val="28"/>
        </w:rPr>
        <w:t>BEEK R</w:t>
      </w:r>
      <w:r w:rsidR="00BE7DD6">
        <w:rPr>
          <w:rFonts w:ascii="Times New Roman" w:hAnsi="Times New Roman" w:cs="Times New Roman"/>
          <w:sz w:val="28"/>
          <w:szCs w:val="28"/>
        </w:rPr>
        <w:t>A</w:t>
      </w:r>
      <w:r w:rsidR="00935A11" w:rsidRPr="00935A11">
        <w:rPr>
          <w:rFonts w:ascii="Times New Roman" w:hAnsi="Times New Roman" w:cs="Times New Roman"/>
          <w:sz w:val="28"/>
          <w:szCs w:val="28"/>
        </w:rPr>
        <w:t>HMAN</w:t>
      </w:r>
      <w:r w:rsidR="00C530B7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1EAE99D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BE BIOMEDICAL ENGINEERING</w:t>
      </w:r>
    </w:p>
    <w:p w14:paraId="2B515CCA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14:paraId="6B616DB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TECHNOLOGY           </w:t>
      </w:r>
    </w:p>
    <w:p w14:paraId="13BBBE46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14:paraId="0F890056" w14:textId="66891CC1" w:rsidR="00B42270" w:rsidRDefault="00836F20" w:rsidP="00836F20">
      <w:pPr>
        <w:rPr>
          <w:rFonts w:ascii="Times New Roman" w:hAnsi="Times New Roman" w:cs="Times New Roman"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NM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745B">
        <w:rPr>
          <w:rFonts w:ascii="Times New Roman" w:hAnsi="Times New Roman" w:cs="Times New Roman"/>
          <w:sz w:val="28"/>
          <w:szCs w:val="28"/>
        </w:rPr>
        <w:t>1D</w:t>
      </w:r>
      <w:r w:rsidR="00F0486C">
        <w:rPr>
          <w:rFonts w:ascii="Times New Roman" w:hAnsi="Times New Roman" w:cs="Times New Roman"/>
          <w:sz w:val="28"/>
          <w:szCs w:val="28"/>
        </w:rPr>
        <w:t>EC</w:t>
      </w:r>
      <w:r w:rsidR="00D071A5">
        <w:rPr>
          <w:rFonts w:ascii="Times New Roman" w:hAnsi="Times New Roman" w:cs="Times New Roman"/>
          <w:sz w:val="28"/>
          <w:szCs w:val="28"/>
        </w:rPr>
        <w:t>D8D695A9C2A80D74D65C33875</w:t>
      </w:r>
      <w:r w:rsidR="00A34D2E">
        <w:rPr>
          <w:rFonts w:ascii="Times New Roman" w:hAnsi="Times New Roman" w:cs="Times New Roman"/>
          <w:sz w:val="28"/>
          <w:szCs w:val="28"/>
        </w:rPr>
        <w:t>FD8</w:t>
      </w:r>
    </w:p>
    <w:p w14:paraId="2555B93B" w14:textId="77777777" w:rsidR="00836F20" w:rsidRDefault="00836F20" w:rsidP="00836F20">
      <w:pPr>
        <w:rPr>
          <w:rFonts w:ascii="Times New Roman" w:hAnsi="Times New Roman" w:cs="Times New Roman"/>
          <w:sz w:val="28"/>
          <w:szCs w:val="28"/>
        </w:rPr>
      </w:pPr>
    </w:p>
    <w:p w14:paraId="532DF890" w14:textId="77777777" w:rsidR="003016C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0849480A" w14:textId="25A596CA" w:rsidR="00836F20" w:rsidRPr="00655899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7E5D61EC" w14:textId="77777777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</w:p>
    <w:p w14:paraId="1211A5DB" w14:textId="0E96C4D3" w:rsidR="001E556A" w:rsidRDefault="00E17951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hyperlink r:id="rId4" w:history="1">
        <w:r w:rsidRPr="0018736A">
          <w:rPr>
            <w:rStyle w:val="Hyperlink"/>
            <w:rFonts w:ascii="Times New Roman" w:hAnsi="Times New Roman" w:cs="Times New Roman"/>
            <w:sz w:val="32"/>
            <w:szCs w:val="32"/>
          </w:rPr>
          <w:t>https://3starsoft.wordpress.com/2023/10/18/3star/</w:t>
        </w:r>
      </w:hyperlink>
    </w:p>
    <w:p w14:paraId="367CF957" w14:textId="77777777" w:rsidR="00C530B7" w:rsidRDefault="00DB369C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20B6BF" wp14:editId="69392148">
            <wp:simplePos x="0" y="0"/>
            <wp:positionH relativeFrom="column">
              <wp:posOffset>-251460</wp:posOffset>
            </wp:positionH>
            <wp:positionV relativeFrom="page">
              <wp:posOffset>6629400</wp:posOffset>
            </wp:positionV>
            <wp:extent cx="6518910" cy="2933700"/>
            <wp:effectExtent l="0" t="0" r="0" b="0"/>
            <wp:wrapSquare wrapText="bothSides"/>
            <wp:docPr id="415035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FF69E" w14:textId="61CAA731" w:rsidR="00836F20" w:rsidRPr="00CD0153" w:rsidRDefault="00836F20" w:rsidP="00836F20">
      <w:pPr>
        <w:rPr>
          <w:rFonts w:ascii="Times New Roman" w:hAnsi="Times New Roman" w:cs="Times New Roman"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3526ED07" w14:textId="30060BE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Facebook business Page and Post one social media                poster for your </w:t>
      </w:r>
      <w:r w:rsidR="00A203A8">
        <w:rPr>
          <w:rFonts w:ascii="Times New Roman" w:hAnsi="Times New Roman" w:cs="Times New Roman"/>
          <w:sz w:val="32"/>
          <w:szCs w:val="32"/>
        </w:rPr>
        <w:t>brand.</w:t>
      </w:r>
    </w:p>
    <w:p w14:paraId="5AE6EAD3" w14:textId="77777777" w:rsidR="001F36B5" w:rsidRDefault="001F36B5" w:rsidP="00836F20">
      <w:pPr>
        <w:rPr>
          <w:rFonts w:ascii="Times New Roman" w:hAnsi="Times New Roman" w:cs="Times New Roman"/>
          <w:sz w:val="32"/>
          <w:szCs w:val="32"/>
        </w:rPr>
      </w:pPr>
    </w:p>
    <w:p w14:paraId="3F690C2C" w14:textId="70025FB9" w:rsidR="00CD0153" w:rsidRDefault="001F36B5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HYPERLINK "</w:instrText>
      </w:r>
      <w:r w:rsidRPr="001F36B5">
        <w:rPr>
          <w:rFonts w:ascii="Times New Roman" w:hAnsi="Times New Roman" w:cs="Times New Roman"/>
          <w:sz w:val="32"/>
          <w:szCs w:val="32"/>
        </w:rPr>
        <w:instrText>https://www.facebook.com/profile.php?id=61552476544785&amp;mibextid=ZbWKwL</w:instrText>
      </w:r>
      <w:r>
        <w:rPr>
          <w:rFonts w:ascii="Times New Roman" w:hAnsi="Times New Roman" w:cs="Times New Roman"/>
          <w:sz w:val="32"/>
          <w:szCs w:val="32"/>
        </w:rPr>
        <w:instrText>"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18736A">
        <w:rPr>
          <w:rStyle w:val="Hyperlink"/>
          <w:rFonts w:ascii="Times New Roman" w:hAnsi="Times New Roman" w:cs="Times New Roman"/>
          <w:sz w:val="32"/>
          <w:szCs w:val="32"/>
        </w:rPr>
        <w:t>https://www.facebook.com/profile.php?id=61552476544785&amp;mibextid=ZbWKwL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2A036634" w14:textId="03215681" w:rsidR="00BD30FB" w:rsidRDefault="001F36B5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85F73" wp14:editId="0486ED47">
            <wp:simplePos x="0" y="0"/>
            <wp:positionH relativeFrom="column">
              <wp:posOffset>-129540</wp:posOffset>
            </wp:positionH>
            <wp:positionV relativeFrom="page">
              <wp:posOffset>4107180</wp:posOffset>
            </wp:positionV>
            <wp:extent cx="6200775" cy="3040380"/>
            <wp:effectExtent l="0" t="0" r="0" b="0"/>
            <wp:wrapTopAndBottom/>
            <wp:docPr id="1146538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0C84A" w14:textId="40527EE0" w:rsidR="00ED106D" w:rsidRDefault="00ED106D" w:rsidP="00836F20">
      <w:pPr>
        <w:rPr>
          <w:rFonts w:ascii="Times New Roman" w:hAnsi="Times New Roman" w:cs="Times New Roman"/>
          <w:sz w:val="32"/>
          <w:szCs w:val="32"/>
        </w:rPr>
      </w:pPr>
    </w:p>
    <w:p w14:paraId="613466CF" w14:textId="1FAD7D9F" w:rsidR="003016C2" w:rsidRDefault="003016C2" w:rsidP="00836F20">
      <w:pPr>
        <w:rPr>
          <w:rFonts w:ascii="Times New Roman" w:hAnsi="Times New Roman" w:cs="Times New Roman"/>
          <w:sz w:val="32"/>
          <w:szCs w:val="32"/>
        </w:rPr>
      </w:pPr>
    </w:p>
    <w:p w14:paraId="3D2D14EB" w14:textId="17E5E463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7ACC805E" w14:textId="38D5F4E9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3AE1DAE8" w14:textId="24B3979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7F50C0E7" w14:textId="5557605F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56097" w14:textId="77B575C7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14:paraId="615778AA" w14:textId="3D7CD225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Canva.</w:t>
      </w:r>
    </w:p>
    <w:p w14:paraId="1DD1F078" w14:textId="030ADF70" w:rsidR="003016C2" w:rsidRDefault="00EC509E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0D05E5" wp14:editId="6303B447">
            <wp:simplePos x="0" y="0"/>
            <wp:positionH relativeFrom="column">
              <wp:posOffset>937260</wp:posOffset>
            </wp:positionH>
            <wp:positionV relativeFrom="page">
              <wp:posOffset>2632710</wp:posOffset>
            </wp:positionV>
            <wp:extent cx="4145280" cy="6259830"/>
            <wp:effectExtent l="0" t="0" r="0" b="0"/>
            <wp:wrapTopAndBottom/>
            <wp:docPr id="1453622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749C4" w14:textId="77777777" w:rsidR="00C530B7" w:rsidRDefault="00C530B7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9BE3F" w14:textId="73763FB7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4:</w:t>
      </w:r>
    </w:p>
    <w:p w14:paraId="02C446FD" w14:textId="00E3449A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4.Create email newsletter design using MailChimp or Canva tool.</w:t>
      </w:r>
    </w:p>
    <w:p w14:paraId="06E09844" w14:textId="58D9D87C" w:rsidR="00836F20" w:rsidRDefault="00C530B7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25F545" wp14:editId="5EA4B8F7">
            <wp:simplePos x="0" y="0"/>
            <wp:positionH relativeFrom="column">
              <wp:posOffset>600892</wp:posOffset>
            </wp:positionH>
            <wp:positionV relativeFrom="page">
              <wp:posOffset>2349137</wp:posOffset>
            </wp:positionV>
            <wp:extent cx="4700270" cy="7207885"/>
            <wp:effectExtent l="0" t="0" r="0" b="0"/>
            <wp:wrapTopAndBottom/>
            <wp:docPr id="1085892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72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A74D4" w14:textId="6F317EC9" w:rsidR="00836F20" w:rsidRPr="00836F20" w:rsidRDefault="00836F20" w:rsidP="00836F20"/>
    <w:sectPr w:rsidR="00836F20" w:rsidRPr="008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F20"/>
    <w:rsid w:val="001E556A"/>
    <w:rsid w:val="001F36B5"/>
    <w:rsid w:val="003016C2"/>
    <w:rsid w:val="003C6696"/>
    <w:rsid w:val="004C16D6"/>
    <w:rsid w:val="00561FAA"/>
    <w:rsid w:val="00570AF2"/>
    <w:rsid w:val="005F3A14"/>
    <w:rsid w:val="005F4EC0"/>
    <w:rsid w:val="007A2AEF"/>
    <w:rsid w:val="007E6BA7"/>
    <w:rsid w:val="00836F20"/>
    <w:rsid w:val="00916892"/>
    <w:rsid w:val="00917FA3"/>
    <w:rsid w:val="00935A11"/>
    <w:rsid w:val="009B0A50"/>
    <w:rsid w:val="00A203A8"/>
    <w:rsid w:val="00A34D2E"/>
    <w:rsid w:val="00B42270"/>
    <w:rsid w:val="00BC66C6"/>
    <w:rsid w:val="00BD30FB"/>
    <w:rsid w:val="00BE7DD6"/>
    <w:rsid w:val="00C530B7"/>
    <w:rsid w:val="00CD0153"/>
    <w:rsid w:val="00CE295A"/>
    <w:rsid w:val="00D071A5"/>
    <w:rsid w:val="00DB369C"/>
    <w:rsid w:val="00E15884"/>
    <w:rsid w:val="00E17951"/>
    <w:rsid w:val="00EC119E"/>
    <w:rsid w:val="00EC509E"/>
    <w:rsid w:val="00ED106D"/>
    <w:rsid w:val="00EF5213"/>
    <w:rsid w:val="00F0486C"/>
    <w:rsid w:val="00F1745B"/>
    <w:rsid w:val="00F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3FF"/>
  <w15:chartTrackingRefBased/>
  <w15:docId w15:val="{8031CBC6-2D9C-45D3-97C8-94A99D4C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0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3starsoft.wordpress.com/2023/10/18/3st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KJ</dc:creator>
  <cp:keywords/>
  <dc:description/>
  <cp:lastModifiedBy>ASWANI KJ</cp:lastModifiedBy>
  <cp:revision>2</cp:revision>
  <dcterms:created xsi:type="dcterms:W3CDTF">2023-10-18T10:21:00Z</dcterms:created>
  <dcterms:modified xsi:type="dcterms:W3CDTF">2023-10-18T10:21:00Z</dcterms:modified>
</cp:coreProperties>
</file>