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CE9D2" w14:textId="2E626A08" w:rsidR="006B60A5" w:rsidRPr="007D376E" w:rsidRDefault="006B60A5" w:rsidP="006B60A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376E">
        <w:rPr>
          <w:rFonts w:ascii="Times New Roman" w:hAnsi="Times New Roman" w:cs="Times New Roman"/>
          <w:b/>
          <w:sz w:val="24"/>
          <w:szCs w:val="24"/>
          <w:u w:val="single"/>
        </w:rPr>
        <w:t>PROJECT ON DIGITAL MARKETING</w:t>
      </w:r>
    </w:p>
    <w:p w14:paraId="48DA7427" w14:textId="77777777" w:rsidR="00DD3377" w:rsidRPr="007D376E" w:rsidRDefault="00DD3377" w:rsidP="006B60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ACFEE" w14:textId="10B7D230" w:rsidR="006B60A5" w:rsidRPr="007D376E" w:rsidRDefault="006B60A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</w:t>
      </w:r>
      <w:r w:rsidR="00B318C5">
        <w:rPr>
          <w:rFonts w:ascii="Times New Roman" w:hAnsi="Times New Roman" w:cs="Times New Roman"/>
          <w:sz w:val="24"/>
          <w:szCs w:val="24"/>
        </w:rPr>
        <w:t xml:space="preserve"> YAKAYAA USAIN S</w:t>
      </w:r>
      <w:bookmarkStart w:id="0" w:name="_GoBack"/>
      <w:bookmarkEnd w:id="0"/>
    </w:p>
    <w:p w14:paraId="2F97CAA0" w14:textId="7C779B19" w:rsidR="006B60A5" w:rsidRPr="007D376E" w:rsidRDefault="006B60A5" w:rsidP="006B60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1982B0D3" w14:textId="422D5475" w:rsidR="006B60A5" w:rsidRPr="007D376E" w:rsidRDefault="007D376E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>ALSUBAIR.</w:t>
      </w:r>
      <w:r w:rsidR="002421D5" w:rsidRPr="007D376E">
        <w:rPr>
          <w:rFonts w:ascii="Times New Roman" w:hAnsi="Times New Roman" w:cs="Times New Roman"/>
          <w:sz w:val="24"/>
          <w:szCs w:val="24"/>
        </w:rPr>
        <w:t>A</w:t>
      </w:r>
      <w:r w:rsidR="006B60A5" w:rsidRPr="007D376E">
        <w:rPr>
          <w:rFonts w:ascii="Times New Roman" w:hAnsi="Times New Roman" w:cs="Times New Roman"/>
          <w:sz w:val="24"/>
          <w:szCs w:val="24"/>
        </w:rPr>
        <w:t xml:space="preserve"> (</w:t>
      </w:r>
      <w:r w:rsidR="002421D5" w:rsidRPr="007D376E">
        <w:rPr>
          <w:rFonts w:ascii="Times New Roman" w:hAnsi="Times New Roman" w:cs="Times New Roman"/>
          <w:sz w:val="24"/>
          <w:szCs w:val="24"/>
        </w:rPr>
        <w:t>8D3A0D48C54D634BD72445365AACAE2</w:t>
      </w:r>
      <w:r w:rsidR="006B60A5" w:rsidRPr="007D376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0A5" w:rsidRPr="007D376E">
        <w:rPr>
          <w:rFonts w:ascii="Times New Roman" w:hAnsi="Times New Roman" w:cs="Times New Roman"/>
          <w:sz w:val="24"/>
          <w:szCs w:val="24"/>
        </w:rPr>
        <w:t>(TEAM LE</w:t>
      </w:r>
      <w:r>
        <w:rPr>
          <w:rFonts w:ascii="Times New Roman" w:hAnsi="Times New Roman" w:cs="Times New Roman"/>
          <w:sz w:val="24"/>
          <w:szCs w:val="24"/>
        </w:rPr>
        <w:t>A</w:t>
      </w:r>
      <w:r w:rsidR="006B60A5" w:rsidRPr="007D376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ER</w:t>
      </w:r>
      <w:r w:rsidR="006B60A5" w:rsidRPr="007D376E">
        <w:rPr>
          <w:rFonts w:ascii="Times New Roman" w:hAnsi="Times New Roman" w:cs="Times New Roman"/>
          <w:sz w:val="24"/>
          <w:szCs w:val="24"/>
        </w:rPr>
        <w:t>)</w:t>
      </w:r>
    </w:p>
    <w:p w14:paraId="08610BC5" w14:textId="5FA0346D" w:rsidR="006B60A5" w:rsidRPr="007D376E" w:rsidRDefault="002421D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>SABEEK RAHMAN.S</w:t>
      </w:r>
      <w:r w:rsidR="006B60A5" w:rsidRPr="007D376E">
        <w:rPr>
          <w:rFonts w:ascii="Times New Roman" w:hAnsi="Times New Roman" w:cs="Times New Roman"/>
          <w:sz w:val="24"/>
          <w:szCs w:val="24"/>
        </w:rPr>
        <w:t xml:space="preserve"> 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="00D57743" w:rsidRPr="007D376E">
        <w:rPr>
          <w:rFonts w:ascii="Times New Roman" w:hAnsi="Times New Roman" w:cs="Times New Roman"/>
          <w:sz w:val="24"/>
          <w:szCs w:val="24"/>
        </w:rPr>
        <w:t>1DECD8D695A9C2A80D74D65C33875FD8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</w:p>
    <w:p w14:paraId="483AB627" w14:textId="5A9D9E2C" w:rsidR="00D31209" w:rsidRPr="007D376E" w:rsidRDefault="002421D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 xml:space="preserve">SASIKUMAR .V 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Pr="007D376E">
        <w:rPr>
          <w:rFonts w:ascii="Times New Roman" w:hAnsi="Times New Roman" w:cs="Times New Roman"/>
          <w:sz w:val="24"/>
          <w:szCs w:val="24"/>
        </w:rPr>
        <w:t>7170ED4CB8D50D88079443B12D47FA8B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</w:p>
    <w:p w14:paraId="34B86F2D" w14:textId="22E15DA2" w:rsidR="00D31209" w:rsidRPr="007D376E" w:rsidRDefault="002421D5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 xml:space="preserve">YAKYAA USAIN.M 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="00D57743" w:rsidRPr="007D376E">
        <w:rPr>
          <w:rFonts w:ascii="Times New Roman" w:hAnsi="Times New Roman" w:cs="Times New Roman"/>
          <w:sz w:val="24"/>
          <w:szCs w:val="24"/>
        </w:rPr>
        <w:t>BDBCED8319B7BD091F94EFF4E6D757C4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</w:p>
    <w:p w14:paraId="2C2410FA" w14:textId="4406A652" w:rsidR="00D31209" w:rsidRPr="007D376E" w:rsidRDefault="00D31209" w:rsidP="00D31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TEAM NM ID: </w:t>
      </w:r>
      <w:r w:rsidR="007D376E"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376E" w:rsidRPr="007D376E">
        <w:rPr>
          <w:rFonts w:ascii="Times New Roman" w:hAnsi="Times New Roman" w:cs="Times New Roman"/>
          <w:bCs/>
          <w:sz w:val="24"/>
          <w:szCs w:val="24"/>
        </w:rPr>
        <w:t>NM2023TMID02369</w:t>
      </w:r>
    </w:p>
    <w:p w14:paraId="2B34E838" w14:textId="2E36F3BC"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DEPARTMENT:</w:t>
      </w:r>
      <w:r w:rsidR="002421D5" w:rsidRPr="007D376E">
        <w:rPr>
          <w:rFonts w:ascii="Times New Roman" w:hAnsi="Times New Roman" w:cs="Times New Roman"/>
          <w:sz w:val="24"/>
          <w:szCs w:val="24"/>
        </w:rPr>
        <w:t xml:space="preserve"> BIO MEDICAL </w:t>
      </w:r>
      <w:r w:rsidRPr="007D376E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4A0EC7" w:rsidRPr="007D376E">
        <w:rPr>
          <w:rFonts w:ascii="Times New Roman" w:hAnsi="Times New Roman" w:cs="Times New Roman"/>
          <w:sz w:val="24"/>
          <w:szCs w:val="24"/>
        </w:rPr>
        <w:t>-</w:t>
      </w:r>
      <w:r w:rsidRPr="007D376E">
        <w:rPr>
          <w:rFonts w:ascii="Times New Roman" w:hAnsi="Times New Roman" w:cs="Times New Roman"/>
          <w:sz w:val="24"/>
          <w:szCs w:val="24"/>
        </w:rPr>
        <w:t>FINAL YEAR</w:t>
      </w:r>
    </w:p>
    <w:p w14:paraId="509B60B6" w14:textId="381E213D"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COLLEGE: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DHANALAKSHMI</w:t>
      </w:r>
      <w:r w:rsidR="002421D5" w:rsidRPr="007D376E">
        <w:rPr>
          <w:rFonts w:ascii="Times New Roman" w:hAnsi="Times New Roman" w:cs="Times New Roman"/>
          <w:sz w:val="24"/>
          <w:szCs w:val="24"/>
        </w:rPr>
        <w:t xml:space="preserve"> </w:t>
      </w:r>
      <w:r w:rsidRPr="007D376E">
        <w:rPr>
          <w:rFonts w:ascii="Times New Roman" w:hAnsi="Times New Roman" w:cs="Times New Roman"/>
          <w:sz w:val="24"/>
          <w:szCs w:val="24"/>
        </w:rPr>
        <w:t>SRINIVASAN INSTITUTE OF TECHNOLOGY, SAMAYAPURAM, TRICHY.</w:t>
      </w:r>
    </w:p>
    <w:p w14:paraId="46C2FDE4" w14:textId="411CDFD7"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NAAN MUDHALVAN COURSE: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DIGITAL MARKETING</w:t>
      </w:r>
    </w:p>
    <w:p w14:paraId="55DAC44B" w14:textId="77777777"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</w:p>
    <w:p w14:paraId="798A3A6E" w14:textId="3859D733" w:rsidR="00D31209" w:rsidRPr="007D376E" w:rsidRDefault="00D31209" w:rsidP="00D3120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376E">
        <w:rPr>
          <w:rFonts w:ascii="Times New Roman" w:hAnsi="Times New Roman" w:cs="Times New Roman"/>
          <w:b/>
          <w:sz w:val="24"/>
          <w:szCs w:val="24"/>
          <w:u w:val="single"/>
        </w:rPr>
        <w:t>PROJECT DESCRIPTION</w:t>
      </w:r>
    </w:p>
    <w:p w14:paraId="23DFA67E" w14:textId="77777777" w:rsidR="00DD3377" w:rsidRPr="007D376E" w:rsidRDefault="00DD3377" w:rsidP="00D312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1F6AD5" w14:textId="1F641AFB" w:rsidR="009169D1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BRAND NAME</w:t>
      </w:r>
      <w:r w:rsidRPr="007D376E">
        <w:rPr>
          <w:rFonts w:ascii="Times New Roman" w:hAnsi="Times New Roman" w:cs="Times New Roman"/>
          <w:sz w:val="24"/>
          <w:szCs w:val="24"/>
        </w:rPr>
        <w:t xml:space="preserve">: </w:t>
      </w:r>
      <w:r w:rsidR="00D57743" w:rsidRPr="007D376E">
        <w:rPr>
          <w:rFonts w:ascii="Times New Roman" w:hAnsi="Times New Roman" w:cs="Times New Roman"/>
          <w:sz w:val="24"/>
          <w:szCs w:val="24"/>
        </w:rPr>
        <w:t>TAHFIX SOFTWARE SOLUTION</w:t>
      </w:r>
    </w:p>
    <w:p w14:paraId="6134E154" w14:textId="41B08988" w:rsidR="00E5559C" w:rsidRPr="007D376E" w:rsidRDefault="00E55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CATEGORY: </w:t>
      </w:r>
      <w:r w:rsidR="007D376E" w:rsidRPr="007D376E">
        <w:rPr>
          <w:rFonts w:ascii="Times New Roman" w:hAnsi="Times New Roman" w:cs="Times New Roman"/>
          <w:sz w:val="24"/>
          <w:szCs w:val="24"/>
        </w:rPr>
        <w:t xml:space="preserve"> SOFTWARE SOLUTION</w:t>
      </w:r>
    </w:p>
    <w:p w14:paraId="3AC82609" w14:textId="66936503"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TARGET AUDIENCE: </w:t>
      </w:r>
      <w:r w:rsidR="00D57743" w:rsidRPr="007D376E">
        <w:rPr>
          <w:rFonts w:ascii="Times New Roman" w:hAnsi="Times New Roman" w:cs="Times New Roman"/>
          <w:sz w:val="24"/>
          <w:szCs w:val="24"/>
        </w:rPr>
        <w:t>BUSINESS PROFESSINALS</w:t>
      </w:r>
    </w:p>
    <w:p w14:paraId="42C953F8" w14:textId="6029DFF2"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7D376E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tahfixtech@gmail.com</w:t>
        </w:r>
      </w:hyperlink>
    </w:p>
    <w:p w14:paraId="382501C6" w14:textId="7901F6A9" w:rsidR="00D57743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FACEBOOK BUSINESS PAGE: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https://www.facebook.com/profile.php?id=61550803269548</w:t>
        </w:r>
      </w:hyperlink>
    </w:p>
    <w:p w14:paraId="0C661E27" w14:textId="2C990F3C" w:rsidR="00D57743" w:rsidRPr="007D376E" w:rsidRDefault="00D57743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sz w:val="24"/>
          <w:szCs w:val="24"/>
        </w:rPr>
        <w:t>PROJECT LINK</w:t>
      </w:r>
      <w:r w:rsidRPr="007D376E">
        <w:rPr>
          <w:rFonts w:ascii="Times New Roman" w:hAnsi="Times New Roman" w:cs="Times New Roman"/>
          <w:sz w:val="24"/>
          <w:szCs w:val="24"/>
        </w:rPr>
        <w:t xml:space="preserve"> :  </w:t>
      </w:r>
      <w:hyperlink r:id="rId6" w:history="1">
        <w:r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https://us21.admin.mailchimp.com/campaigns/#t:campaigns-list</w:t>
        </w:r>
      </w:hyperlink>
    </w:p>
    <w:p w14:paraId="00A84DA2" w14:textId="583C156D"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SOCIAL MEDIA POSTER: </w:t>
      </w:r>
      <w:hyperlink r:id="rId7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https://drive.google.com/file/d/1yo512wiizYSjfNzsB8xryoptjHa3Oexp/view?usp=share_link</w:t>
        </w:r>
      </w:hyperlink>
    </w:p>
    <w:p w14:paraId="15665BAF" w14:textId="77777777" w:rsidR="00D57743" w:rsidRPr="007D376E" w:rsidRDefault="00E55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RECORDED VIDEO: </w:t>
      </w:r>
    </w:p>
    <w:p w14:paraId="5D870DCB" w14:textId="02D8DA3C" w:rsidR="00B04252" w:rsidRPr="007D376E" w:rsidRDefault="00C627F0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C627F0">
          <w:rPr>
            <w:rStyle w:val="Hyperlink"/>
          </w:rPr>
          <w:t>https://youtu.be/Yhzw2rbciA0</w:t>
        </w:r>
      </w:hyperlink>
    </w:p>
    <w:sectPr w:rsidR="00B04252" w:rsidRPr="007D3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9C"/>
    <w:rsid w:val="002421D5"/>
    <w:rsid w:val="004A0EC7"/>
    <w:rsid w:val="004C05C7"/>
    <w:rsid w:val="004C5474"/>
    <w:rsid w:val="006B60A5"/>
    <w:rsid w:val="00770A04"/>
    <w:rsid w:val="007D376E"/>
    <w:rsid w:val="009169D1"/>
    <w:rsid w:val="00B04252"/>
    <w:rsid w:val="00B318C5"/>
    <w:rsid w:val="00B6348D"/>
    <w:rsid w:val="00BC1768"/>
    <w:rsid w:val="00C627F0"/>
    <w:rsid w:val="00D31209"/>
    <w:rsid w:val="00D57743"/>
    <w:rsid w:val="00DD3377"/>
    <w:rsid w:val="00DE42B5"/>
    <w:rsid w:val="00E5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E311"/>
  <w15:docId w15:val="{B258BCBA-ACAA-4C67-A2A3-B61313D4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5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hzw2rbciA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o512wiizYSjfNzsB8xryoptjHa3Oexp/view?usp=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21.admin.mailchimp.com/campaigns/%23t:campaigns-list" TargetMode="External"/><Relationship Id="rId5" Type="http://schemas.openxmlformats.org/officeDocument/2006/relationships/hyperlink" Target="https://www.facebook.com/profile.php?id=61550803269548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ahfixtech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 .</dc:creator>
  <cp:lastModifiedBy>My Pc</cp:lastModifiedBy>
  <cp:revision>2</cp:revision>
  <dcterms:created xsi:type="dcterms:W3CDTF">2023-10-20T06:07:00Z</dcterms:created>
  <dcterms:modified xsi:type="dcterms:W3CDTF">2023-10-20T06:07:00Z</dcterms:modified>
</cp:coreProperties>
</file>