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/>
        </w:rPr>
        <w:t>YOUR 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Mobile App Developer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8107643892 | shubham.vaidgmail.com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linkedin/shubham-vaid | Git.com/shub</w:t>
      </w:r>
      <w:bookmarkStart w:id="0" w:name="_GoBack"/>
      <w:bookmarkEnd w:id="0"/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ham-vaid | C-11 Ring Road, New Delhi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SUMMARY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Passionate mobile application developer with proficiency in programming language and source code to create highly scalable applications. Understanding of full mobile development life cycle;, along with knowledge of the general mobile landscape, architectures, trends, and emerging technologies.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EXPERIENCE / INTERNSHIP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Intern | Sales Support Incorporated | Jun 2018 – Sept 2018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Assisted in launching three applications; developed a summary report of all application development ideas to management.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Observed the entire application lifecycle (concept, design, test, release, and support).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Developed a custom based inventory solution without any restriction on the programming language used (Including Excel VBA).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EDUCATION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B.Tech (Computer Science)  | Thapar Institute of Science | 2019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Higher Secondary  | Trinity Public School | 2015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Senior Secondary  | Trinity Public School | 2013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PROFESSIONAL ENHANCEMENTS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Certifications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Completed 100 days of online course on Android application programming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Certification in advanced Python Language.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Courses / Workshops / Seminars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Attended a seminar on the topic "Cluster Computing" by Dr. Ashish Bhargav at Benett University.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Workshops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Backend Computing: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Gathered requirements and developed the backend of various modules for various products using Spring Boot and Hibernate frameworks.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PROJECTS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Research on designing high quality code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http://www.jslint.com/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The project featured: Memory leaks, Unused variables, Undeclared variables, Array’s bound checks, Dead code.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Researched and prepared a report on the best practices which should be followed in languages like C++ to ensure that written code is of high quality.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SKILLS ( TECHNOLOGY / FUNCTIONAL )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Computational Thinking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Database Management Systems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Information Coding Techniques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Project Coordination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Inter Personal Skills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Python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Java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C++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EXTRA-CURRICULAR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Positions of Responsibility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4"/>
          <w:szCs w:val="24"/>
          <w:shd w:val="clear" w:fill="FFFFFF"/>
        </w:rPr>
        <w:t>Part of the Web development team of the college internship cell website.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Style w:val="5"/>
          <w:rFonts w:hint="default" w:ascii="Times New Roman" w:hAnsi="Times New Roman" w:eastAsia="HK Grotesk" w:cs="Times New Roman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Volunteering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20" w:lineRule="atLeast"/>
        <w:ind w:left="0" w:firstLine="0"/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HK Grotesk" w:cs="Times New Roman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Volunteered at college MUN 2017.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K 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E31B0"/>
    <w:multiLevelType w:val="multilevel"/>
    <w:tmpl w:val="A21E3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F8B9F4"/>
    <w:multiLevelType w:val="multilevel"/>
    <w:tmpl w:val="AEF8B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D76D54"/>
    <w:multiLevelType w:val="multilevel"/>
    <w:tmpl w:val="E2D7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B18AFB"/>
    <w:multiLevelType w:val="multilevel"/>
    <w:tmpl w:val="F1B18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F18534"/>
    <w:multiLevelType w:val="multilevel"/>
    <w:tmpl w:val="12F18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704D20D"/>
    <w:multiLevelType w:val="multilevel"/>
    <w:tmpl w:val="3704D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7D12264"/>
    <w:multiLevelType w:val="multilevel"/>
    <w:tmpl w:val="37D12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FA86488"/>
    <w:multiLevelType w:val="multilevel"/>
    <w:tmpl w:val="7FA86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C66C4"/>
    <w:rsid w:val="4BDC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2023-04-11T06:19:00Z</dcterms:created>
  <dc:creator>USER</dc:creator>
  <cp:lastModifiedBy>USER</cp:lastModifiedBy>
  <dcterms:modified xsi:type="dcterms:W3CDTF">2023-04-11T06:20:43Z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9073403310E94F6AA235F04868F9E45B</vt:lpwstr>
  </property>
</Properties>
</file>