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E6BD8" w14:textId="4DBA63FA" w:rsidR="00547659" w:rsidRPr="00F341F1" w:rsidRDefault="00547659" w:rsidP="00547659">
      <w:pPr>
        <w:jc w:val="center"/>
        <w:rPr>
          <w:b/>
          <w:bCs/>
        </w:rPr>
      </w:pPr>
      <w:r w:rsidRPr="00F341F1">
        <w:rPr>
          <w:b/>
          <w:bCs/>
        </w:rPr>
        <w:t xml:space="preserve">Step by Step </w:t>
      </w:r>
      <w:r w:rsidR="00F341F1" w:rsidRPr="00F341F1">
        <w:rPr>
          <w:b/>
          <w:bCs/>
        </w:rPr>
        <w:t>U</w:t>
      </w:r>
      <w:r w:rsidRPr="00F341F1">
        <w:rPr>
          <w:b/>
          <w:bCs/>
        </w:rPr>
        <w:t>ser Guide</w:t>
      </w:r>
    </w:p>
    <w:p w14:paraId="653B154A" w14:textId="6A182D5D" w:rsidR="00547659" w:rsidRDefault="00547659" w:rsidP="00547659">
      <w:r>
        <w:t>Install PnP Module</w:t>
      </w:r>
    </w:p>
    <w:p w14:paraId="29120CF8" w14:textId="09D2B0AE" w:rsidR="00547659" w:rsidRDefault="00547659" w:rsidP="00547659">
      <w:pPr>
        <w:pStyle w:val="ListParagraph"/>
        <w:numPr>
          <w:ilvl w:val="0"/>
          <w:numId w:val="1"/>
        </w:numPr>
      </w:pPr>
      <w:r>
        <w:t xml:space="preserve">Click </w:t>
      </w:r>
      <w:hyperlink r:id="rId5" w:history="1">
        <w:r w:rsidRPr="00D87C88">
          <w:rPr>
            <w:rStyle w:val="Hyperlink"/>
          </w:rPr>
          <w:t>her</w:t>
        </w:r>
        <w:r w:rsidRPr="00D87C88">
          <w:rPr>
            <w:rStyle w:val="Hyperlink"/>
          </w:rPr>
          <w:t>e</w:t>
        </w:r>
      </w:hyperlink>
      <w:r>
        <w:t xml:space="preserve"> to download </w:t>
      </w:r>
      <w:r w:rsidR="00D87C88">
        <w:t>PowerShell.</w:t>
      </w:r>
    </w:p>
    <w:p w14:paraId="7829E5FC" w14:textId="2BAF1DBC" w:rsidR="00D87C88" w:rsidRDefault="00D87C88" w:rsidP="00F341F1">
      <w:pPr>
        <w:pStyle w:val="ListParagraph"/>
      </w:pPr>
      <w:r w:rsidRPr="00D87C88">
        <w:drawing>
          <wp:inline distT="0" distB="0" distL="0" distR="0" wp14:anchorId="78147F66" wp14:editId="45685E8C">
            <wp:extent cx="2072820" cy="281964"/>
            <wp:effectExtent l="0" t="0" r="3810" b="3810"/>
            <wp:docPr id="109122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27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94B4" w14:textId="41C5D786" w:rsidR="00D87C88" w:rsidRDefault="00D87C88" w:rsidP="00547659">
      <w:pPr>
        <w:pStyle w:val="ListParagraph"/>
        <w:numPr>
          <w:ilvl w:val="0"/>
          <w:numId w:val="1"/>
        </w:numPr>
      </w:pPr>
      <w:r>
        <w:t>Once the package is downloaded</w:t>
      </w:r>
      <w:r w:rsidR="00D67172">
        <w:t>,</w:t>
      </w:r>
      <w:r>
        <w:t xml:space="preserve"> double</w:t>
      </w:r>
      <w:r w:rsidR="00D67172">
        <w:t>-</w:t>
      </w:r>
      <w:r>
        <w:t>click to install it.</w:t>
      </w:r>
    </w:p>
    <w:p w14:paraId="4F2ACB02" w14:textId="448F0DA2" w:rsidR="00D87C88" w:rsidRDefault="00D67172" w:rsidP="00547659">
      <w:pPr>
        <w:pStyle w:val="ListParagraph"/>
        <w:numPr>
          <w:ilvl w:val="0"/>
          <w:numId w:val="1"/>
        </w:numPr>
      </w:pPr>
      <w:r w:rsidRPr="00D67172">
        <w:t>Follow the prompts to complete the installation</w:t>
      </w:r>
      <w:r w:rsidR="00D87C88">
        <w:t>.</w:t>
      </w:r>
    </w:p>
    <w:p w14:paraId="26E0148E" w14:textId="0A1B2419" w:rsidR="00D87C88" w:rsidRDefault="00D67172" w:rsidP="00D87C88">
      <w:r w:rsidRPr="00D67172">
        <w:t>Steps to Run the PowerShell Script</w:t>
      </w:r>
    </w:p>
    <w:p w14:paraId="05CCD9F2" w14:textId="38B3CD8D" w:rsidR="00C329BE" w:rsidRDefault="00C329BE" w:rsidP="00C329BE">
      <w:pPr>
        <w:pStyle w:val="ListParagraph"/>
        <w:numPr>
          <w:ilvl w:val="0"/>
          <w:numId w:val="2"/>
        </w:numPr>
      </w:pPr>
      <w:r>
        <w:t>Extract the downloaded ‘SPDTemplate’ zip</w:t>
      </w:r>
      <w:r w:rsidR="00D67172">
        <w:t xml:space="preserve"> </w:t>
      </w:r>
      <w:r>
        <w:t>f</w:t>
      </w:r>
      <w:r w:rsidR="00D67172">
        <w:t>i</w:t>
      </w:r>
      <w:r>
        <w:t>le.</w:t>
      </w:r>
    </w:p>
    <w:p w14:paraId="6928B45B" w14:textId="07978592" w:rsidR="00C329BE" w:rsidRDefault="00C329BE" w:rsidP="00F341F1">
      <w:pPr>
        <w:pStyle w:val="ListParagraph"/>
      </w:pPr>
      <w:r w:rsidRPr="00C329BE">
        <w:drawing>
          <wp:inline distT="0" distB="0" distL="0" distR="0" wp14:anchorId="5AEBED9B" wp14:editId="28073CA9">
            <wp:extent cx="1303133" cy="289585"/>
            <wp:effectExtent l="0" t="0" r="0" b="0"/>
            <wp:docPr id="157682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26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3519" w14:textId="50C4DD11" w:rsidR="00D87C88" w:rsidRDefault="00D67172" w:rsidP="00D87C88">
      <w:pPr>
        <w:pStyle w:val="ListParagraph"/>
        <w:numPr>
          <w:ilvl w:val="0"/>
          <w:numId w:val="2"/>
        </w:numPr>
      </w:pPr>
      <w:r w:rsidRPr="00D67172">
        <w:t>Search for PowerShell in the Windows search bar</w:t>
      </w:r>
      <w:r w:rsidR="00D87C88">
        <w:t>.</w:t>
      </w:r>
    </w:p>
    <w:p w14:paraId="57E9DB72" w14:textId="455172F3" w:rsidR="00D87C88" w:rsidRDefault="00D87C88" w:rsidP="00F341F1">
      <w:pPr>
        <w:pStyle w:val="ListParagraph"/>
      </w:pPr>
      <w:r w:rsidRPr="00D87C88">
        <w:drawing>
          <wp:inline distT="0" distB="0" distL="0" distR="0" wp14:anchorId="5F2DFAB9" wp14:editId="291BC72A">
            <wp:extent cx="2270760" cy="1663092"/>
            <wp:effectExtent l="0" t="0" r="0" b="0"/>
            <wp:docPr id="519791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914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9097" cy="16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1513" w14:textId="1745744C" w:rsidR="00D87C88" w:rsidRDefault="00D67172" w:rsidP="00D87C88">
      <w:pPr>
        <w:pStyle w:val="ListParagraph"/>
        <w:numPr>
          <w:ilvl w:val="0"/>
          <w:numId w:val="2"/>
        </w:numPr>
      </w:pPr>
      <w:r w:rsidRPr="00D67172">
        <w:t xml:space="preserve">Open PowerShell by selecting </w:t>
      </w:r>
      <w:r w:rsidRPr="00D67172">
        <w:rPr>
          <w:b/>
          <w:bCs/>
        </w:rPr>
        <w:t>Run as Administrator</w:t>
      </w:r>
      <w:r w:rsidR="00D87C88">
        <w:t>.</w:t>
      </w:r>
    </w:p>
    <w:p w14:paraId="1D415095" w14:textId="087E462D" w:rsidR="00D87C88" w:rsidRDefault="00D67172" w:rsidP="00D87C88">
      <w:pPr>
        <w:pStyle w:val="ListParagraph"/>
        <w:numPr>
          <w:ilvl w:val="0"/>
          <w:numId w:val="2"/>
        </w:numPr>
      </w:pPr>
      <w:r w:rsidRPr="00D67172">
        <w:t>Use PowerShell commands to navigate to the location of the downloaded zip file</w:t>
      </w:r>
      <w:r w:rsidR="005C343A">
        <w:t>.</w:t>
      </w:r>
    </w:p>
    <w:p w14:paraId="416E5B41" w14:textId="412642C8" w:rsidR="005C343A" w:rsidRDefault="005C343A" w:rsidP="00F341F1">
      <w:pPr>
        <w:pStyle w:val="ListParagraph"/>
      </w:pPr>
      <w:r w:rsidRPr="005C343A">
        <w:drawing>
          <wp:inline distT="0" distB="0" distL="0" distR="0" wp14:anchorId="73DCB75D" wp14:editId="5B1DC19A">
            <wp:extent cx="5731510" cy="1160780"/>
            <wp:effectExtent l="0" t="0" r="2540" b="1270"/>
            <wp:docPr id="1034590883" name="Picture 1" descr="A black screen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90883" name="Picture 1" descr="A black screen with a white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506C" w14:textId="77777777" w:rsidR="00D67172" w:rsidRDefault="00D67172" w:rsidP="00D67172">
      <w:r w:rsidRPr="00D67172">
        <w:t>Generate Client ID</w:t>
      </w:r>
    </w:p>
    <w:p w14:paraId="789ECBF5" w14:textId="3B40C692" w:rsidR="004A5FA8" w:rsidRDefault="00D67172" w:rsidP="004A5FA8">
      <w:pPr>
        <w:pStyle w:val="ListParagraph"/>
        <w:numPr>
          <w:ilvl w:val="0"/>
          <w:numId w:val="3"/>
        </w:numPr>
      </w:pPr>
      <w:r w:rsidRPr="00D67172">
        <w:t>If you don’t have a Client ID, open the Initialization_Script file to generate one</w:t>
      </w:r>
      <w:r w:rsidR="004A5FA8">
        <w:t>.</w:t>
      </w:r>
    </w:p>
    <w:p w14:paraId="368736A9" w14:textId="0FF5013D" w:rsidR="004A5FA8" w:rsidRDefault="004A5FA8" w:rsidP="004A5FA8">
      <w:pPr>
        <w:ind w:left="360"/>
      </w:pPr>
      <w:r w:rsidRPr="004A5FA8">
        <w:drawing>
          <wp:inline distT="0" distB="0" distL="0" distR="0" wp14:anchorId="453D4ABD" wp14:editId="5B691CBC">
            <wp:extent cx="1943268" cy="304826"/>
            <wp:effectExtent l="0" t="0" r="0" b="0"/>
            <wp:docPr id="86861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13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3704" w14:textId="6E5275D7" w:rsidR="004A5FA8" w:rsidRDefault="00D67172" w:rsidP="004A5FA8">
      <w:pPr>
        <w:pStyle w:val="ListParagraph"/>
        <w:numPr>
          <w:ilvl w:val="0"/>
          <w:numId w:val="3"/>
        </w:numPr>
      </w:pPr>
      <w:r w:rsidRPr="00D67172">
        <w:t>Copy the script from the file and paste it into the PowerShell window</w:t>
      </w:r>
      <w:r w:rsidR="004A5FA8">
        <w:t>.</w:t>
      </w:r>
    </w:p>
    <w:p w14:paraId="4DB155F3" w14:textId="3EA889F1" w:rsidR="004F502F" w:rsidRDefault="004F502F" w:rsidP="00F341F1">
      <w:pPr>
        <w:pStyle w:val="ListParagraph"/>
      </w:pPr>
      <w:r w:rsidRPr="004F502F">
        <w:drawing>
          <wp:inline distT="0" distB="0" distL="0" distR="0" wp14:anchorId="62C0AB87" wp14:editId="223AFFA3">
            <wp:extent cx="5731510" cy="349250"/>
            <wp:effectExtent l="0" t="0" r="2540" b="0"/>
            <wp:docPr id="102513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38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126" w14:textId="78484389" w:rsidR="004A5FA8" w:rsidRDefault="00D67172" w:rsidP="004A5FA8">
      <w:pPr>
        <w:pStyle w:val="ListParagraph"/>
        <w:numPr>
          <w:ilvl w:val="0"/>
          <w:numId w:val="3"/>
        </w:numPr>
      </w:pPr>
      <w:r w:rsidRPr="00D67172">
        <w:t>You will be prompted to log in and grant Admin consent</w:t>
      </w:r>
      <w:r w:rsidR="00A52A99">
        <w:t>.</w:t>
      </w:r>
    </w:p>
    <w:p w14:paraId="0EAD4309" w14:textId="30DF3BA0" w:rsidR="00A52A99" w:rsidRDefault="00A52A99" w:rsidP="00F341F1">
      <w:pPr>
        <w:pStyle w:val="ListParagraph"/>
      </w:pPr>
      <w:r w:rsidRPr="00A52A99">
        <w:lastRenderedPageBreak/>
        <w:drawing>
          <wp:inline distT="0" distB="0" distL="0" distR="0" wp14:anchorId="558B906E" wp14:editId="4974A60D">
            <wp:extent cx="2529840" cy="3880635"/>
            <wp:effectExtent l="0" t="0" r="3810" b="5715"/>
            <wp:docPr id="1802947636" name="Picture 1" descr="A screenshot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47636" name="Picture 1" descr="A screenshot of a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800" cy="388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675B" w14:textId="31459793" w:rsidR="00A52A99" w:rsidRDefault="00D67172" w:rsidP="004A5FA8">
      <w:pPr>
        <w:pStyle w:val="ListParagraph"/>
        <w:numPr>
          <w:ilvl w:val="0"/>
          <w:numId w:val="3"/>
        </w:numPr>
      </w:pPr>
      <w:r w:rsidRPr="00D67172">
        <w:t>After authentication, copy the generated Client ID</w:t>
      </w:r>
      <w:r w:rsidR="00A52A99">
        <w:t>.</w:t>
      </w:r>
    </w:p>
    <w:p w14:paraId="65859F7A" w14:textId="66552338" w:rsidR="00A52A99" w:rsidRDefault="004646D5" w:rsidP="00F341F1">
      <w:pPr>
        <w:pStyle w:val="ListParagraph"/>
      </w:pPr>
      <w:r w:rsidRPr="004646D5">
        <w:drawing>
          <wp:inline distT="0" distB="0" distL="0" distR="0" wp14:anchorId="6B3514A6" wp14:editId="53084485">
            <wp:extent cx="5731510" cy="487680"/>
            <wp:effectExtent l="0" t="0" r="2540" b="7620"/>
            <wp:docPr id="51834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5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0480" w14:textId="3CB43EF9" w:rsidR="004646D5" w:rsidRDefault="003163C2" w:rsidP="004A5FA8">
      <w:pPr>
        <w:pStyle w:val="ListParagraph"/>
        <w:numPr>
          <w:ilvl w:val="0"/>
          <w:numId w:val="3"/>
        </w:numPr>
      </w:pPr>
      <w:r w:rsidRPr="003163C2">
        <w:t>Paste the Client ID into the Connect-PnPOnline command</w:t>
      </w:r>
      <w:r w:rsidR="004646D5">
        <w:t>.</w:t>
      </w:r>
    </w:p>
    <w:p w14:paraId="2FF806D9" w14:textId="15C3AF0F" w:rsidR="004646D5" w:rsidRDefault="004F502F" w:rsidP="00F341F1">
      <w:pPr>
        <w:pStyle w:val="ListParagraph"/>
      </w:pPr>
      <w:r w:rsidRPr="004F502F">
        <w:drawing>
          <wp:inline distT="0" distB="0" distL="0" distR="0" wp14:anchorId="0F1F83FB" wp14:editId="5D9831EC">
            <wp:extent cx="5731510" cy="188595"/>
            <wp:effectExtent l="0" t="0" r="2540" b="1905"/>
            <wp:docPr id="171529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98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34C1" w14:textId="7331555A" w:rsidR="004646D5" w:rsidRDefault="004646D5" w:rsidP="00F341F1">
      <w:pPr>
        <w:pStyle w:val="ListParagraph"/>
      </w:pPr>
      <w:r w:rsidRPr="004646D5">
        <w:drawing>
          <wp:inline distT="0" distB="0" distL="0" distR="0" wp14:anchorId="46A44120" wp14:editId="57EF1B4D">
            <wp:extent cx="5731510" cy="769620"/>
            <wp:effectExtent l="0" t="0" r="2540" b="0"/>
            <wp:docPr id="938123243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23243" name="Picture 1" descr="A black screen with text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5A0A" w14:textId="77777777" w:rsidR="003163C2" w:rsidRDefault="003163C2" w:rsidP="003163C2">
      <w:r w:rsidRPr="003163C2">
        <w:t>Generate SharePoint Template</w:t>
      </w:r>
    </w:p>
    <w:p w14:paraId="2936C022" w14:textId="7C8B4C65" w:rsidR="00DA77D9" w:rsidRDefault="003163C2" w:rsidP="00E57A9C">
      <w:pPr>
        <w:pStyle w:val="ListParagraph"/>
        <w:numPr>
          <w:ilvl w:val="0"/>
          <w:numId w:val="5"/>
        </w:numPr>
        <w:ind w:left="360"/>
      </w:pPr>
      <w:r w:rsidRPr="003163C2">
        <w:t>If you already have a Client ID, open the Template-Automation_Script</w:t>
      </w:r>
      <w:r w:rsidR="00DA77D9">
        <w:t>.</w:t>
      </w:r>
    </w:p>
    <w:p w14:paraId="29E114C5" w14:textId="2459A0B8" w:rsidR="00DA77D9" w:rsidRDefault="00DA77D9" w:rsidP="003163C2">
      <w:pPr>
        <w:pStyle w:val="ListParagraph"/>
        <w:ind w:left="360"/>
      </w:pPr>
      <w:r w:rsidRPr="00DA77D9">
        <w:drawing>
          <wp:inline distT="0" distB="0" distL="0" distR="0" wp14:anchorId="203DABB3" wp14:editId="78F0B2C3">
            <wp:extent cx="1920406" cy="281964"/>
            <wp:effectExtent l="0" t="0" r="3810" b="3810"/>
            <wp:docPr id="77236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672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C1E4" w14:textId="6A76A00B" w:rsidR="00DA77D9" w:rsidRDefault="003163C2" w:rsidP="003163C2">
      <w:pPr>
        <w:pStyle w:val="ListParagraph"/>
        <w:ind w:left="360"/>
      </w:pPr>
      <w:r w:rsidRPr="003163C2">
        <w:drawing>
          <wp:inline distT="0" distB="0" distL="0" distR="0" wp14:anchorId="456FFDEB" wp14:editId="13C1FB8D">
            <wp:extent cx="5006774" cy="594412"/>
            <wp:effectExtent l="0" t="0" r="3810" b="0"/>
            <wp:docPr id="3605329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32957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09BC" w14:textId="316CCCF9" w:rsidR="00DA77D9" w:rsidRDefault="003163C2" w:rsidP="00DA77D9">
      <w:pPr>
        <w:pStyle w:val="ListParagraph"/>
        <w:numPr>
          <w:ilvl w:val="0"/>
          <w:numId w:val="5"/>
        </w:numPr>
        <w:ind w:left="360"/>
      </w:pPr>
      <w:r w:rsidRPr="003163C2">
        <w:t>Paste your Client ID where required</w:t>
      </w:r>
      <w:r w:rsidR="00DA77D9">
        <w:t>.</w:t>
      </w:r>
    </w:p>
    <w:p w14:paraId="4834A08F" w14:textId="06E9B2B6" w:rsidR="00DA77D9" w:rsidRDefault="003163C2" w:rsidP="00DA77D9">
      <w:pPr>
        <w:pStyle w:val="ListParagraph"/>
        <w:numPr>
          <w:ilvl w:val="0"/>
          <w:numId w:val="5"/>
        </w:numPr>
        <w:ind w:left="360"/>
      </w:pPr>
      <w:r w:rsidRPr="003163C2">
        <w:t>Copy the entire script and paste it into the PnP PowerShell window, then press Enter</w:t>
      </w:r>
      <w:r w:rsidR="00DA77D9">
        <w:t>.</w:t>
      </w:r>
    </w:p>
    <w:p w14:paraId="2D088CB4" w14:textId="3B5548D2" w:rsidR="00DA77D9" w:rsidRDefault="003163C2" w:rsidP="00DA77D9">
      <w:pPr>
        <w:pStyle w:val="ListParagraph"/>
        <w:numPr>
          <w:ilvl w:val="0"/>
          <w:numId w:val="5"/>
        </w:numPr>
        <w:ind w:left="360"/>
      </w:pPr>
      <w:r w:rsidRPr="003163C2">
        <w:t>Wait for the script to complete the process, which includes site creation, applying themes, creating lists and libraries, generating pages, and adding web parts to the pages</w:t>
      </w:r>
      <w:r w:rsidR="00DA77D9">
        <w:t>.</w:t>
      </w:r>
    </w:p>
    <w:p w14:paraId="130A5917" w14:textId="77777777" w:rsidR="00DA77D9" w:rsidRDefault="00DA77D9" w:rsidP="00F341F1"/>
    <w:sectPr w:rsidR="00DA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52DB0"/>
    <w:multiLevelType w:val="hybridMultilevel"/>
    <w:tmpl w:val="B566B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64A71"/>
    <w:multiLevelType w:val="hybridMultilevel"/>
    <w:tmpl w:val="B704A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95C4E"/>
    <w:multiLevelType w:val="hybridMultilevel"/>
    <w:tmpl w:val="B566B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455AF"/>
    <w:multiLevelType w:val="hybridMultilevel"/>
    <w:tmpl w:val="1EE0B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F0F92"/>
    <w:multiLevelType w:val="hybridMultilevel"/>
    <w:tmpl w:val="8AE4C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208797">
    <w:abstractNumId w:val="1"/>
  </w:num>
  <w:num w:numId="2" w16cid:durableId="1481996990">
    <w:abstractNumId w:val="3"/>
  </w:num>
  <w:num w:numId="3" w16cid:durableId="475297425">
    <w:abstractNumId w:val="0"/>
  </w:num>
  <w:num w:numId="4" w16cid:durableId="903101648">
    <w:abstractNumId w:val="4"/>
  </w:num>
  <w:num w:numId="5" w16cid:durableId="1535576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59"/>
    <w:rsid w:val="003163C2"/>
    <w:rsid w:val="004646D5"/>
    <w:rsid w:val="004A5FA8"/>
    <w:rsid w:val="004F502F"/>
    <w:rsid w:val="00547659"/>
    <w:rsid w:val="005C343A"/>
    <w:rsid w:val="00A52A99"/>
    <w:rsid w:val="00C329BE"/>
    <w:rsid w:val="00D67172"/>
    <w:rsid w:val="00D87C88"/>
    <w:rsid w:val="00DA77D9"/>
    <w:rsid w:val="00F17C32"/>
    <w:rsid w:val="00F3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F0BB"/>
  <w15:chartTrackingRefBased/>
  <w15:docId w15:val="{6C2C0D25-07E0-4E91-92CE-A14E4728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7D9"/>
  </w:style>
  <w:style w:type="paragraph" w:styleId="Heading1">
    <w:name w:val="heading 1"/>
    <w:basedOn w:val="Normal"/>
    <w:next w:val="Normal"/>
    <w:link w:val="Heading1Char"/>
    <w:uiPriority w:val="9"/>
    <w:qFormat/>
    <w:rsid w:val="00547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6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7C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C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C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owerShell/PowerShell/releases/download/v7.4.2/PowerShell-7.4.2-win-x64.ms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Subalakshmi</dc:creator>
  <cp:keywords/>
  <dc:description/>
  <cp:lastModifiedBy>Subalakshmi</cp:lastModifiedBy>
  <cp:revision>2</cp:revision>
  <dcterms:created xsi:type="dcterms:W3CDTF">2024-09-12T09:32:00Z</dcterms:created>
  <dcterms:modified xsi:type="dcterms:W3CDTF">2024-09-13T10:33:00Z</dcterms:modified>
</cp:coreProperties>
</file>