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2EFF8" w14:textId="34547AA0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PYSPARK EXERCISES 2 (3.9.2024)</w:t>
      </w:r>
    </w:p>
    <w:p w14:paraId="37920A12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3081FC52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Dataset Preparation**</w:t>
      </w:r>
    </w:p>
    <w:p w14:paraId="3BE85A4A" w14:textId="0479B1CF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**Step 1: Generate the Sample Sales Dataset**</w:t>
      </w:r>
    </w:p>
    <w:p w14:paraId="39643000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503A9" w14:textId="5BDC9C4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import pandas as pd</w:t>
      </w:r>
    </w:p>
    <w:p w14:paraId="64AA2044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6DA4C18B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data = {</w:t>
      </w:r>
    </w:p>
    <w:p w14:paraId="64A1E07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": [1, 2, 3, 4, 5, 6, 7, 8, 9, 10],</w:t>
      </w:r>
    </w:p>
    <w:p w14:paraId="312D0F85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": [101, 102, 103, 101, 104, 102, 103, 104, 101, 105],</w:t>
      </w:r>
    </w:p>
    <w:p w14:paraId="28B93670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": [501, 502, 501, 503, 504, 502, 503, 504, 501, 505],</w:t>
      </w:r>
    </w:p>
    <w:p w14:paraId="646A2759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"Quantity": [2, 1, 4, 3, 1, 2, 5, 1, 2, 1],</w:t>
      </w:r>
    </w:p>
    <w:p w14:paraId="5774782B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"Price": [150.0, 250.0, 150.0, 300.0, 450.0, 250.0, 300.0, 450.0, 150.0, 550.0],</w:t>
      </w:r>
    </w:p>
    <w:p w14:paraId="2A32E69C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"Date": [</w:t>
      </w:r>
    </w:p>
    <w:p w14:paraId="7DC5B21B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1),</w:t>
      </w:r>
    </w:p>
    <w:p w14:paraId="244EA1EF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1),</w:t>
      </w:r>
    </w:p>
    <w:p w14:paraId="77A7057E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2),</w:t>
      </w:r>
    </w:p>
    <w:p w14:paraId="5D8AB16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2),</w:t>
      </w:r>
    </w:p>
    <w:p w14:paraId="2CC4955C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3),</w:t>
      </w:r>
    </w:p>
    <w:p w14:paraId="0CA2B534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3),</w:t>
      </w:r>
    </w:p>
    <w:p w14:paraId="590E4A01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4),</w:t>
      </w:r>
    </w:p>
    <w:p w14:paraId="1439F876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4),</w:t>
      </w:r>
    </w:p>
    <w:p w14:paraId="0EFD7028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5),</w:t>
      </w:r>
    </w:p>
    <w:p w14:paraId="2BC4653B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2024, 9, 5)</w:t>
      </w:r>
    </w:p>
    <w:p w14:paraId="286C52D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]</w:t>
      </w:r>
    </w:p>
    <w:p w14:paraId="5EB2C3BE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}</w:t>
      </w:r>
    </w:p>
    <w:p w14:paraId="0B0C2E5D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6D5B4D32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   # Create a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62AD65D5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438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(data)</w:t>
      </w:r>
    </w:p>
    <w:p w14:paraId="31288129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52390864" w14:textId="77777777" w:rsid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FC121" w14:textId="38453618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   # Save the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to a CSV file</w:t>
      </w:r>
    </w:p>
    <w:p w14:paraId="7DD11AE0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'sales_data.csv', index=False)</w:t>
      </w:r>
    </w:p>
    <w:p w14:paraId="74AB0E3C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"Sample sales dataset has been created and saved as 'sales_data.csv'.")</w:t>
      </w:r>
    </w:p>
    <w:p w14:paraId="6060DD3A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46B56735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3BC41ECB" w14:textId="7CD306B6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6DDE3001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7FE48388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#1. Initialize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SparkSession</w:t>
      </w:r>
      <w:proofErr w:type="spellEnd"/>
    </w:p>
    <w:p w14:paraId="7C96EB45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4CCA170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("Sales Dataset Analysis") \</w:t>
      </w:r>
    </w:p>
    <w:p w14:paraId="795A2AC3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13277C52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6CD90478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2.Load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the CSV file into a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5C8D4FA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sales_df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spark.read.csv(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 xml:space="preserve">"sales_data.csv", header=True,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=True)</w:t>
      </w:r>
    </w:p>
    <w:p w14:paraId="34358E6A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05A53CB2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# Display the first few rows of the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2F163761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 xml:space="preserve">"Sales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:")</w:t>
      </w:r>
    </w:p>
    <w:p w14:paraId="02575F5B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30B15174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797F0659" w14:textId="6A8A135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3.Explore the Data**</w:t>
      </w:r>
    </w:p>
    <w:p w14:paraId="19238789" w14:textId="4E14D89B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Explore the data to understand its structure.</w:t>
      </w:r>
    </w:p>
    <w:p w14:paraId="03135F46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193AC55E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 #1. **Print the 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Schema:*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7EB25ED2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#Display the schema of the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to understand the data types.</w:t>
      </w:r>
    </w:p>
    <w:p w14:paraId="1BEC8D8F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 xml:space="preserve">"Schema of the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:")</w:t>
      </w:r>
    </w:p>
    <w:p w14:paraId="5CFF76BF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df.printSchema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4F7B6862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4C606020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2.*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>Show the First Few Rows:**</w:t>
      </w:r>
    </w:p>
    <w:p w14:paraId="28549460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# Display the first 5 rows of the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65438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CCFE2A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 xml:space="preserve">"First 5 rows of the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:")</w:t>
      </w:r>
    </w:p>
    <w:p w14:paraId="063F828E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(5)</w:t>
      </w:r>
    </w:p>
    <w:p w14:paraId="4D802746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F9048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3.Get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Summary Statistics:**</w:t>
      </w:r>
    </w:p>
    <w:p w14:paraId="7AFEEA8D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#Get summary statistics for numeric columns (`Quantity` and `Price`).</w:t>
      </w:r>
    </w:p>
    <w:p w14:paraId="20791F9B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"Summary Statistics for Numeric Columns:")</w:t>
      </w:r>
    </w:p>
    <w:p w14:paraId="61BE44DD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("Quantity", "Price").show()</w:t>
      </w:r>
    </w:p>
    <w:p w14:paraId="2CA7D7B8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2CD753E3" w14:textId="6F37AB7B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654386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Perform Data Transformations and Analysis**</w:t>
      </w:r>
    </w:p>
    <w:p w14:paraId="5BBA000F" w14:textId="45BA85B8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Perform the following tasks to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the data:</w:t>
      </w:r>
    </w:p>
    <w:p w14:paraId="09A11C10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04BE58C6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5438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 xml:space="preserve"> import col, sum as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spark_sum</w:t>
      </w:r>
      <w:proofErr w:type="spellEnd"/>
    </w:p>
    <w:p w14:paraId="156057EF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2C1A218D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1.Calculate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the Total Sales Value for Each Transaction:**</w:t>
      </w:r>
    </w:p>
    <w:p w14:paraId="0185DAC5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#Add a new column called `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TotalSales</w:t>
      </w:r>
      <w:proofErr w:type="spellEnd"/>
      <w:r w:rsidRPr="00654386">
        <w:rPr>
          <w:rFonts w:ascii="Times New Roman" w:hAnsi="Times New Roman" w:cs="Times New Roman"/>
          <w:b/>
          <w:bCs/>
          <w:sz w:val="24"/>
          <w:szCs w:val="24"/>
        </w:rPr>
        <w:t>`, calculated by multiplying `Quantity` by `Price`.</w:t>
      </w:r>
    </w:p>
    <w:p w14:paraId="0726620E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sales_df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", col("Quantity") * col("Price"))</w:t>
      </w:r>
    </w:p>
    <w:p w14:paraId="668C6630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33392022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31928EAC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# 2. Group By 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 and Calculate Total Sales Per Product</w:t>
      </w:r>
    </w:p>
    <w:p w14:paraId="5E78198D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 Group the data by `</w:t>
      </w:r>
      <w:proofErr w:type="spell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654386">
        <w:rPr>
          <w:rFonts w:ascii="Times New Roman" w:hAnsi="Times New Roman" w:cs="Times New Roman"/>
          <w:b/>
          <w:bCs/>
          <w:sz w:val="24"/>
          <w:szCs w:val="24"/>
        </w:rPr>
        <w:t>` and calculate the total sales for each product.</w:t>
      </w:r>
    </w:p>
    <w:p w14:paraId="4079117C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total_sales_per_product_df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 \</w:t>
      </w:r>
    </w:p>
    <w:p w14:paraId="7FA0A506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spark_sum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").alias("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"))</w:t>
      </w:r>
    </w:p>
    <w:p w14:paraId="50E7D55C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"Total Sales Per Product:")</w:t>
      </w:r>
    </w:p>
    <w:p w14:paraId="68F0FFC3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total_sales_per_product_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0090D7C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4FB28B0A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3.*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>Identify the Top-Selling Product:**</w:t>
      </w:r>
    </w:p>
    <w:p w14:paraId="0F8CDCBF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 Find the product that generated the highest total sales.</w:t>
      </w:r>
    </w:p>
    <w:p w14:paraId="29FD4FB9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top_selling_product_df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= total_sales_per_product_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df.orderBy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(col("TotalSales").desc()).limit(1)</w:t>
      </w:r>
    </w:p>
    <w:p w14:paraId="75E838DB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"Top-Selling Product:")</w:t>
      </w:r>
    </w:p>
    <w:p w14:paraId="68DA22CA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top_selling_product_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13759BB1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277634C4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21E295E4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#4. **Calculate the Total Sales by 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Date:*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0C9D1556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 Group the data by `Date` and calculate the total sales for each day.</w:t>
      </w:r>
    </w:p>
    <w:p w14:paraId="01483EFD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total_sales_by_date_df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("Date") \</w:t>
      </w:r>
    </w:p>
    <w:p w14:paraId="4BA532F8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>                                 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spark_sum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").alias("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"))</w:t>
      </w:r>
    </w:p>
    <w:p w14:paraId="1BA143BE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"Total Sales by Date:")</w:t>
      </w:r>
    </w:p>
    <w:p w14:paraId="14B08154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total_sales_by_date_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525E3AEC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04074D8C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5.*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>Filter High-Value Transactions:**</w:t>
      </w:r>
    </w:p>
    <w:p w14:paraId="2736B739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#Filter the transactions to show only those where the total sales value is greater than ₹500.</w:t>
      </w:r>
    </w:p>
    <w:p w14:paraId="791FC47E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high_value_transactions_df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 &gt; 500)</w:t>
      </w:r>
    </w:p>
    <w:p w14:paraId="52C21E38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"High-Value Transactions:")</w:t>
      </w:r>
    </w:p>
    <w:p w14:paraId="7C0E1B5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high_value_transactions_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443BC002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58C07482" w14:textId="1E2D9B09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#Additional Exercises</w:t>
      </w:r>
    </w:p>
    <w:p w14:paraId="7E02C299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 xml:space="preserve">#*Identify Repeat 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Customers:*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4AF0514E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5438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avg</w:t>
      </w:r>
      <w:proofErr w:type="spellEnd"/>
    </w:p>
    <w:p w14:paraId="4B897BFA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4AAB375D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#Count how many times each customer has made a purchase and display the customers who have made more than one purchase</w:t>
      </w:r>
      <w:r w:rsidRPr="00654386">
        <w:rPr>
          <w:rFonts w:ascii="Times New Roman" w:hAnsi="Times New Roman" w:cs="Times New Roman"/>
          <w:sz w:val="24"/>
          <w:szCs w:val="24"/>
        </w:rPr>
        <w:t>.</w:t>
      </w:r>
    </w:p>
    <w:p w14:paraId="2577B79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repeat_customers_df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 \</w:t>
      </w:r>
    </w:p>
    <w:p w14:paraId="7CCAE1C3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                             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.count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() \</w:t>
      </w:r>
    </w:p>
    <w:p w14:paraId="0E43E1BD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                             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(col("count") &gt; 1) \</w:t>
      </w:r>
    </w:p>
    <w:p w14:paraId="5D37D8B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                             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withColumnRenamed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("count", 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PurchaseCount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</w:t>
      </w:r>
    </w:p>
    <w:p w14:paraId="4281C224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"Repeat Customers:")</w:t>
      </w:r>
    </w:p>
    <w:p w14:paraId="0701BADE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repeat_customers_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686A9DAE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06E2D585" w14:textId="77777777" w:rsid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19376C8F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5D2FFD8B" w14:textId="77777777" w:rsidR="00654386" w:rsidRPr="00654386" w:rsidRDefault="00654386" w:rsidP="00654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#Calculate the Average Sale Price Per </w:t>
      </w:r>
      <w:proofErr w:type="gramStart"/>
      <w:r w:rsidRPr="00654386">
        <w:rPr>
          <w:rFonts w:ascii="Times New Roman" w:hAnsi="Times New Roman" w:cs="Times New Roman"/>
          <w:b/>
          <w:bCs/>
          <w:sz w:val="24"/>
          <w:szCs w:val="24"/>
        </w:rPr>
        <w:t>Product:*</w:t>
      </w:r>
      <w:proofErr w:type="gramEnd"/>
      <w:r w:rsidRPr="00654386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151E957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b/>
          <w:bCs/>
          <w:sz w:val="24"/>
          <w:szCs w:val="24"/>
        </w:rPr>
        <w:t>#Calculate the average price per unit for each product and display the results</w:t>
      </w:r>
      <w:r w:rsidRPr="00654386">
        <w:rPr>
          <w:rFonts w:ascii="Times New Roman" w:hAnsi="Times New Roman" w:cs="Times New Roman"/>
          <w:sz w:val="24"/>
          <w:szCs w:val="24"/>
        </w:rPr>
        <w:t>.</w:t>
      </w:r>
    </w:p>
    <w:p w14:paraId="5158B325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86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 \</w:t>
      </w:r>
    </w:p>
    <w:p w14:paraId="52DD8621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6543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("Price").alias("</w:t>
      </w:r>
      <w:proofErr w:type="spellStart"/>
      <w:r w:rsidRPr="00654386">
        <w:rPr>
          <w:rFonts w:ascii="Times New Roman" w:hAnsi="Times New Roman" w:cs="Times New Roman"/>
          <w:sz w:val="24"/>
          <w:szCs w:val="24"/>
        </w:rPr>
        <w:t>AveragePrice</w:t>
      </w:r>
      <w:proofErr w:type="spellEnd"/>
      <w:r w:rsidRPr="00654386">
        <w:rPr>
          <w:rFonts w:ascii="Times New Roman" w:hAnsi="Times New Roman" w:cs="Times New Roman"/>
          <w:sz w:val="24"/>
          <w:szCs w:val="24"/>
        </w:rPr>
        <w:t>")) \</w:t>
      </w:r>
    </w:p>
    <w:p w14:paraId="176F8B37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  <w:r w:rsidRPr="006543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54386">
        <w:rPr>
          <w:rFonts w:ascii="Times New Roman" w:hAnsi="Times New Roman" w:cs="Times New Roman"/>
          <w:sz w:val="24"/>
          <w:szCs w:val="24"/>
        </w:rPr>
        <w:t>.show</w:t>
      </w:r>
      <w:proofErr w:type="gramEnd"/>
      <w:r w:rsidRPr="00654386">
        <w:rPr>
          <w:rFonts w:ascii="Times New Roman" w:hAnsi="Times New Roman" w:cs="Times New Roman"/>
          <w:sz w:val="24"/>
          <w:szCs w:val="24"/>
        </w:rPr>
        <w:t>()</w:t>
      </w:r>
    </w:p>
    <w:p w14:paraId="071E6201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03DBC389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38DD4A7D" w14:textId="77777777" w:rsidR="00654386" w:rsidRPr="00654386" w:rsidRDefault="00654386" w:rsidP="00654386">
      <w:pPr>
        <w:rPr>
          <w:rFonts w:ascii="Times New Roman" w:hAnsi="Times New Roman" w:cs="Times New Roman"/>
          <w:sz w:val="24"/>
          <w:szCs w:val="24"/>
        </w:rPr>
      </w:pPr>
    </w:p>
    <w:p w14:paraId="1E7C37CF" w14:textId="77777777" w:rsidR="00070D79" w:rsidRPr="00654386" w:rsidRDefault="00070D79">
      <w:pPr>
        <w:rPr>
          <w:rFonts w:ascii="Times New Roman" w:hAnsi="Times New Roman" w:cs="Times New Roman"/>
          <w:sz w:val="24"/>
          <w:szCs w:val="24"/>
        </w:rPr>
      </w:pPr>
    </w:p>
    <w:sectPr w:rsidR="00070D79" w:rsidRPr="0065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6"/>
    <w:rsid w:val="00070D79"/>
    <w:rsid w:val="00654386"/>
    <w:rsid w:val="0078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60CB"/>
  <w15:chartTrackingRefBased/>
  <w15:docId w15:val="{5AB93AB0-2EB4-4D4F-B13B-C450C565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2024-09-03T07:10:00Z</dcterms:created>
  <dcterms:modified xsi:type="dcterms:W3CDTF">2024-09-03T07:18:00Z</dcterms:modified>
</cp:coreProperties>
</file>