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79F6" w14:textId="0C3CF6ED" w:rsidR="000D3A29" w:rsidRPr="000D3A29" w:rsidRDefault="000D3A29" w:rsidP="000D3A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A29">
        <w:rPr>
          <w:rFonts w:ascii="Times New Roman" w:hAnsi="Times New Roman" w:cs="Times New Roman"/>
          <w:b/>
          <w:bCs/>
          <w:sz w:val="32"/>
          <w:szCs w:val="32"/>
        </w:rPr>
        <w:t>PYSPARK EXERCISES 3 (3.9.2024)</w:t>
      </w:r>
    </w:p>
    <w:p w14:paraId="35FE4946" w14:textId="77777777" w:rsidR="000D3A29" w:rsidRDefault="000D3A29">
      <w:pPr>
        <w:rPr>
          <w:rFonts w:ascii="Times New Roman" w:hAnsi="Times New Roman" w:cs="Times New Roman"/>
          <w:sz w:val="24"/>
          <w:szCs w:val="24"/>
        </w:rPr>
      </w:pPr>
    </w:p>
    <w:p w14:paraId="0353D693" w14:textId="379DA636" w:rsidR="00070D79" w:rsidRDefault="000D3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0D3A29">
        <w:rPr>
          <w:rFonts w:ascii="Times New Roman" w:hAnsi="Times New Roman" w:cs="Times New Roman"/>
          <w:sz w:val="24"/>
          <w:szCs w:val="24"/>
        </w:rPr>
        <w:t xml:space="preserve">Working with Key-Value Pair RDDs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**</w:t>
      </w:r>
    </w:p>
    <w:p w14:paraId="7EA0F069" w14:textId="5E19D6A3" w:rsidR="000D3A29" w:rsidRDefault="000D3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*Dataset*</w:t>
      </w:r>
    </w:p>
    <w:p w14:paraId="10B417CF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8021C9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100),</w:t>
      </w:r>
    </w:p>
    <w:p w14:paraId="340FB621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ProductB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150),</w:t>
      </w:r>
    </w:p>
    <w:p w14:paraId="59CAF1B2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200),</w:t>
      </w:r>
    </w:p>
    <w:p w14:paraId="59A70E1B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300),</w:t>
      </w:r>
    </w:p>
    <w:p w14:paraId="78D516D8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ProductB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250),</w:t>
      </w:r>
    </w:p>
    <w:p w14:paraId="21DA520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100)</w:t>
      </w:r>
    </w:p>
    <w:p w14:paraId="4F89D698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]</w:t>
      </w:r>
    </w:p>
    <w:p w14:paraId="75FA6F50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regional_sales_data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38D580F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50),</w:t>
      </w:r>
    </w:p>
    <w:p w14:paraId="00780501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("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", 150)</w:t>
      </w:r>
    </w:p>
    <w:p w14:paraId="1764AAC4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]</w:t>
      </w:r>
    </w:p>
    <w:p w14:paraId="0BF7EBE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41220C4B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 xml:space="preserve">#Initialize </w:t>
      </w:r>
      <w:proofErr w:type="spell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Sparksession</w:t>
      </w:r>
      <w:proofErr w:type="spellEnd"/>
    </w:p>
    <w:p w14:paraId="523E75BF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137F01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("RDD Key value pair") \</w:t>
      </w:r>
    </w:p>
    <w:p w14:paraId="1A034634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</w:t>
      </w:r>
    </w:p>
    <w:p w14:paraId="0AA8FF2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052235D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 xml:space="preserve">#Get the </w:t>
      </w:r>
      <w:proofErr w:type="spell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SparkContext</w:t>
      </w:r>
      <w:proofErr w:type="spellEnd"/>
      <w:r w:rsidRPr="000D3A29">
        <w:rPr>
          <w:rFonts w:ascii="Times New Roman" w:hAnsi="Times New Roman" w:cs="Times New Roman"/>
          <w:b/>
          <w:bCs/>
          <w:sz w:val="24"/>
          <w:szCs w:val="24"/>
        </w:rPr>
        <w:t xml:space="preserve"> from the </w:t>
      </w:r>
      <w:proofErr w:type="spell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Sparksession</w:t>
      </w:r>
      <w:proofErr w:type="spellEnd"/>
    </w:p>
    <w:p w14:paraId="3A235B3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D3A29">
        <w:rPr>
          <w:rFonts w:ascii="Times New Roman" w:hAnsi="Times New Roman" w:cs="Times New Roman"/>
          <w:sz w:val="24"/>
          <w:szCs w:val="24"/>
        </w:rPr>
        <w:t>spark.sparkContext</w:t>
      </w:r>
      <w:proofErr w:type="spellEnd"/>
      <w:proofErr w:type="gramEnd"/>
    </w:p>
    <w:p w14:paraId="796FEC54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"Spark Session Created")</w:t>
      </w:r>
    </w:p>
    <w:p w14:paraId="6B51FFBC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52FBA11F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E57DE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3B9C0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52DF0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1D530" w14:textId="6FD9C706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2: Create and Explore the RDD**</w:t>
      </w:r>
    </w:p>
    <w:p w14:paraId="5D2C380D" w14:textId="2D86DFC2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 xml:space="preserve"> **Task 1: Create an RDD from the Sales Data**</w:t>
      </w:r>
    </w:p>
    <w:p w14:paraId="046F2B9C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Create an RDD from the `</w:t>
      </w:r>
      <w:proofErr w:type="spell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sales_data</w:t>
      </w:r>
      <w:proofErr w:type="spellEnd"/>
      <w:r w:rsidRPr="000D3A29">
        <w:rPr>
          <w:rFonts w:ascii="Times New Roman" w:hAnsi="Times New Roman" w:cs="Times New Roman"/>
          <w:b/>
          <w:bCs/>
          <w:sz w:val="24"/>
          <w:szCs w:val="24"/>
        </w:rPr>
        <w:t>` list provided above.</w:t>
      </w:r>
    </w:p>
    <w:p w14:paraId="37E8ADD4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 Print the first few elements of the RDD.</w:t>
      </w:r>
    </w:p>
    <w:p w14:paraId="746173A8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599EE57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3A29">
        <w:rPr>
          <w:rFonts w:ascii="Times New Roman" w:hAnsi="Times New Roman" w:cs="Times New Roman"/>
          <w:sz w:val="24"/>
          <w:szCs w:val="24"/>
        </w:rPr>
        <w:t>sc.parallelize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)</w:t>
      </w:r>
    </w:p>
    <w:p w14:paraId="3FD62D1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rdd.take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(5))</w:t>
      </w:r>
    </w:p>
    <w:p w14:paraId="168CDF44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355DFC9C" w14:textId="2A42DFA8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3.Grouping and Aggregating Data**</w:t>
      </w:r>
    </w:p>
    <w:p w14:paraId="71B0BC65" w14:textId="4EE8B5CE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*Task 2: Group Data by Product Name**</w:t>
      </w:r>
    </w:p>
    <w:p w14:paraId="243852B9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 - Group the sales data by product name using `</w:t>
      </w:r>
      <w:proofErr w:type="spellStart"/>
      <w:proofErr w:type="gram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groupByKey</w:t>
      </w:r>
      <w:proofErr w:type="spellEnd"/>
      <w:r w:rsidRPr="000D3A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D3A29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14:paraId="1FCA4991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Print the grouped data to understand its structure.</w:t>
      </w:r>
    </w:p>
    <w:p w14:paraId="2E7508A8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</w:t>
      </w:r>
    </w:p>
    <w:p w14:paraId="5AD9EBB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grouped_sales_rdd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rdd.groupByKey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</w:t>
      </w:r>
    </w:p>
    <w:p w14:paraId="7534F81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grouped_sales_rdd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grouped_sales_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rdd.mapValues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(list)</w:t>
      </w:r>
    </w:p>
    <w:p w14:paraId="0C1F5D8F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"Grouped Sales Data by Product Name:")</w:t>
      </w:r>
    </w:p>
    <w:p w14:paraId="2A54F584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sales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grouped_sales_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185B9622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print(f"{product}: {sales}")</w:t>
      </w:r>
    </w:p>
    <w:p w14:paraId="0C9B4D4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3C663440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4.Calculate Total Sales by Product**</w:t>
      </w:r>
    </w:p>
    <w:p w14:paraId="37EF50BE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Use `</w:t>
      </w:r>
      <w:proofErr w:type="spellStart"/>
      <w:proofErr w:type="gram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reduceByKey</w:t>
      </w:r>
      <w:proofErr w:type="spellEnd"/>
      <w:r w:rsidRPr="000D3A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D3A29">
        <w:rPr>
          <w:rFonts w:ascii="Times New Roman" w:hAnsi="Times New Roman" w:cs="Times New Roman"/>
          <w:b/>
          <w:bCs/>
          <w:sz w:val="24"/>
          <w:szCs w:val="24"/>
        </w:rPr>
        <w:t>)` to calculate the total sales for each product.</w:t>
      </w:r>
    </w:p>
    <w:p w14:paraId="72F96C8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 Print the total sales for each product</w:t>
      </w:r>
      <w:r w:rsidRPr="000D3A29">
        <w:rPr>
          <w:rFonts w:ascii="Times New Roman" w:hAnsi="Times New Roman" w:cs="Times New Roman"/>
          <w:sz w:val="24"/>
          <w:szCs w:val="24"/>
        </w:rPr>
        <w:t>.</w:t>
      </w:r>
    </w:p>
    <w:p w14:paraId="65C55946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x, y: x + y)</w:t>
      </w:r>
    </w:p>
    <w:p w14:paraId="5EFEB15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"Total Sales by Product:")</w:t>
      </w:r>
    </w:p>
    <w:p w14:paraId="6BE71BF1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1C27E09E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print(f"{product}: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}")</w:t>
      </w:r>
    </w:p>
    <w:p w14:paraId="7035B1DA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7D80AFF3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1B217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69722" w14:textId="77777777" w:rsid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2632E" w14:textId="0C9A15E5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5.Sort Products by Total Sales**</w:t>
      </w:r>
    </w:p>
    <w:p w14:paraId="3443A956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Sort the products by their total sales in descending order.</w:t>
      </w:r>
    </w:p>
    <w:p w14:paraId="22C428FA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Print the sorted list of products along with their sales amounts.</w:t>
      </w:r>
    </w:p>
    <w:p w14:paraId="5A64C56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66F5DE4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sorted_sales_rdd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rdd.sortBy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x: x[1], ascending=False)</w:t>
      </w:r>
    </w:p>
    <w:p w14:paraId="015E20AB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"Products Sorted by Total Sales (Descending):")</w:t>
      </w:r>
    </w:p>
    <w:p w14:paraId="1317FACB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sorted_sales_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19FCF9D8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print(f"{product}: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}")</w:t>
      </w:r>
    </w:p>
    <w:p w14:paraId="13D4A05A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6BF2B43F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6. Filter Products with High Sales**</w:t>
      </w:r>
    </w:p>
    <w:p w14:paraId="58F9B35F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Filter the products that have total sales greater than 200.</w:t>
      </w:r>
    </w:p>
    <w:p w14:paraId="7E631F4C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Print the products that meet this condition.</w:t>
      </w:r>
    </w:p>
    <w:p w14:paraId="3BB49401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ECBB3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high_sales_rdd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rdd.filter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x: x[1] &gt; 200)</w:t>
      </w:r>
    </w:p>
    <w:p w14:paraId="7BF943A0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"Products with Total Sales Greater Than 200:")</w:t>
      </w:r>
    </w:p>
    <w:p w14:paraId="24A45AC5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high_sales_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503B04F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print(f"{product}: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}")</w:t>
      </w:r>
    </w:p>
    <w:p w14:paraId="41A626B8" w14:textId="77777777" w:rsid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369DB83A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7. Combine Regional Sales Data**</w:t>
      </w:r>
    </w:p>
    <w:p w14:paraId="5BB151C0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#- Create another RDD from the `</w:t>
      </w:r>
      <w:proofErr w:type="spell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regional_sales_data</w:t>
      </w:r>
      <w:proofErr w:type="spellEnd"/>
      <w:r w:rsidRPr="000D3A29">
        <w:rPr>
          <w:rFonts w:ascii="Times New Roman" w:hAnsi="Times New Roman" w:cs="Times New Roman"/>
          <w:b/>
          <w:bCs/>
          <w:sz w:val="24"/>
          <w:szCs w:val="24"/>
        </w:rPr>
        <w:t>` list.</w:t>
      </w:r>
    </w:p>
    <w:p w14:paraId="3C9A13EF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Combine this RDD with the original sales RDD using `</w:t>
      </w:r>
      <w:proofErr w:type="gram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union(</w:t>
      </w:r>
      <w:proofErr w:type="gramEnd"/>
      <w:r w:rsidRPr="000D3A29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14:paraId="7DFB81DA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Calculate the new total sales for each product after combining the datasets.</w:t>
      </w:r>
    </w:p>
    <w:p w14:paraId="34B173B8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Print the combined sales data.</w:t>
      </w:r>
    </w:p>
    <w:p w14:paraId="16B12680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251EA902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regional_sales_rdd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3A29">
        <w:rPr>
          <w:rFonts w:ascii="Times New Roman" w:hAnsi="Times New Roman" w:cs="Times New Roman"/>
          <w:sz w:val="24"/>
          <w:szCs w:val="24"/>
        </w:rPr>
        <w:t>sc.parallelize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regional_sales_data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)</w:t>
      </w:r>
    </w:p>
    <w:p w14:paraId="24468785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rdd.union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regional_sales_rdd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)</w:t>
      </w:r>
    </w:p>
    <w:p w14:paraId="40C9D255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combined_total_sales_rdd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x, y: x + y)</w:t>
      </w:r>
    </w:p>
    <w:p w14:paraId="1996D8A1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4B01527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"Combined Total Sales by Product:")</w:t>
      </w:r>
    </w:p>
    <w:p w14:paraId="0CC62928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2925894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lastRenderedPageBreak/>
        <w:t>    print(f"{product}: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}")</w:t>
      </w:r>
    </w:p>
    <w:p w14:paraId="2DCE9F0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2A2E873A" w14:textId="3B927C9C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8. Perform Actions on the RDD**</w:t>
      </w:r>
    </w:p>
    <w:p w14:paraId="560691F0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# Count the Number of Distinct Products**</w:t>
      </w:r>
    </w:p>
    <w:p w14:paraId="5519842B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# - Count the number of distinct products in the RDD.</w:t>
      </w:r>
    </w:p>
    <w:p w14:paraId="4EF0599C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# - Print the count of distinct products.</w:t>
      </w:r>
    </w:p>
    <w:p w14:paraId="75AA9667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2C58DA5E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distinct_products_count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rdd.keys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().distinct().count()</w:t>
      </w:r>
    </w:p>
    <w:p w14:paraId="67BDFFD1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3A29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of Distinct Products: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distinct_products_count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}")</w:t>
      </w:r>
    </w:p>
    <w:p w14:paraId="7F0BF38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088B6761" w14:textId="7DC3399F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9. Identify the Product with Maximum Sales**</w:t>
      </w:r>
    </w:p>
    <w:p w14:paraId="6709B127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Find the product with the maximum total sales using `</w:t>
      </w:r>
      <w:proofErr w:type="gramStart"/>
      <w:r w:rsidRPr="000D3A29">
        <w:rPr>
          <w:rFonts w:ascii="Times New Roman" w:hAnsi="Times New Roman" w:cs="Times New Roman"/>
          <w:b/>
          <w:bCs/>
          <w:sz w:val="24"/>
          <w:szCs w:val="24"/>
        </w:rPr>
        <w:t>reduce(</w:t>
      </w:r>
      <w:proofErr w:type="gramEnd"/>
      <w:r w:rsidRPr="000D3A29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14:paraId="79DE18DB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#- Print the product name and its total sales amount.</w:t>
      </w:r>
    </w:p>
    <w:p w14:paraId="586C74C8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8F3CC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product_with_max_sales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rdd.reduce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</w:t>
      </w:r>
    </w:p>
    <w:p w14:paraId="5F3DBC76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    lambda x, y: x if 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1] &gt; y[1] else y</w:t>
      </w:r>
    </w:p>
    <w:p w14:paraId="5E73F586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)</w:t>
      </w:r>
    </w:p>
    <w:p w14:paraId="1E5E03F3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3A29">
        <w:rPr>
          <w:rFonts w:ascii="Times New Roman" w:hAnsi="Times New Roman" w:cs="Times New Roman"/>
          <w:sz w:val="24"/>
          <w:szCs w:val="24"/>
        </w:rPr>
        <w:t>f"Product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with Maximum Sales: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product_with_max_sales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[0]}")</w:t>
      </w:r>
    </w:p>
    <w:p w14:paraId="17CA453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3A29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Sales: {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product_with_max_sales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[1]}")</w:t>
      </w:r>
    </w:p>
    <w:p w14:paraId="45CF0555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320C755B" w14:textId="45867781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10. Calculate the average sales amount per product using the key-value pair RDD.</w:t>
      </w:r>
    </w:p>
    <w:p w14:paraId="22FEF7FB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A29">
        <w:rPr>
          <w:rFonts w:ascii="Times New Roman" w:hAnsi="Times New Roman" w:cs="Times New Roman"/>
          <w:b/>
          <w:bCs/>
          <w:sz w:val="24"/>
          <w:szCs w:val="24"/>
        </w:rPr>
        <w:t>    #- Print the average sales for each product.</w:t>
      </w:r>
    </w:p>
    <w:p w14:paraId="2A7C1C72" w14:textId="77777777" w:rsidR="000D3A29" w:rsidRPr="000D3A29" w:rsidRDefault="000D3A29" w:rsidP="000D3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C0718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rdd.reduceByKey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x, y: x + y)</w:t>
      </w:r>
    </w:p>
    <w:p w14:paraId="43892113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count_rdd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combined_sales_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rdd.mapValues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(lambda x: 1).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reduceByKey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(lambda x, y: x + y)</w:t>
      </w:r>
    </w:p>
    <w:p w14:paraId="7EC6AB64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A29">
        <w:rPr>
          <w:rFonts w:ascii="Times New Roman" w:hAnsi="Times New Roman" w:cs="Times New Roman"/>
          <w:sz w:val="24"/>
          <w:szCs w:val="24"/>
        </w:rPr>
        <w:t>average_sales_rdd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total_sales_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rdd.join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count_rdd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mapValues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(lambda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[0] /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>[1])</w:t>
      </w:r>
    </w:p>
    <w:p w14:paraId="26AA2533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3A29">
        <w:rPr>
          <w:rFonts w:ascii="Times New Roman" w:hAnsi="Times New Roman" w:cs="Times New Roman"/>
          <w:sz w:val="24"/>
          <w:szCs w:val="24"/>
        </w:rPr>
        <w:t>"Average Sales Amount Per Product:")</w:t>
      </w:r>
    </w:p>
    <w:p w14:paraId="6861D165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 xml:space="preserve">for product,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average_sales</w:t>
      </w:r>
      <w:proofErr w:type="spellEnd"/>
      <w:r w:rsidRPr="000D3A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3A29">
        <w:rPr>
          <w:rFonts w:ascii="Times New Roman" w:hAnsi="Times New Roman" w:cs="Times New Roman"/>
          <w:sz w:val="24"/>
          <w:szCs w:val="24"/>
        </w:rPr>
        <w:t>average_sales_</w:t>
      </w:r>
      <w:proofErr w:type="gramStart"/>
      <w:r w:rsidRPr="000D3A29">
        <w:rPr>
          <w:rFonts w:ascii="Times New Roman" w:hAnsi="Times New Roman" w:cs="Times New Roman"/>
          <w:sz w:val="24"/>
          <w:szCs w:val="24"/>
        </w:rPr>
        <w:t>rdd.collect</w:t>
      </w:r>
      <w:proofErr w:type="spellEnd"/>
      <w:proofErr w:type="gramEnd"/>
      <w:r w:rsidRPr="000D3A29">
        <w:rPr>
          <w:rFonts w:ascii="Times New Roman" w:hAnsi="Times New Roman" w:cs="Times New Roman"/>
          <w:sz w:val="24"/>
          <w:szCs w:val="24"/>
        </w:rPr>
        <w:t>():</w:t>
      </w:r>
    </w:p>
    <w:p w14:paraId="0BAAEE8E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  <w:r w:rsidRPr="000D3A29">
        <w:rPr>
          <w:rFonts w:ascii="Times New Roman" w:hAnsi="Times New Roman" w:cs="Times New Roman"/>
          <w:sz w:val="24"/>
          <w:szCs w:val="24"/>
        </w:rPr>
        <w:t>    print(f"{product}: {average_sales:.2f}")</w:t>
      </w:r>
    </w:p>
    <w:p w14:paraId="0C916DE9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40E0CED0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21D9E37D" w14:textId="77777777" w:rsidR="000D3A29" w:rsidRPr="000D3A29" w:rsidRDefault="000D3A29" w:rsidP="000D3A29">
      <w:pPr>
        <w:rPr>
          <w:rFonts w:ascii="Times New Roman" w:hAnsi="Times New Roman" w:cs="Times New Roman"/>
          <w:sz w:val="24"/>
          <w:szCs w:val="24"/>
        </w:rPr>
      </w:pPr>
    </w:p>
    <w:p w14:paraId="2219D3DB" w14:textId="77777777" w:rsidR="000D3A29" w:rsidRDefault="000D3A29">
      <w:pPr>
        <w:rPr>
          <w:rFonts w:ascii="Times New Roman" w:hAnsi="Times New Roman" w:cs="Times New Roman"/>
          <w:sz w:val="24"/>
          <w:szCs w:val="24"/>
        </w:rPr>
      </w:pPr>
    </w:p>
    <w:p w14:paraId="25FBC90A" w14:textId="77777777" w:rsidR="000D3A29" w:rsidRPr="000D3A29" w:rsidRDefault="000D3A29">
      <w:pPr>
        <w:rPr>
          <w:rFonts w:ascii="Times New Roman" w:hAnsi="Times New Roman" w:cs="Times New Roman"/>
          <w:sz w:val="24"/>
          <w:szCs w:val="24"/>
        </w:rPr>
      </w:pPr>
    </w:p>
    <w:sectPr w:rsidR="000D3A29" w:rsidRPr="000D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9"/>
    <w:rsid w:val="00070D79"/>
    <w:rsid w:val="000D3A29"/>
    <w:rsid w:val="00D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47D8"/>
  <w15:chartTrackingRefBased/>
  <w15:docId w15:val="{FA058630-C202-4E13-B578-CC57E4E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2024-09-03T10:27:00Z</dcterms:created>
  <dcterms:modified xsi:type="dcterms:W3CDTF">2024-09-03T10:35:00Z</dcterms:modified>
</cp:coreProperties>
</file>