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A6473" w14:textId="7E14B642" w:rsidR="00C535CA" w:rsidRPr="00C535CA" w:rsidRDefault="00C535CA" w:rsidP="00C535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35CA">
        <w:rPr>
          <w:rFonts w:ascii="Times New Roman" w:hAnsi="Times New Roman" w:cs="Times New Roman"/>
          <w:b/>
          <w:bCs/>
          <w:sz w:val="36"/>
          <w:szCs w:val="36"/>
        </w:rPr>
        <w:t>PYSPARK EXERCISES  4 (4.9.2024)</w:t>
      </w:r>
    </w:p>
    <w:p w14:paraId="3D5682E8" w14:textId="77777777" w:rsid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</w:p>
    <w:p w14:paraId="2AF2F971" w14:textId="7E0C6A4A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46583A98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 xml:space="preserve"> import col</w:t>
      </w:r>
    </w:p>
    <w:p w14:paraId="41CCC232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</w:p>
    <w:p w14:paraId="6742BDFF" w14:textId="77777777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># Initialize a Spark session</w:t>
      </w:r>
    </w:p>
    <w:p w14:paraId="067FC492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6EA4BBD9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>    .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("Employee Data Analysis") \</w:t>
      </w:r>
    </w:p>
    <w:p w14:paraId="40C7777B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>    .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()</w:t>
      </w:r>
    </w:p>
    <w:p w14:paraId="3F3F8911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</w:p>
    <w:p w14:paraId="037A33C9" w14:textId="77777777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># Sample employee data</w:t>
      </w:r>
    </w:p>
    <w:p w14:paraId="02215AFF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>data = [</w:t>
      </w:r>
    </w:p>
    <w:p w14:paraId="54ACAC39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>    (1, 'Arjun', 'IT', 75000),</w:t>
      </w:r>
    </w:p>
    <w:p w14:paraId="7F57DA67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>    (2, 'Vijay', 'Finance', 85000),</w:t>
      </w:r>
    </w:p>
    <w:p w14:paraId="68628E23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>    (3, 'Shalini', 'IT', 90000),</w:t>
      </w:r>
    </w:p>
    <w:p w14:paraId="27F3C423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>    (4, 'Sneha', 'HR', 50000),</w:t>
      </w:r>
    </w:p>
    <w:p w14:paraId="4DB82A03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>    (5, 'Rahul', 'Finance', 60000),</w:t>
      </w:r>
    </w:p>
    <w:p w14:paraId="2D3090E1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>    (6, 'Amit', 'IT', 55000)</w:t>
      </w:r>
    </w:p>
    <w:p w14:paraId="3B32CEC5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>]</w:t>
      </w:r>
    </w:p>
    <w:p w14:paraId="5D85F2F1" w14:textId="77777777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>#Define schema(columns)</w:t>
      </w:r>
    </w:p>
    <w:p w14:paraId="76C5DF24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>columns = ['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', 'Department', 'Salary']</w:t>
      </w:r>
    </w:p>
    <w:p w14:paraId="200E5D45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</w:p>
    <w:p w14:paraId="621CD6D6" w14:textId="77777777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 xml:space="preserve"># Create </w:t>
      </w:r>
      <w:proofErr w:type="spellStart"/>
      <w:r w:rsidRPr="00C535CA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076AC77B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5CA">
        <w:rPr>
          <w:rFonts w:ascii="Times New Roman" w:hAnsi="Times New Roman" w:cs="Times New Roman"/>
          <w:sz w:val="24"/>
          <w:szCs w:val="24"/>
        </w:rPr>
        <w:t>employee_df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spark.createDataFrame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(data, columns)</w:t>
      </w:r>
    </w:p>
    <w:p w14:paraId="26737734" w14:textId="77777777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0BE3D" w14:textId="77777777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 xml:space="preserve"># Show the </w:t>
      </w:r>
      <w:proofErr w:type="spellStart"/>
      <w:r w:rsidRPr="00C535CA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357EF46A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5CA">
        <w:rPr>
          <w:rFonts w:ascii="Times New Roman" w:hAnsi="Times New Roman" w:cs="Times New Roman"/>
          <w:sz w:val="24"/>
          <w:szCs w:val="24"/>
        </w:rPr>
        <w:t>employee_df.show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()</w:t>
      </w:r>
    </w:p>
    <w:p w14:paraId="28B168EE" w14:textId="77777777" w:rsidR="00070D79" w:rsidRDefault="00070D79">
      <w:pPr>
        <w:rPr>
          <w:rFonts w:ascii="Times New Roman" w:hAnsi="Times New Roman" w:cs="Times New Roman"/>
          <w:sz w:val="24"/>
          <w:szCs w:val="24"/>
        </w:rPr>
      </w:pPr>
    </w:p>
    <w:p w14:paraId="7FAB820C" w14:textId="77777777" w:rsid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6CF74F" w14:textId="77777777" w:rsid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59B0E" w14:textId="2C408CF9" w:rsid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lastRenderedPageBreak/>
        <w:t># Task 1: Filter Employees by Salary</w:t>
      </w:r>
    </w:p>
    <w:p w14:paraId="03DC5252" w14:textId="77777777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>Filter the employees who have a salary greater than 60,000 and display the result.</w:t>
      </w:r>
    </w:p>
    <w:p w14:paraId="4BC5E06A" w14:textId="052005D2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 xml:space="preserve">   **Hint**: Use the `filter` method to filter based on the salary column.</w:t>
      </w:r>
    </w:p>
    <w:p w14:paraId="6D2A1F15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5CA">
        <w:rPr>
          <w:rFonts w:ascii="Times New Roman" w:hAnsi="Times New Roman" w:cs="Times New Roman"/>
          <w:sz w:val="24"/>
          <w:szCs w:val="24"/>
        </w:rPr>
        <w:t>filtered_df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employee_df.filter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(col("Salary") &gt; 60000)</w:t>
      </w:r>
    </w:p>
    <w:p w14:paraId="03F74EE9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5CA">
        <w:rPr>
          <w:rFonts w:ascii="Times New Roman" w:hAnsi="Times New Roman" w:cs="Times New Roman"/>
          <w:sz w:val="24"/>
          <w:szCs w:val="24"/>
        </w:rPr>
        <w:t>filtered_df.show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()</w:t>
      </w:r>
    </w:p>
    <w:p w14:paraId="6F19099A" w14:textId="77777777" w:rsid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DDED0" w14:textId="388C07EE" w:rsid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># Task 2: Calculate the Average Salary by Department</w:t>
      </w:r>
    </w:p>
    <w:p w14:paraId="3F58F9CA" w14:textId="65A6E76B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>Group the employees by department and calculate the average salary for each department.   **Hint**: Use `</w:t>
      </w:r>
      <w:proofErr w:type="spellStart"/>
      <w:r w:rsidRPr="00C535CA">
        <w:rPr>
          <w:rFonts w:ascii="Times New Roman" w:hAnsi="Times New Roman" w:cs="Times New Roman"/>
          <w:b/>
          <w:bCs/>
          <w:sz w:val="24"/>
          <w:szCs w:val="24"/>
        </w:rPr>
        <w:t>groupBy</w:t>
      </w:r>
      <w:proofErr w:type="spellEnd"/>
      <w:r w:rsidRPr="00C535CA">
        <w:rPr>
          <w:rFonts w:ascii="Times New Roman" w:hAnsi="Times New Roman" w:cs="Times New Roman"/>
          <w:b/>
          <w:bCs/>
          <w:sz w:val="24"/>
          <w:szCs w:val="24"/>
        </w:rPr>
        <w:t>` and `</w:t>
      </w:r>
      <w:proofErr w:type="spellStart"/>
      <w:r w:rsidRPr="00C535CA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C535CA">
        <w:rPr>
          <w:rFonts w:ascii="Times New Roman" w:hAnsi="Times New Roman" w:cs="Times New Roman"/>
          <w:b/>
          <w:bCs/>
          <w:sz w:val="24"/>
          <w:szCs w:val="24"/>
        </w:rPr>
        <w:t>` functions.</w:t>
      </w:r>
    </w:p>
    <w:p w14:paraId="1099B37F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r w:rsidRPr="00C535C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avg</w:t>
      </w:r>
      <w:proofErr w:type="spellEnd"/>
    </w:p>
    <w:p w14:paraId="7387D232" w14:textId="1907B436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5CA">
        <w:rPr>
          <w:rFonts w:ascii="Times New Roman" w:hAnsi="Times New Roman" w:cs="Times New Roman"/>
          <w:sz w:val="24"/>
          <w:szCs w:val="24"/>
        </w:rPr>
        <w:t>avg_salary_df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535CA">
        <w:rPr>
          <w:rFonts w:ascii="Times New Roman" w:hAnsi="Times New Roman" w:cs="Times New Roman"/>
          <w:sz w:val="24"/>
          <w:szCs w:val="24"/>
        </w:rPr>
        <w:t>employee_df.groupBy("Department").avg("Salary").withColumnRenamed("avg(Salary)","AverageSalary")</w:t>
      </w:r>
    </w:p>
    <w:p w14:paraId="3C97B7CF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5CA">
        <w:rPr>
          <w:rFonts w:ascii="Times New Roman" w:hAnsi="Times New Roman" w:cs="Times New Roman"/>
          <w:sz w:val="24"/>
          <w:szCs w:val="24"/>
        </w:rPr>
        <w:t>avg_salary_df.show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()</w:t>
      </w:r>
    </w:p>
    <w:p w14:paraId="23734C8E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</w:p>
    <w:p w14:paraId="194C9A96" w14:textId="77777777" w:rsid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># Task 3: Sort Employees by Salary</w:t>
      </w:r>
    </w:p>
    <w:p w14:paraId="7099407A" w14:textId="77777777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>Sort the employees in descending order of their salary.</w:t>
      </w:r>
    </w:p>
    <w:p w14:paraId="2F4548A1" w14:textId="424B750B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 xml:space="preserve">   **Hint**: Use the `</w:t>
      </w:r>
      <w:proofErr w:type="spellStart"/>
      <w:r w:rsidRPr="00C535CA">
        <w:rPr>
          <w:rFonts w:ascii="Times New Roman" w:hAnsi="Times New Roman" w:cs="Times New Roman"/>
          <w:b/>
          <w:bCs/>
          <w:sz w:val="24"/>
          <w:szCs w:val="24"/>
        </w:rPr>
        <w:t>orderBy</w:t>
      </w:r>
      <w:proofErr w:type="spellEnd"/>
      <w:r w:rsidRPr="00C535CA">
        <w:rPr>
          <w:rFonts w:ascii="Times New Roman" w:hAnsi="Times New Roman" w:cs="Times New Roman"/>
          <w:b/>
          <w:bCs/>
          <w:sz w:val="24"/>
          <w:szCs w:val="24"/>
        </w:rPr>
        <w:t>` function and sort by the `Salary` column.</w:t>
      </w:r>
    </w:p>
    <w:p w14:paraId="2AD32C68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5CA">
        <w:rPr>
          <w:rFonts w:ascii="Times New Roman" w:hAnsi="Times New Roman" w:cs="Times New Roman"/>
          <w:sz w:val="24"/>
          <w:szCs w:val="24"/>
        </w:rPr>
        <w:t>sorted_df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employee_df.orderBy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(col("Salary").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())</w:t>
      </w:r>
    </w:p>
    <w:p w14:paraId="025B694D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5CA">
        <w:rPr>
          <w:rFonts w:ascii="Times New Roman" w:hAnsi="Times New Roman" w:cs="Times New Roman"/>
          <w:sz w:val="24"/>
          <w:szCs w:val="24"/>
        </w:rPr>
        <w:t>sorted_df.show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()</w:t>
      </w:r>
    </w:p>
    <w:p w14:paraId="07E36872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</w:p>
    <w:p w14:paraId="3A2A9D1B" w14:textId="77777777" w:rsid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># Task 4: Add a Bonus Column</w:t>
      </w:r>
    </w:p>
    <w:p w14:paraId="116CDA8C" w14:textId="77777777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>Add a new column called `Bonus` which should be 10% of the employee's salary.</w:t>
      </w:r>
    </w:p>
    <w:p w14:paraId="21670063" w14:textId="6F341ED2" w:rsidR="00C535CA" w:rsidRPr="00C535CA" w:rsidRDefault="00C535CA" w:rsidP="00C535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CA">
        <w:rPr>
          <w:rFonts w:ascii="Times New Roman" w:hAnsi="Times New Roman" w:cs="Times New Roman"/>
          <w:b/>
          <w:bCs/>
          <w:sz w:val="24"/>
          <w:szCs w:val="24"/>
        </w:rPr>
        <w:t xml:space="preserve">  **Hint**: Use `</w:t>
      </w:r>
      <w:proofErr w:type="spellStart"/>
      <w:r w:rsidRPr="00C535CA">
        <w:rPr>
          <w:rFonts w:ascii="Times New Roman" w:hAnsi="Times New Roman" w:cs="Times New Roman"/>
          <w:b/>
          <w:bCs/>
          <w:sz w:val="24"/>
          <w:szCs w:val="24"/>
        </w:rPr>
        <w:t>withColumn</w:t>
      </w:r>
      <w:proofErr w:type="spellEnd"/>
      <w:r w:rsidRPr="00C535CA">
        <w:rPr>
          <w:rFonts w:ascii="Times New Roman" w:hAnsi="Times New Roman" w:cs="Times New Roman"/>
          <w:b/>
          <w:bCs/>
          <w:sz w:val="24"/>
          <w:szCs w:val="24"/>
        </w:rPr>
        <w:t>` to add a new column.</w:t>
      </w:r>
    </w:p>
    <w:p w14:paraId="0FD9EE6B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5CA">
        <w:rPr>
          <w:rFonts w:ascii="Times New Roman" w:hAnsi="Times New Roman" w:cs="Times New Roman"/>
          <w:sz w:val="24"/>
          <w:szCs w:val="24"/>
        </w:rPr>
        <w:t>bonus_df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35CA">
        <w:rPr>
          <w:rFonts w:ascii="Times New Roman" w:hAnsi="Times New Roman" w:cs="Times New Roman"/>
          <w:sz w:val="24"/>
          <w:szCs w:val="24"/>
        </w:rPr>
        <w:t>employee_df.withColumn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("Bonus", col("Salary") * 0.10)</w:t>
      </w:r>
    </w:p>
    <w:p w14:paraId="369C2C5A" w14:textId="77777777" w:rsidR="00C535CA" w:rsidRPr="00C535CA" w:rsidRDefault="00C535CA" w:rsidP="00C53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35CA">
        <w:rPr>
          <w:rFonts w:ascii="Times New Roman" w:hAnsi="Times New Roman" w:cs="Times New Roman"/>
          <w:sz w:val="24"/>
          <w:szCs w:val="24"/>
        </w:rPr>
        <w:t>bonus_df.show</w:t>
      </w:r>
      <w:proofErr w:type="spellEnd"/>
      <w:r w:rsidRPr="00C535CA">
        <w:rPr>
          <w:rFonts w:ascii="Times New Roman" w:hAnsi="Times New Roman" w:cs="Times New Roman"/>
          <w:sz w:val="24"/>
          <w:szCs w:val="24"/>
        </w:rPr>
        <w:t>()</w:t>
      </w:r>
    </w:p>
    <w:p w14:paraId="64D27D6E" w14:textId="77777777" w:rsidR="00C535CA" w:rsidRPr="00C535CA" w:rsidRDefault="00C535CA">
      <w:pPr>
        <w:rPr>
          <w:rFonts w:ascii="Times New Roman" w:hAnsi="Times New Roman" w:cs="Times New Roman"/>
          <w:sz w:val="24"/>
          <w:szCs w:val="24"/>
        </w:rPr>
      </w:pPr>
    </w:p>
    <w:sectPr w:rsidR="00C535CA" w:rsidRPr="00C5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CA"/>
    <w:rsid w:val="00070D79"/>
    <w:rsid w:val="00084C56"/>
    <w:rsid w:val="00C5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9EAF"/>
  <w15:chartTrackingRefBased/>
  <w15:docId w15:val="{CE41A79E-0402-4A67-8695-3D3A0CEC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2024-09-04T06:38:00Z</dcterms:created>
  <dcterms:modified xsi:type="dcterms:W3CDTF">2024-09-04T06:46:00Z</dcterms:modified>
</cp:coreProperties>
</file>