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EXERCISE NO.2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327025</wp:posOffset>
                </wp:positionV>
                <wp:extent cx="5848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4555" y="1426845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35pt;margin-top:25.75pt;height:0pt;width:460.5pt;z-index:251658240;mso-width-relative:page;mso-height-relative:page;" filled="f" stroked="t" coordsize="21600,21600" o:gfxdata="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JdMYo2AAAAAkBAAAPAAAAAAAAAAEAIAAAACIAAABkcnMvZG93&#10;bnJldi54bWxQSwECFAAUAAAACACHTuJAzkrWJccBAABxAwAADgAAAAAAAAABACAAAAAnAQAAZHJz&#10;L2Uyb0RvYy54bWxQSwUGAAAAAAYABgBZAQAAY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IN"/>
        </w:rPr>
        <w:t>DATE:12/10/2020</w:t>
      </w: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AIM: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To write a python program, to count the number x in a given list of numbers.</w:t>
      </w:r>
    </w:p>
    <w:p>
      <w:pPr>
        <w:ind w:firstLine="480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PROGRAM: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def count(lst, x):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count = 0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for ele in lst: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   if ele == x 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print(count)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lst =[]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n = int(input())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for i in range (0,n):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ele = int(input())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  lst.append(ele)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x = int(input ())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count(lst, x)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LINK: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instrText xml:space="preserve"> HYPERLINK "http://103.53.53.18/mod/vpl/forms/edit.php?id=230&amp;userid=1738#vpl_file0" </w:instrTex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separate"/>
      </w:r>
      <w:r>
        <w:rPr>
          <w:rStyle w:val="3"/>
          <w:rFonts w:hint="default"/>
          <w:b w:val="0"/>
          <w:bCs w:val="0"/>
          <w:i/>
          <w:iCs/>
          <w:sz w:val="24"/>
          <w:szCs w:val="24"/>
          <w:lang w:val="en-IN"/>
        </w:rPr>
        <w:t>http://103.53.53.18/mod/vpl/forms/edit.php?id=230&amp;userid=1738#vpl_file0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fldChar w:fldCharType="end"/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OUTPUT: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3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12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5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5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5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2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>RESULT: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IN"/>
        </w:rPr>
        <w:t xml:space="preserve">    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Counting the number x in a given list of numbers is done.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544AB"/>
    <w:rsid w:val="0155010B"/>
    <w:rsid w:val="66C5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2020-10-13T04:28:00Z</dcterms:created>
  <dc:creator>Suba Bala</dc:creator>
  <cp:lastModifiedBy>Suba Bala</cp:lastModifiedBy>
  <dcterms:modified xsi:type="dcterms:W3CDTF">2020-10-14T04:22:31Z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