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1A6B4" w14:textId="5A1C22CB" w:rsidR="009A4D29" w:rsidRDefault="00A33DC9">
      <w:r w:rsidRPr="00A33DC9">
        <w:t>01 — Database tables</w:t>
      </w:r>
    </w:p>
    <w:p w14:paraId="132D0589" w14:textId="77777777" w:rsidR="00A33DC9" w:rsidRDefault="00A33DC9"/>
    <w:p w14:paraId="6BC6751E" w14:textId="78C93530" w:rsidR="00A33DC9" w:rsidRDefault="00A33DC9">
      <w:r w:rsidRPr="00A33DC9">
        <w:drawing>
          <wp:inline distT="0" distB="0" distL="0" distR="0" wp14:anchorId="5A0A5EC8" wp14:editId="5AE311AB">
            <wp:extent cx="2225233" cy="2629128"/>
            <wp:effectExtent l="0" t="0" r="3810" b="0"/>
            <wp:docPr id="154897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798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66DA" w14:textId="77777777" w:rsidR="00A33DC9" w:rsidRDefault="00A33DC9"/>
    <w:p w14:paraId="1016F35E" w14:textId="446371BA" w:rsidR="00A33DC9" w:rsidRDefault="00A33DC9">
      <w:r w:rsidRPr="00A33DC9">
        <w:t>02 — Sample data</w:t>
      </w:r>
    </w:p>
    <w:p w14:paraId="689A0C69" w14:textId="37432AE2" w:rsidR="00A33DC9" w:rsidRDefault="00A33DC9">
      <w:r w:rsidRPr="00A33DC9">
        <w:drawing>
          <wp:inline distT="0" distB="0" distL="0" distR="0" wp14:anchorId="26D1040F" wp14:editId="051E7D5D">
            <wp:extent cx="5731510" cy="2832735"/>
            <wp:effectExtent l="0" t="0" r="2540" b="5715"/>
            <wp:docPr id="150470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08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8E00" w14:textId="6CBD89A4" w:rsidR="00A33DC9" w:rsidRDefault="00A33DC9">
      <w:r w:rsidRPr="00A33DC9">
        <w:lastRenderedPageBreak/>
        <w:drawing>
          <wp:inline distT="0" distB="0" distL="0" distR="0" wp14:anchorId="1316D047" wp14:editId="6D40E219">
            <wp:extent cx="5608806" cy="3520745"/>
            <wp:effectExtent l="0" t="0" r="0" b="3810"/>
            <wp:docPr id="34995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54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3DC9">
        <w:drawing>
          <wp:inline distT="0" distB="0" distL="0" distR="0" wp14:anchorId="3E563A6F" wp14:editId="1FE8DBCB">
            <wp:extent cx="5731510" cy="3366135"/>
            <wp:effectExtent l="0" t="0" r="2540" b="5715"/>
            <wp:docPr id="112474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45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1C44" w14:textId="77777777" w:rsidR="00A33DC9" w:rsidRDefault="00A33DC9"/>
    <w:p w14:paraId="4795BD63" w14:textId="1DEB910A" w:rsidR="00A33DC9" w:rsidRDefault="00A33DC9">
      <w:r w:rsidRPr="00A33DC9">
        <w:t>03 — Business analysis</w:t>
      </w:r>
    </w:p>
    <w:p w14:paraId="5BE7839C" w14:textId="77777777" w:rsidR="00A33DC9" w:rsidRDefault="00A33DC9"/>
    <w:p w14:paraId="2B426AAA" w14:textId="221DCD09" w:rsidR="00A33DC9" w:rsidRDefault="00A33DC9">
      <w:r w:rsidRPr="00A33DC9">
        <w:lastRenderedPageBreak/>
        <w:drawing>
          <wp:inline distT="0" distB="0" distL="0" distR="0" wp14:anchorId="6C4FA297" wp14:editId="461D7045">
            <wp:extent cx="5677392" cy="5464013"/>
            <wp:effectExtent l="0" t="0" r="0" b="3810"/>
            <wp:docPr id="103550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03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C8E44" w14:textId="77777777" w:rsidR="00A33DC9" w:rsidRDefault="00A33DC9"/>
    <w:p w14:paraId="5521B9C0" w14:textId="0D6B761D" w:rsidR="00A33DC9" w:rsidRDefault="00A33DC9">
      <w:r w:rsidRPr="00A33DC9">
        <w:t>04 — SLA analysis</w:t>
      </w:r>
    </w:p>
    <w:p w14:paraId="71A8E150" w14:textId="33BE1F5B" w:rsidR="00A33DC9" w:rsidRDefault="00FC54D5">
      <w:r w:rsidRPr="00FC54D5">
        <w:lastRenderedPageBreak/>
        <w:drawing>
          <wp:inline distT="0" distB="0" distL="0" distR="0" wp14:anchorId="1FC5A66D" wp14:editId="7C8E5832">
            <wp:extent cx="4854361" cy="5502117"/>
            <wp:effectExtent l="0" t="0" r="3810" b="3810"/>
            <wp:docPr id="204934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44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263B" w14:textId="77777777" w:rsidR="00FC54D5" w:rsidRDefault="00FC54D5"/>
    <w:p w14:paraId="1B27F282" w14:textId="1D085947" w:rsidR="00FC54D5" w:rsidRDefault="00FC54D5">
      <w:r w:rsidRPr="00FC54D5">
        <w:t>05 — Window function</w:t>
      </w:r>
    </w:p>
    <w:p w14:paraId="03631401" w14:textId="5A73A9EB" w:rsidR="00FC54D5" w:rsidRDefault="00FC54D5">
      <w:r w:rsidRPr="00FC54D5">
        <w:drawing>
          <wp:inline distT="0" distB="0" distL="0" distR="0" wp14:anchorId="224A8D5D" wp14:editId="3D3DCF16">
            <wp:extent cx="5731510" cy="2223135"/>
            <wp:effectExtent l="0" t="0" r="2540" b="5715"/>
            <wp:docPr id="34498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802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DB2"/>
    <w:rsid w:val="00065A3D"/>
    <w:rsid w:val="000F56B4"/>
    <w:rsid w:val="00672DB2"/>
    <w:rsid w:val="007418C8"/>
    <w:rsid w:val="009A4D29"/>
    <w:rsid w:val="00A33DC9"/>
    <w:rsid w:val="00EB3007"/>
    <w:rsid w:val="00EC04F1"/>
    <w:rsid w:val="00F763FA"/>
    <w:rsid w:val="00FC5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4AFC3"/>
  <w15:chartTrackingRefBased/>
  <w15:docId w15:val="{48905EC6-5C83-47DA-8D04-0DE886BF1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D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D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D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D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D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D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D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D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D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D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SUBANANDHAM E.R</dc:creator>
  <cp:keywords/>
  <dc:description/>
  <cp:lastModifiedBy>SUBANANDHAM E.R</cp:lastModifiedBy>
  <cp:revision>2</cp:revision>
  <dcterms:created xsi:type="dcterms:W3CDTF">2026-09-21T10:13:00Z</dcterms:created>
  <dcterms:modified xsi:type="dcterms:W3CDTF">2026-09-21T10:27:00Z</dcterms:modified>
</cp:coreProperties>
</file>