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818" w:rsidRDefault="00D21818" w:rsidP="00D21818">
      <w:pPr>
        <w:jc w:val="both"/>
      </w:pPr>
    </w:p>
    <w:p w:rsidR="00EB2E6F" w:rsidRDefault="0071327E" w:rsidP="00C536B7">
      <w:pPr>
        <w:jc w:val="both"/>
      </w:pPr>
      <w:r>
        <w:t xml:space="preserve">You have to </w:t>
      </w:r>
      <w:r w:rsidR="00DA1426">
        <w:t xml:space="preserve">generate result </w:t>
      </w:r>
      <w:r w:rsidR="00E3610C">
        <w:t xml:space="preserve">of a student </w:t>
      </w:r>
      <w:r w:rsidR="00DA1426">
        <w:t xml:space="preserve">for undergrad or masters </w:t>
      </w:r>
      <w:r w:rsidR="00E3610C">
        <w:t>applying respective logic. F</w:t>
      </w:r>
      <w:r w:rsidR="00DA1426">
        <w:t>or undergrad</w:t>
      </w:r>
      <w:r w:rsidR="00E3610C">
        <w:t>,the marks of best 3 class-tests</w:t>
      </w:r>
      <w:r w:rsidR="00DA1426">
        <w:t xml:space="preserve">, attendance and term-final </w:t>
      </w:r>
      <w:r w:rsidR="00E3610C">
        <w:t>will be summed up. The weight for calculating final mark is 10%, 20%, and 70% respectively. On the other hand,</w:t>
      </w:r>
      <w:r w:rsidR="00DA1426">
        <w:t xml:space="preserve"> for masters</w:t>
      </w:r>
      <w:r w:rsidR="00E3610C">
        <w:t>, the marks for</w:t>
      </w:r>
      <w:r w:rsidR="00DA1426">
        <w:t xml:space="preserve"> assignment, presentation,and final exam</w:t>
      </w:r>
      <w:r w:rsidR="00E3610C">
        <w:t xml:space="preserve"> will be considered with weights 30%, 15%, and 55%</w:t>
      </w:r>
      <w:r w:rsidR="00DA1426">
        <w:t>. The user will input</w:t>
      </w:r>
      <w:r w:rsidR="00D21818">
        <w:t xml:space="preserve"> the program, </w:t>
      </w:r>
      <w:proofErr w:type="spellStart"/>
      <w:r w:rsidR="00D21818">
        <w:t>i.e</w:t>
      </w:r>
      <w:proofErr w:type="spellEnd"/>
      <w:r w:rsidR="00D21818">
        <w:t>, UG/MS first and then</w:t>
      </w:r>
      <w:r w:rsidR="00DA1426">
        <w:t xml:space="preserve"> exam name</w:t>
      </w:r>
      <w:r w:rsidR="00D21818">
        <w:t>s</w:t>
      </w:r>
      <w:r w:rsidR="00E3610C">
        <w:t xml:space="preserve"> (e.g. Class-test 1)</w:t>
      </w:r>
      <w:r w:rsidR="00DA1426">
        <w:t xml:space="preserve"> </w:t>
      </w:r>
      <w:r w:rsidR="00D21818">
        <w:t>with corresponding</w:t>
      </w:r>
      <w:r w:rsidR="00DA1426">
        <w:t xml:space="preserve"> mark for that exam. Both the total number of the subject and letter grade of it will be recorded as a result and returned</w:t>
      </w:r>
      <w:r w:rsidR="00E3610C">
        <w:t xml:space="preserve"> to the user</w:t>
      </w:r>
      <w:r w:rsidR="00DA1426">
        <w:t>.</w:t>
      </w:r>
      <w:r w:rsidR="008E03E5">
        <w:t xml:space="preserve"> Write appropriate code to implement the scenario.</w:t>
      </w:r>
      <w:bookmarkStart w:id="0" w:name="_GoBack"/>
      <w:bookmarkEnd w:id="0"/>
    </w:p>
    <w:sectPr w:rsidR="00EB2E6F" w:rsidSect="0022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0B7C"/>
    <w:rsid w:val="00225B3F"/>
    <w:rsid w:val="0071327E"/>
    <w:rsid w:val="007E0B7C"/>
    <w:rsid w:val="008E03E5"/>
    <w:rsid w:val="00C536B7"/>
    <w:rsid w:val="00D21818"/>
    <w:rsid w:val="00DA1426"/>
    <w:rsid w:val="00E3610C"/>
    <w:rsid w:val="00EB2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uesr</cp:lastModifiedBy>
  <cp:revision>6</cp:revision>
  <dcterms:created xsi:type="dcterms:W3CDTF">2018-05-17T18:32:00Z</dcterms:created>
  <dcterms:modified xsi:type="dcterms:W3CDTF">2018-05-20T07:41:00Z</dcterms:modified>
</cp:coreProperties>
</file>