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2F5C" w14:textId="77777777" w:rsidR="002F2549" w:rsidRPr="002F2549" w:rsidRDefault="002F2549" w:rsidP="002F2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How to Use:</w:t>
      </w:r>
    </w:p>
    <w:p w14:paraId="5A1A8CF9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Add Approved IDs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79F2145" w14:textId="77777777" w:rsidR="002F2549" w:rsidRPr="002F2549" w:rsidRDefault="002F2549" w:rsidP="002F254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3B0F832F" w14:textId="77777777" w:rsid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INSERT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INTO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notes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VALUES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'Legacy User'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'VIP'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7C74AA7A" w14:textId="49E1E17F" w:rsidR="005B6045" w:rsidRPr="002F2549" w:rsidRDefault="005B6045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5B60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5B60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5B60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(</w:t>
      </w:r>
      <w:proofErr w:type="spellStart"/>
      <w:r w:rsidRPr="005B60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5B604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, notes) VALUES (2, 'Legacy User');</w:t>
      </w:r>
    </w:p>
    <w:p w14:paraId="5D288414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Remove Access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65FE395" w14:textId="77777777" w:rsidR="002F2549" w:rsidRPr="002F2549" w:rsidRDefault="002F2549" w:rsidP="002F254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4A229D6C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2CFE11B3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View Approved Devices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F9D539" w14:textId="77777777" w:rsidR="002F2549" w:rsidRPr="002F2549" w:rsidRDefault="002F2549" w:rsidP="002F254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6E6DDCF4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SELECT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fingerprint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notes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</w:p>
    <w:p w14:paraId="07C28071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d</w:t>
      </w:r>
    </w:p>
    <w:p w14:paraId="4BC63602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JOIN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id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31A9633B" w14:textId="77777777" w:rsidR="0039469A" w:rsidRDefault="0039469A"/>
    <w:p w14:paraId="73B33747" w14:textId="77777777" w:rsidR="002F2549" w:rsidRDefault="002F2549"/>
    <w:p w14:paraId="2E802D11" w14:textId="77777777" w:rsidR="00AC7411" w:rsidRPr="00AC7411" w:rsidRDefault="00AC7411" w:rsidP="00AC7411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Payment &amp; Approval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4DA6BE" w14:textId="41918DF6" w:rsidR="00AC7411" w:rsidRPr="00AC7411" w:rsidRDefault="00AC7411" w:rsidP="00AC741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You review the new registration in your database:</w:t>
      </w:r>
    </w:p>
    <w:p w14:paraId="6C027806" w14:textId="77777777" w:rsidR="00AC7411" w:rsidRPr="00AC7411" w:rsidRDefault="00AC7411" w:rsidP="00AC7411">
      <w:pPr>
        <w:shd w:val="clear" w:color="auto" w:fill="50505A"/>
        <w:spacing w:beforeAutospacing="1"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26A3950F" w14:textId="2A5406A9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SELECT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*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registration_complete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=TRUE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AND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is_approved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=FALSE;</w:t>
      </w:r>
    </w:p>
    <w:p w14:paraId="6C9A2947" w14:textId="12A2DD68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>2)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After customer pays, manually approve them </w:t>
      </w:r>
      <w:r w:rsidRPr="00AC741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either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 by:</w:t>
      </w:r>
    </w:p>
    <w:p w14:paraId="712E77E9" w14:textId="77777777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Adding to </w:t>
      </w:r>
      <w:proofErr w:type="spellStart"/>
      <w:r w:rsidRPr="00AC74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approved_ids</w:t>
      </w:r>
      <w:proofErr w:type="spellEnd"/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 table:</w:t>
      </w:r>
    </w:p>
    <w:p w14:paraId="1EBB0DDF" w14:textId="77777777" w:rsidR="00AC7411" w:rsidRPr="00AC7411" w:rsidRDefault="00AC7411" w:rsidP="00AC7411">
      <w:pPr>
        <w:shd w:val="clear" w:color="auto" w:fill="50505A"/>
        <w:spacing w:beforeAutospacing="1"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439BFC1C" w14:textId="326E4C30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INSERT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INTO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VALUES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([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id_from_devices_table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]);</w:t>
      </w:r>
    </w:p>
    <w:p w14:paraId="27D458FB" w14:textId="77777777" w:rsidR="00AC7411" w:rsidRDefault="00AC7411" w:rsidP="00AC7411">
      <w:pPr>
        <w:spacing w:after="60" w:line="240" w:lineRule="auto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5223A9D8" w14:textId="4EF4FE80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Or setting </w:t>
      </w:r>
      <w:proofErr w:type="spellStart"/>
      <w:r w:rsidRPr="00AC74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is_approved</w:t>
      </w:r>
      <w:proofErr w:type="spellEnd"/>
      <w:r w:rsidRPr="00AC74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=TRUE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D379DFC" w14:textId="77777777" w:rsidR="00AC7411" w:rsidRPr="00AC7411" w:rsidRDefault="00AC7411" w:rsidP="00AC7411">
      <w:pPr>
        <w:shd w:val="clear" w:color="auto" w:fill="50505A"/>
        <w:spacing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3F0D1BEB" w14:textId="18665EEA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UPDATE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is_approved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=TRUE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id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=[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];</w:t>
      </w:r>
    </w:p>
    <w:p w14:paraId="618557CE" w14:textId="77777777" w:rsidR="00AC7411" w:rsidRDefault="00AC7411" w:rsidP="00AC7411">
      <w:pPr>
        <w:jc w:val="both"/>
      </w:pPr>
    </w:p>
    <w:p w14:paraId="1D691EDF" w14:textId="77777777" w:rsidR="006C7FC5" w:rsidRDefault="006C7FC5" w:rsidP="00AC7411">
      <w:pPr>
        <w:jc w:val="both"/>
      </w:pPr>
    </w:p>
    <w:p w14:paraId="6919D489" w14:textId="77777777" w:rsidR="006C7FC5" w:rsidRDefault="006C7FC5" w:rsidP="00AC7411">
      <w:pPr>
        <w:jc w:val="both"/>
      </w:pPr>
    </w:p>
    <w:p w14:paraId="0E5FF66B" w14:textId="77777777" w:rsidR="006C7FC5" w:rsidRPr="006C7FC5" w:rsidRDefault="006C7FC5" w:rsidP="006C7FC5">
      <w:pPr>
        <w:jc w:val="both"/>
        <w:rPr>
          <w:b/>
          <w:bCs/>
        </w:rPr>
      </w:pPr>
      <w:r w:rsidRPr="006C7FC5">
        <w:rPr>
          <w:b/>
          <w:bCs/>
        </w:rPr>
        <w:lastRenderedPageBreak/>
        <w:t>Behavior on TV/Public Displays</w:t>
      </w:r>
    </w:p>
    <w:p w14:paraId="127D200B" w14:textId="77777777" w:rsidR="006C7FC5" w:rsidRPr="006C7FC5" w:rsidRDefault="006C7FC5" w:rsidP="006C7FC5">
      <w:pPr>
        <w:numPr>
          <w:ilvl w:val="0"/>
          <w:numId w:val="5"/>
        </w:numPr>
        <w:jc w:val="both"/>
      </w:pPr>
      <w:r w:rsidRPr="006C7FC5">
        <w:rPr>
          <w:b/>
          <w:bCs/>
        </w:rPr>
        <w:t>On a TV or kiosk device</w:t>
      </w:r>
      <w:r w:rsidRPr="006C7FC5">
        <w:t xml:space="preserve">, you'll get true </w:t>
      </w:r>
      <w:proofErr w:type="spellStart"/>
      <w:r w:rsidRPr="006C7FC5">
        <w:t>fullscreen</w:t>
      </w:r>
      <w:proofErr w:type="spellEnd"/>
      <w:r w:rsidRPr="006C7FC5">
        <w:t xml:space="preserve"> if you:</w:t>
      </w:r>
    </w:p>
    <w:p w14:paraId="6543102C" w14:textId="77777777" w:rsidR="006C7FC5" w:rsidRPr="006C7FC5" w:rsidRDefault="006C7FC5" w:rsidP="006C7FC5">
      <w:pPr>
        <w:numPr>
          <w:ilvl w:val="1"/>
          <w:numId w:val="5"/>
        </w:numPr>
        <w:jc w:val="both"/>
      </w:pPr>
      <w:r w:rsidRPr="006C7FC5">
        <w:rPr>
          <w:b/>
          <w:bCs/>
        </w:rPr>
        <w:t>Use a dedicated kiosk browser</w:t>
      </w:r>
      <w:r w:rsidRPr="006C7FC5">
        <w:t> (like Chrome in kiosk mode):</w:t>
      </w:r>
    </w:p>
    <w:p w14:paraId="58D06171" w14:textId="77777777" w:rsidR="006C7FC5" w:rsidRPr="006C7FC5" w:rsidRDefault="006C7FC5" w:rsidP="006C7FC5">
      <w:pPr>
        <w:jc w:val="both"/>
      </w:pPr>
      <w:r w:rsidRPr="006C7FC5">
        <w:t>bash</w:t>
      </w:r>
    </w:p>
    <w:p w14:paraId="4D3716C0" w14:textId="77777777" w:rsidR="006C7FC5" w:rsidRPr="006C7FC5" w:rsidRDefault="006C7FC5" w:rsidP="006C7FC5">
      <w:pPr>
        <w:jc w:val="both"/>
      </w:pPr>
      <w:r w:rsidRPr="006C7FC5">
        <w:t>Copy</w:t>
      </w:r>
    </w:p>
    <w:p w14:paraId="55709067" w14:textId="77777777" w:rsidR="006C7FC5" w:rsidRPr="006C7FC5" w:rsidRDefault="006C7FC5" w:rsidP="006C7FC5">
      <w:pPr>
        <w:jc w:val="both"/>
      </w:pPr>
      <w:r w:rsidRPr="006C7FC5">
        <w:t>chrome --kiosk --</w:t>
      </w:r>
      <w:proofErr w:type="spellStart"/>
      <w:r w:rsidRPr="006C7FC5">
        <w:t>fullscreen</w:t>
      </w:r>
      <w:proofErr w:type="spellEnd"/>
      <w:r w:rsidRPr="006C7FC5">
        <w:t xml:space="preserve"> http://yoursite.com</w:t>
      </w:r>
    </w:p>
    <w:p w14:paraId="5A60924A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>Hides all browser UI completely</w:t>
      </w:r>
    </w:p>
    <w:p w14:paraId="45D8F6AD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 xml:space="preserve">Starts automatically in </w:t>
      </w:r>
      <w:proofErr w:type="spellStart"/>
      <w:r w:rsidRPr="006C7FC5">
        <w:t>fullscreen</w:t>
      </w:r>
      <w:proofErr w:type="spellEnd"/>
    </w:p>
    <w:p w14:paraId="2F7C23DD" w14:textId="77777777" w:rsidR="006C7FC5" w:rsidRPr="006C7FC5" w:rsidRDefault="006C7FC5" w:rsidP="006C7FC5">
      <w:pPr>
        <w:numPr>
          <w:ilvl w:val="1"/>
          <w:numId w:val="5"/>
        </w:numPr>
        <w:jc w:val="both"/>
      </w:pPr>
      <w:r w:rsidRPr="006C7FC5">
        <w:rPr>
          <w:b/>
          <w:bCs/>
        </w:rPr>
        <w:t>Configure the TV device properly</w:t>
      </w:r>
      <w:r w:rsidRPr="006C7FC5">
        <w:t>:</w:t>
      </w:r>
    </w:p>
    <w:p w14:paraId="4878A708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>Disable screen savers/power saving</w:t>
      </w:r>
    </w:p>
    <w:p w14:paraId="57ACBE43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>Set browser to launch on startup</w:t>
      </w:r>
    </w:p>
    <w:p w14:paraId="190C00CF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>Hide OS navigation elements</w:t>
      </w:r>
    </w:p>
    <w:p w14:paraId="7C87D153" w14:textId="77777777" w:rsidR="006C7FC5" w:rsidRPr="006C7FC5" w:rsidRDefault="006C7FC5" w:rsidP="006C7FC5">
      <w:pPr>
        <w:numPr>
          <w:ilvl w:val="1"/>
          <w:numId w:val="5"/>
        </w:numPr>
        <w:jc w:val="both"/>
      </w:pPr>
      <w:r w:rsidRPr="006C7FC5">
        <w:rPr>
          <w:b/>
          <w:bCs/>
        </w:rPr>
        <w:t>Or use a Raspberry Pi/Chromebox</w:t>
      </w:r>
      <w:r w:rsidRPr="006C7FC5">
        <w:t> configured for digital signage</w:t>
      </w:r>
    </w:p>
    <w:p w14:paraId="668206D1" w14:textId="77777777" w:rsidR="006C7FC5" w:rsidRPr="006C7FC5" w:rsidRDefault="006C7FC5" w:rsidP="006C7FC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Solutions to Ensure Fullscreen on TV</w:t>
      </w:r>
    </w:p>
    <w:p w14:paraId="254C5AD1" w14:textId="77777777" w:rsidR="006C7FC5" w:rsidRPr="006C7FC5" w:rsidRDefault="006C7FC5" w:rsidP="006C7FC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Modify Your Code (</w:t>
      </w:r>
      <w:proofErr w:type="spellStart"/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index.php</w:t>
      </w:r>
      <w:proofErr w:type="spellEnd"/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</w:t>
      </w:r>
    </w:p>
    <w:p w14:paraId="7D44C410" w14:textId="77777777" w:rsidR="006C7FC5" w:rsidRPr="006C7FC5" w:rsidRDefault="006C7FC5" w:rsidP="006C7F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Add this to automatically request </w:t>
      </w:r>
      <w:proofErr w:type="spellStart"/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fullscreen</w:t>
      </w:r>
      <w:proofErr w:type="spellEnd"/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after user interaction:</w:t>
      </w:r>
    </w:p>
    <w:p w14:paraId="5222863C" w14:textId="77777777" w:rsidR="006C7FC5" w:rsidRPr="006C7FC5" w:rsidRDefault="006C7FC5" w:rsidP="006C7FC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6C7FC5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11847F58" w14:textId="77777777" w:rsidR="006C7FC5" w:rsidRPr="006C7FC5" w:rsidRDefault="006C7FC5" w:rsidP="006C7FC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23161AC1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// Add to your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verifyDevice</w:t>
      </w:r>
      <w:proofErr w:type="spellEnd"/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() function in the "Authorized" case:</w:t>
      </w:r>
    </w:p>
    <w:p w14:paraId="220D120A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case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"Authorized"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6A79DEC0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messageDiv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style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display</w:t>
      </w:r>
      <w:proofErr w:type="spellEnd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"none"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606352C6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document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getElementById</w:t>
      </w:r>
      <w:proofErr w:type="spellEnd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"video-container"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).</w:t>
      </w:r>
      <w:proofErr w:type="spellStart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style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display</w:t>
      </w:r>
      <w:proofErr w:type="spellEnd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"block"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5D6B6CC4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</w:p>
    <w:p w14:paraId="7D387830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// First play video, then request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fullscreen</w:t>
      </w:r>
      <w:proofErr w:type="spellEnd"/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 after user interaction</w:t>
      </w:r>
    </w:p>
    <w:p w14:paraId="7A67B33C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nextVideo</w:t>
      </w:r>
      <w:proofErr w:type="spellEnd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();</w:t>
      </w:r>
    </w:p>
    <w:p w14:paraId="7753F0EA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document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getElementById</w:t>
      </w:r>
      <w:proofErr w:type="spellEnd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"play-video"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).</w:t>
      </w:r>
      <w:proofErr w:type="spellStart"/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onplaying</w:t>
      </w:r>
      <w:proofErr w:type="spellEnd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function()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6A4E4567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this.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requestFullscreen</w:t>
      </w:r>
      <w:proofErr w:type="spellEnd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catch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err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=&gt;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57C97F1F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console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log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"Fullscreen error:"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err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681EA805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});</w:t>
      </w:r>
    </w:p>
    <w:p w14:paraId="7B20A6E6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};</w:t>
      </w:r>
    </w:p>
    <w:p w14:paraId="2EAFB2A7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break;</w:t>
      </w:r>
    </w:p>
    <w:p w14:paraId="25657621" w14:textId="77777777" w:rsidR="006C7FC5" w:rsidRPr="006C7FC5" w:rsidRDefault="006C7FC5" w:rsidP="006C7FC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TV-Specific Recommendations</w:t>
      </w:r>
    </w:p>
    <w:p w14:paraId="40719213" w14:textId="77777777" w:rsidR="006C7FC5" w:rsidRPr="006C7FC5" w:rsidRDefault="006C7FC5" w:rsidP="006C7F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For best TV display results:</w:t>
      </w:r>
    </w:p>
    <w:p w14:paraId="5FFDC4AF" w14:textId="77777777" w:rsidR="006C7FC5" w:rsidRPr="006C7FC5" w:rsidRDefault="006C7FC5" w:rsidP="006C7FC5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 a media player device</w:t>
      </w: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(Fire TV Stick, Roku, etc.) with a browser that supports </w:t>
      </w:r>
      <w:proofErr w:type="spellStart"/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fullscreen</w:t>
      </w:r>
      <w:proofErr w:type="spellEnd"/>
    </w:p>
    <w:p w14:paraId="256F48FD" w14:textId="77777777" w:rsidR="006C7FC5" w:rsidRPr="006C7FC5" w:rsidRDefault="006C7FC5" w:rsidP="006C7FC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Configure your TV's HDMI input</w:t>
      </w: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 to:</w:t>
      </w:r>
    </w:p>
    <w:p w14:paraId="394FDC77" w14:textId="77777777" w:rsidR="006C7FC5" w:rsidRPr="006C7FC5" w:rsidRDefault="006C7FC5" w:rsidP="006C7FC5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Disable overscan (often called "Just Scan" or "Direct" mode)</w:t>
      </w:r>
    </w:p>
    <w:p w14:paraId="47C990CE" w14:textId="77777777" w:rsidR="006C7FC5" w:rsidRPr="006C7FC5" w:rsidRDefault="006C7FC5" w:rsidP="006C7FC5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Set to "PC Mode" if available</w:t>
      </w:r>
    </w:p>
    <w:p w14:paraId="1AC504EE" w14:textId="77777777" w:rsidR="006C7FC5" w:rsidRPr="006C7FC5" w:rsidRDefault="006C7FC5" w:rsidP="006C7FC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 permanent installations</w:t>
      </w: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, use:</w:t>
      </w:r>
    </w:p>
    <w:p w14:paraId="135AECFD" w14:textId="77777777" w:rsidR="006C7FC5" w:rsidRPr="006C7FC5" w:rsidRDefault="006C7FC5" w:rsidP="006C7FC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FFFFFF"/>
          <w:kern w:val="0"/>
          <w14:ligatures w14:val="none"/>
        </w:rPr>
        <w:t>bash</w:t>
      </w:r>
    </w:p>
    <w:p w14:paraId="2242672D" w14:textId="77777777" w:rsidR="006C7FC5" w:rsidRPr="006C7FC5" w:rsidRDefault="006C7FC5" w:rsidP="006C7FC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687CE4D7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Chrome on startup (Linux example)</w:t>
      </w:r>
    </w:p>
    <w:p w14:paraId="1A63EE7D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chromium-browser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--kiosk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--incognito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--</w:t>
      </w:r>
      <w:proofErr w:type="spellStart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noerrdialogs</w:t>
      </w:r>
      <w:proofErr w:type="spellEnd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http://yoursite.com</w:t>
      </w:r>
    </w:p>
    <w:p w14:paraId="23008413" w14:textId="77777777" w:rsidR="006C7FC5" w:rsidRDefault="006C7FC5" w:rsidP="00AC7411">
      <w:pPr>
        <w:jc w:val="both"/>
      </w:pPr>
    </w:p>
    <w:p w14:paraId="6E09FF23" w14:textId="77777777" w:rsidR="004A4580" w:rsidRDefault="004A4580" w:rsidP="00AC7411">
      <w:pPr>
        <w:jc w:val="both"/>
      </w:pPr>
    </w:p>
    <w:p w14:paraId="2D3AD077" w14:textId="77777777" w:rsidR="004A4580" w:rsidRDefault="004A4580" w:rsidP="00AC7411">
      <w:pPr>
        <w:jc w:val="both"/>
      </w:pPr>
    </w:p>
    <w:p w14:paraId="209096DD" w14:textId="77777777" w:rsidR="004A4580" w:rsidRDefault="004A4580" w:rsidP="00AC7411">
      <w:pPr>
        <w:jc w:val="both"/>
      </w:pPr>
    </w:p>
    <w:p w14:paraId="427FDA7D" w14:textId="77777777" w:rsidR="004A4580" w:rsidRPr="004A4580" w:rsidRDefault="004A4580" w:rsidP="004A458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4A4580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How to Manually Assign Videos in Database</w:t>
      </w:r>
    </w:p>
    <w:p w14:paraId="3DEDC53A" w14:textId="77777777" w:rsidR="004A4580" w:rsidRPr="004A4580" w:rsidRDefault="004A4580" w:rsidP="004A4580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 a specific customer</w:t>
      </w: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, run this SQL query:</w:t>
      </w:r>
    </w:p>
    <w:p w14:paraId="65B41769" w14:textId="77777777" w:rsidR="004A4580" w:rsidRPr="004A4580" w:rsidRDefault="004A4580" w:rsidP="004A458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4A4580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48F31313" w14:textId="77777777" w:rsidR="004A4580" w:rsidRPr="004A4580" w:rsidRDefault="004A4580" w:rsidP="004A458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302FAA60" w14:textId="77777777" w:rsidR="004A4580" w:rsidRPr="004A4580" w:rsidRDefault="004A4580" w:rsidP="004A4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UPDATE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</w:p>
    <w:p w14:paraId="2FA802FC" w14:textId="77777777" w:rsidR="004A4580" w:rsidRPr="004A4580" w:rsidRDefault="004A4580" w:rsidP="004A4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SET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videos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A458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'["</w:t>
      </w:r>
      <w:proofErr w:type="spellStart"/>
      <w:r w:rsidRPr="004A458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videolar</w:t>
      </w:r>
      <w:proofErr w:type="spellEnd"/>
      <w:r w:rsidRPr="004A458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/ad1.mp4", "</w:t>
      </w:r>
      <w:proofErr w:type="spellStart"/>
      <w:r w:rsidRPr="004A458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videolar</w:t>
      </w:r>
      <w:proofErr w:type="spellEnd"/>
      <w:r w:rsidRPr="004A458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/ad2.mp4", "</w:t>
      </w:r>
      <w:proofErr w:type="spellStart"/>
      <w:r w:rsidRPr="004A458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videolar</w:t>
      </w:r>
      <w:proofErr w:type="spellEnd"/>
      <w:r w:rsidRPr="004A458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/ad3.mp4"]'</w:t>
      </w:r>
    </w:p>
    <w:p w14:paraId="5B875CC8" w14:textId="77777777" w:rsidR="004A4580" w:rsidRPr="004A4580" w:rsidRDefault="004A4580" w:rsidP="004A4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id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proofErr w:type="spellStart"/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customer_id</w:t>
      </w:r>
      <w:proofErr w:type="spellEnd"/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];</w:t>
      </w:r>
    </w:p>
    <w:p w14:paraId="425A40AB" w14:textId="77777777" w:rsidR="005947B4" w:rsidRPr="005947B4" w:rsidRDefault="005947B4" w:rsidP="005947B4">
      <w:p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947B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UPDATE devices </w:t>
      </w:r>
    </w:p>
    <w:p w14:paraId="1B6FB2FF" w14:textId="77777777" w:rsidR="005947B4" w:rsidRPr="005947B4" w:rsidRDefault="005947B4" w:rsidP="005947B4">
      <w:p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947B4">
        <w:rPr>
          <w:rFonts w:ascii="Segoe UI" w:eastAsia="Times New Roman" w:hAnsi="Segoe UI" w:cs="Segoe UI"/>
          <w:color w:val="404040"/>
          <w:kern w:val="0"/>
          <w14:ligatures w14:val="none"/>
        </w:rPr>
        <w:t>SET videos = '["</w:t>
      </w:r>
      <w:proofErr w:type="spellStart"/>
      <w:r w:rsidRPr="005947B4">
        <w:rPr>
          <w:rFonts w:ascii="Segoe UI" w:eastAsia="Times New Roman" w:hAnsi="Segoe UI" w:cs="Segoe UI"/>
          <w:color w:val="404040"/>
          <w:kern w:val="0"/>
          <w14:ligatures w14:val="none"/>
        </w:rPr>
        <w:t>videolar</w:t>
      </w:r>
      <w:proofErr w:type="spellEnd"/>
      <w:r w:rsidRPr="005947B4">
        <w:rPr>
          <w:rFonts w:ascii="Segoe UI" w:eastAsia="Times New Roman" w:hAnsi="Segoe UI" w:cs="Segoe UI"/>
          <w:color w:val="404040"/>
          <w:kern w:val="0"/>
          <w14:ligatures w14:val="none"/>
        </w:rPr>
        <w:t>/1.mp4", "</w:t>
      </w:r>
      <w:proofErr w:type="spellStart"/>
      <w:r w:rsidRPr="005947B4">
        <w:rPr>
          <w:rFonts w:ascii="Segoe UI" w:eastAsia="Times New Roman" w:hAnsi="Segoe UI" w:cs="Segoe UI"/>
          <w:color w:val="404040"/>
          <w:kern w:val="0"/>
          <w14:ligatures w14:val="none"/>
        </w:rPr>
        <w:t>videolar</w:t>
      </w:r>
      <w:proofErr w:type="spellEnd"/>
      <w:r w:rsidRPr="005947B4">
        <w:rPr>
          <w:rFonts w:ascii="Segoe UI" w:eastAsia="Times New Roman" w:hAnsi="Segoe UI" w:cs="Segoe UI"/>
          <w:color w:val="404040"/>
          <w:kern w:val="0"/>
          <w14:ligatures w14:val="none"/>
        </w:rPr>
        <w:t>/2.mp4"]'</w:t>
      </w:r>
    </w:p>
    <w:p w14:paraId="2219C747" w14:textId="59CDB530" w:rsidR="005947B4" w:rsidRDefault="005947B4" w:rsidP="005947B4">
      <w:p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947B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WHERE id =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5</w:t>
      </w:r>
      <w:r w:rsidRPr="005947B4">
        <w:rPr>
          <w:rFonts w:ascii="Segoe UI" w:eastAsia="Times New Roman" w:hAnsi="Segoe UI" w:cs="Segoe UI"/>
          <w:color w:val="404040"/>
          <w:kern w:val="0"/>
          <w14:ligatures w14:val="none"/>
        </w:rPr>
        <w:t>;</w:t>
      </w:r>
    </w:p>
    <w:p w14:paraId="30C9610F" w14:textId="77777777" w:rsidR="005947B4" w:rsidRPr="005947B4" w:rsidRDefault="005947B4" w:rsidP="005947B4">
      <w:p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72FF3953" w14:textId="55E3E01E" w:rsidR="004A4580" w:rsidRPr="004A4580" w:rsidRDefault="004A4580" w:rsidP="004A4580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Format requirements</w:t>
      </w: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44708BB" w14:textId="77777777" w:rsidR="004A4580" w:rsidRPr="004A4580" w:rsidRDefault="004A4580" w:rsidP="004A4580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Use full relative paths from your root directory</w:t>
      </w:r>
    </w:p>
    <w:p w14:paraId="7426D734" w14:textId="77777777" w:rsidR="004A4580" w:rsidRPr="004A4580" w:rsidRDefault="004A4580" w:rsidP="004A4580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Enclose in single quotes and square brackets</w:t>
      </w:r>
    </w:p>
    <w:p w14:paraId="111AEDF7" w14:textId="77777777" w:rsidR="004A4580" w:rsidRPr="004A4580" w:rsidRDefault="004A4580" w:rsidP="004A4580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Separate paths with commas</w:t>
      </w:r>
    </w:p>
    <w:p w14:paraId="5127CAD0" w14:textId="77777777" w:rsidR="004A4580" w:rsidRPr="004A4580" w:rsidRDefault="004A4580" w:rsidP="004A4580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r w:rsidRPr="004A4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'["path1.mp4", "path2.mp4"]'</w:t>
      </w:r>
    </w:p>
    <w:p w14:paraId="7E9C5C3C" w14:textId="77777777" w:rsidR="004A4580" w:rsidRPr="004A4580" w:rsidRDefault="004A4580" w:rsidP="004A4580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 clear videos</w:t>
      </w: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 for a customer:</w:t>
      </w:r>
    </w:p>
    <w:p w14:paraId="4F8B5F5C" w14:textId="77777777" w:rsidR="004A4580" w:rsidRPr="004A4580" w:rsidRDefault="004A4580" w:rsidP="004A458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4A4580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30D6261D" w14:textId="77777777" w:rsidR="004A4580" w:rsidRPr="004A4580" w:rsidRDefault="004A4580" w:rsidP="004A458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FFFFFF"/>
          <w:kern w:val="0"/>
          <w14:ligatures w14:val="none"/>
        </w:rPr>
        <w:lastRenderedPageBreak/>
        <w:t>Copy</w:t>
      </w:r>
    </w:p>
    <w:p w14:paraId="2280EA46" w14:textId="77777777" w:rsidR="004A4580" w:rsidRPr="004A4580" w:rsidRDefault="004A4580" w:rsidP="004A4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UPDATE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SET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videos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id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proofErr w:type="spellStart"/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customer_id</w:t>
      </w:r>
      <w:proofErr w:type="spellEnd"/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];</w:t>
      </w:r>
    </w:p>
    <w:p w14:paraId="02049E6C" w14:textId="77777777" w:rsidR="004A4580" w:rsidRDefault="004A4580" w:rsidP="00AC7411">
      <w:pPr>
        <w:jc w:val="both"/>
      </w:pPr>
    </w:p>
    <w:p w14:paraId="0F075DDD" w14:textId="77777777" w:rsidR="004A4580" w:rsidRDefault="004A4580" w:rsidP="00AC7411">
      <w:pPr>
        <w:jc w:val="both"/>
      </w:pPr>
    </w:p>
    <w:p w14:paraId="6692F61E" w14:textId="77777777" w:rsidR="004A4580" w:rsidRPr="004A4580" w:rsidRDefault="004A4580" w:rsidP="004A458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4A4580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Verification Steps</w:t>
      </w:r>
    </w:p>
    <w:p w14:paraId="2EF8B77D" w14:textId="77777777" w:rsidR="004A4580" w:rsidRPr="004A4580" w:rsidRDefault="004A4580" w:rsidP="004A4580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Check assigned videos</w:t>
      </w: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6A4010B" w14:textId="77777777" w:rsidR="004A4580" w:rsidRPr="004A4580" w:rsidRDefault="004A4580" w:rsidP="004A458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4A4580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2CC8B32D" w14:textId="77777777" w:rsidR="004A4580" w:rsidRPr="004A4580" w:rsidRDefault="004A4580" w:rsidP="004A458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2A8E9752" w14:textId="77777777" w:rsidR="004A4580" w:rsidRPr="004A4580" w:rsidRDefault="004A4580" w:rsidP="004A4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SELECT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id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shop_name</w:t>
      </w:r>
      <w:proofErr w:type="spellEnd"/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device_number</w:t>
      </w:r>
      <w:proofErr w:type="spellEnd"/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videos </w:t>
      </w:r>
    </w:p>
    <w:p w14:paraId="3B4FF3B0" w14:textId="77777777" w:rsidR="004A4580" w:rsidRPr="004A4580" w:rsidRDefault="004A4580" w:rsidP="004A4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</w:p>
    <w:p w14:paraId="05448B0C" w14:textId="77777777" w:rsidR="004A4580" w:rsidRPr="004A4580" w:rsidRDefault="004A4580" w:rsidP="004A4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videos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IS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4A458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A458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NULL;</w:t>
      </w:r>
    </w:p>
    <w:p w14:paraId="3196F240" w14:textId="77777777" w:rsidR="004A4580" w:rsidRPr="004A4580" w:rsidRDefault="004A4580" w:rsidP="004A4580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Test specific customer</w:t>
      </w: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D83F25" w14:textId="77777777" w:rsidR="004A4580" w:rsidRPr="004A4580" w:rsidRDefault="004A4580" w:rsidP="004A4580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Note their device fingerprint from the database</w:t>
      </w:r>
    </w:p>
    <w:p w14:paraId="30FB2344" w14:textId="77777777" w:rsidR="004A4580" w:rsidRPr="004A4580" w:rsidRDefault="004A4580" w:rsidP="004A4580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A4580">
        <w:rPr>
          <w:rFonts w:ascii="Segoe UI" w:eastAsia="Times New Roman" w:hAnsi="Segoe UI" w:cs="Segoe UI"/>
          <w:color w:val="404040"/>
          <w:kern w:val="0"/>
          <w14:ligatures w14:val="none"/>
        </w:rPr>
        <w:t>Simulate their device by modifying the fingerprint in your test request</w:t>
      </w:r>
    </w:p>
    <w:p w14:paraId="7176A7F8" w14:textId="77777777" w:rsidR="004A4580" w:rsidRDefault="004A4580" w:rsidP="00AC7411">
      <w:pPr>
        <w:jc w:val="both"/>
      </w:pPr>
    </w:p>
    <w:p w14:paraId="0F2465AC" w14:textId="77777777" w:rsidR="00E546B3" w:rsidRPr="00E546B3" w:rsidRDefault="00E546B3" w:rsidP="00E546B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546B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Video Path Format Rules:</w:t>
      </w:r>
    </w:p>
    <w:p w14:paraId="025D2259" w14:textId="77777777" w:rsidR="00E546B3" w:rsidRPr="00E546B3" w:rsidRDefault="00E546B3" w:rsidP="00E546B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546B3">
        <w:rPr>
          <w:rFonts w:ascii="Segoe UI" w:eastAsia="Times New Roman" w:hAnsi="Segoe UI" w:cs="Segoe UI"/>
          <w:color w:val="404040"/>
          <w:kern w:val="0"/>
          <w14:ligatures w14:val="none"/>
        </w:rPr>
        <w:t>Must be valid JSON array</w:t>
      </w:r>
    </w:p>
    <w:p w14:paraId="49FB5FE9" w14:textId="77777777" w:rsidR="00E546B3" w:rsidRPr="00E546B3" w:rsidRDefault="00E546B3" w:rsidP="00E546B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546B3">
        <w:rPr>
          <w:rFonts w:ascii="Segoe UI" w:eastAsia="Times New Roman" w:hAnsi="Segoe UI" w:cs="Segoe UI"/>
          <w:color w:val="404040"/>
          <w:kern w:val="0"/>
          <w14:ligatures w14:val="none"/>
        </w:rPr>
        <w:t>Paths relative to your web root</w:t>
      </w:r>
    </w:p>
    <w:p w14:paraId="4B9B5499" w14:textId="77777777" w:rsidR="00E546B3" w:rsidRPr="00E546B3" w:rsidRDefault="00E546B3" w:rsidP="00E546B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546B3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21095218" w14:textId="77777777" w:rsidR="00E546B3" w:rsidRPr="00E546B3" w:rsidRDefault="00E546B3" w:rsidP="00E546B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E546B3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7D9F1465" w14:textId="77777777" w:rsidR="00E546B3" w:rsidRPr="00E546B3" w:rsidRDefault="00E546B3" w:rsidP="00E546B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E546B3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5ADE50F0" w14:textId="77777777" w:rsidR="00E546B3" w:rsidRPr="00E546B3" w:rsidRDefault="00E546B3" w:rsidP="00E546B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546B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UPDATE</w:t>
      </w:r>
      <w:r w:rsidRPr="00E546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E546B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SET</w:t>
      </w:r>
      <w:r w:rsidRPr="00E546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videos </w:t>
      </w:r>
      <w:r w:rsidRPr="00E546B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E546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E546B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'["ads/cust1_v1.mp4", "ads/cust1_v2.mp4"]'</w:t>
      </w:r>
      <w:r w:rsidRPr="00E546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E546B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E546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id </w:t>
      </w:r>
      <w:r w:rsidRPr="00E546B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E546B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E546B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E546B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02C36299" w14:textId="77777777" w:rsidR="00E546B3" w:rsidRDefault="00E546B3" w:rsidP="00AC7411">
      <w:pPr>
        <w:jc w:val="both"/>
      </w:pPr>
    </w:p>
    <w:p w14:paraId="3055F405" w14:textId="77777777" w:rsidR="008C224D" w:rsidRDefault="008C224D" w:rsidP="00AC7411">
      <w:pPr>
        <w:jc w:val="both"/>
      </w:pPr>
    </w:p>
    <w:p w14:paraId="68FA015D" w14:textId="6213DFD3" w:rsidR="008C224D" w:rsidRDefault="008C224D" w:rsidP="00AC7411">
      <w:pPr>
        <w:jc w:val="both"/>
      </w:pPr>
      <w:r>
        <w:t>SQL</w:t>
      </w:r>
    </w:p>
    <w:p w14:paraId="1B1EA94F" w14:textId="77777777" w:rsidR="008C224D" w:rsidRDefault="008C224D" w:rsidP="008C224D">
      <w:pPr>
        <w:jc w:val="both"/>
      </w:pPr>
      <w:r>
        <w:t>CREATE TABLE `devices` (</w:t>
      </w:r>
    </w:p>
    <w:p w14:paraId="0251F7CC" w14:textId="77777777" w:rsidR="008C224D" w:rsidRDefault="008C224D" w:rsidP="008C224D">
      <w:pPr>
        <w:jc w:val="both"/>
      </w:pPr>
      <w:r>
        <w:t xml:space="preserve">  `id` int(11) NOT NULL,</w:t>
      </w:r>
    </w:p>
    <w:p w14:paraId="1D9BF426" w14:textId="77777777" w:rsidR="008C224D" w:rsidRDefault="008C224D" w:rsidP="008C224D">
      <w:pPr>
        <w:jc w:val="both"/>
      </w:pPr>
      <w:r>
        <w:t xml:space="preserve">  `fingerprint` varchar(255) NOT NULL,</w:t>
      </w:r>
    </w:p>
    <w:p w14:paraId="02F221A3" w14:textId="77777777" w:rsidR="008C224D" w:rsidRDefault="008C224D" w:rsidP="008C224D">
      <w:pPr>
        <w:jc w:val="both"/>
      </w:pPr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(),</w:t>
      </w:r>
    </w:p>
    <w:p w14:paraId="1E012DCD" w14:textId="77777777" w:rsidR="008C224D" w:rsidRDefault="008C224D" w:rsidP="008C224D">
      <w:pPr>
        <w:jc w:val="both"/>
      </w:pPr>
      <w:r>
        <w:t xml:space="preserve">  `</w:t>
      </w:r>
      <w:proofErr w:type="spellStart"/>
      <w:r>
        <w:t>is_approved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DEFAULT 0,</w:t>
      </w:r>
    </w:p>
    <w:p w14:paraId="2E46E52C" w14:textId="77777777" w:rsidR="008C224D" w:rsidRDefault="008C224D" w:rsidP="008C224D">
      <w:pPr>
        <w:jc w:val="both"/>
      </w:pPr>
      <w:r>
        <w:t xml:space="preserve">  `</w:t>
      </w:r>
      <w:proofErr w:type="spellStart"/>
      <w:r>
        <w:t>shop_name</w:t>
      </w:r>
      <w:proofErr w:type="spellEnd"/>
      <w:r>
        <w:t>` varchar(100) DEFAULT NULL,</w:t>
      </w:r>
    </w:p>
    <w:p w14:paraId="70D28F57" w14:textId="77777777" w:rsidR="008C224D" w:rsidRDefault="008C224D" w:rsidP="008C224D">
      <w:pPr>
        <w:jc w:val="both"/>
      </w:pPr>
      <w:r>
        <w:lastRenderedPageBreak/>
        <w:t xml:space="preserve">  `</w:t>
      </w:r>
      <w:proofErr w:type="spellStart"/>
      <w:r>
        <w:t>postal_code</w:t>
      </w:r>
      <w:proofErr w:type="spellEnd"/>
      <w:r>
        <w:t>` varchar(20) DEFAULT NULL,</w:t>
      </w:r>
    </w:p>
    <w:p w14:paraId="58D1EBF3" w14:textId="77777777" w:rsidR="008C224D" w:rsidRDefault="008C224D" w:rsidP="008C224D">
      <w:pPr>
        <w:jc w:val="both"/>
      </w:pPr>
      <w:r>
        <w:t xml:space="preserve">  `</w:t>
      </w:r>
      <w:proofErr w:type="spellStart"/>
      <w:r>
        <w:t>device_number</w:t>
      </w:r>
      <w:proofErr w:type="spellEnd"/>
      <w:r>
        <w:t>` varchar(50) DEFAULT NULL,</w:t>
      </w:r>
    </w:p>
    <w:p w14:paraId="0855A01F" w14:textId="77777777" w:rsidR="008C224D" w:rsidRDefault="008C224D" w:rsidP="008C224D">
      <w:pPr>
        <w:jc w:val="both"/>
      </w:pPr>
      <w:r>
        <w:t xml:space="preserve">  `</w:t>
      </w:r>
      <w:proofErr w:type="spellStart"/>
      <w:r>
        <w:t>registration_complete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DEFAULT 0,</w:t>
      </w:r>
    </w:p>
    <w:p w14:paraId="57EC8CBE" w14:textId="77777777" w:rsidR="008C224D" w:rsidRDefault="008C224D" w:rsidP="008C224D">
      <w:pPr>
        <w:jc w:val="both"/>
      </w:pPr>
      <w:r>
        <w:t xml:space="preserve">  `videos` text DEFAULT NULL</w:t>
      </w:r>
    </w:p>
    <w:p w14:paraId="243A2C97" w14:textId="28E039CE" w:rsidR="008C224D" w:rsidRDefault="008C224D" w:rsidP="008C224D">
      <w:pPr>
        <w:jc w:val="both"/>
      </w:pPr>
      <w:r>
        <w:t>)</w:t>
      </w:r>
    </w:p>
    <w:sectPr w:rsidR="008C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416"/>
    <w:multiLevelType w:val="multilevel"/>
    <w:tmpl w:val="698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826B6"/>
    <w:multiLevelType w:val="multilevel"/>
    <w:tmpl w:val="7D4E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94A02"/>
    <w:multiLevelType w:val="multilevel"/>
    <w:tmpl w:val="F782F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0246E"/>
    <w:multiLevelType w:val="multilevel"/>
    <w:tmpl w:val="8D4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A6334"/>
    <w:multiLevelType w:val="multilevel"/>
    <w:tmpl w:val="2220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41D74"/>
    <w:multiLevelType w:val="multilevel"/>
    <w:tmpl w:val="527C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D420F"/>
    <w:multiLevelType w:val="multilevel"/>
    <w:tmpl w:val="DD9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569ED"/>
    <w:multiLevelType w:val="multilevel"/>
    <w:tmpl w:val="FC062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214FB"/>
    <w:multiLevelType w:val="hybridMultilevel"/>
    <w:tmpl w:val="AF1C3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5155A"/>
    <w:multiLevelType w:val="multilevel"/>
    <w:tmpl w:val="86F0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74169"/>
    <w:multiLevelType w:val="multilevel"/>
    <w:tmpl w:val="260A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958936">
    <w:abstractNumId w:val="4"/>
  </w:num>
  <w:num w:numId="2" w16cid:durableId="589315436">
    <w:abstractNumId w:val="0"/>
  </w:num>
  <w:num w:numId="3" w16cid:durableId="167528930">
    <w:abstractNumId w:val="10"/>
  </w:num>
  <w:num w:numId="4" w16cid:durableId="1553807795">
    <w:abstractNumId w:val="8"/>
  </w:num>
  <w:num w:numId="5" w16cid:durableId="524557355">
    <w:abstractNumId w:val="6"/>
  </w:num>
  <w:num w:numId="6" w16cid:durableId="112675055">
    <w:abstractNumId w:val="9"/>
  </w:num>
  <w:num w:numId="7" w16cid:durableId="874125292">
    <w:abstractNumId w:val="5"/>
  </w:num>
  <w:num w:numId="8" w16cid:durableId="1664815419">
    <w:abstractNumId w:val="2"/>
  </w:num>
  <w:num w:numId="9" w16cid:durableId="161049311">
    <w:abstractNumId w:val="3"/>
  </w:num>
  <w:num w:numId="10" w16cid:durableId="367335219">
    <w:abstractNumId w:val="7"/>
  </w:num>
  <w:num w:numId="11" w16cid:durableId="26793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61"/>
    <w:rsid w:val="002F2549"/>
    <w:rsid w:val="0039469A"/>
    <w:rsid w:val="004869E8"/>
    <w:rsid w:val="004A4580"/>
    <w:rsid w:val="005261C2"/>
    <w:rsid w:val="005947B4"/>
    <w:rsid w:val="005B6045"/>
    <w:rsid w:val="00611DE5"/>
    <w:rsid w:val="0066719B"/>
    <w:rsid w:val="00682A8A"/>
    <w:rsid w:val="006C7FC5"/>
    <w:rsid w:val="0082470C"/>
    <w:rsid w:val="008C224D"/>
    <w:rsid w:val="009B69AD"/>
    <w:rsid w:val="009C2AB9"/>
    <w:rsid w:val="00AC7411"/>
    <w:rsid w:val="00BE1661"/>
    <w:rsid w:val="00E546B3"/>
    <w:rsid w:val="00E6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3835"/>
  <w15:chartTrackingRefBased/>
  <w15:docId w15:val="{B3B87A1F-CDBD-42AE-B822-27348CAB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1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6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F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6C7FC5"/>
  </w:style>
  <w:style w:type="character" w:styleId="Strong">
    <w:name w:val="Strong"/>
    <w:basedOn w:val="DefaultParagraphFont"/>
    <w:uiPriority w:val="22"/>
    <w:qFormat/>
    <w:rsid w:val="006C7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4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3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subaraj bavananthan</dc:creator>
  <cp:keywords/>
  <dc:description/>
  <cp:lastModifiedBy>subaraj bavananthan</cp:lastModifiedBy>
  <cp:revision>8</cp:revision>
  <dcterms:created xsi:type="dcterms:W3CDTF">2025-03-29T05:51:00Z</dcterms:created>
  <dcterms:modified xsi:type="dcterms:W3CDTF">2025-03-30T16:21:00Z</dcterms:modified>
</cp:coreProperties>
</file>