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92F5C" w14:textId="77777777" w:rsidR="002F2549" w:rsidRPr="002F2549" w:rsidRDefault="002F2549" w:rsidP="002F25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How to Use:</w:t>
      </w:r>
    </w:p>
    <w:p w14:paraId="5A1A8CF9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Add Approved IDs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79F2145" w14:textId="77777777" w:rsidR="002F2549" w:rsidRPr="002F2549" w:rsidRDefault="002F2549" w:rsidP="002F254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3B0F832F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INSERT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INTO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notes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VALUES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'Legacy User'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'VIP'</w:t>
      </w:r>
      <w:proofErr w:type="gramStart"/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proofErr w:type="gramEnd"/>
    </w:p>
    <w:p w14:paraId="5D288414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Remove Access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65FE395" w14:textId="77777777" w:rsidR="002F2549" w:rsidRPr="002F2549" w:rsidRDefault="002F2549" w:rsidP="002F254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4A229D6C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DELETE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  <w:proofErr w:type="gramEnd"/>
    </w:p>
    <w:p w14:paraId="2CFE11B3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View Approved Devices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9F9D539" w14:textId="77777777" w:rsidR="002F2549" w:rsidRPr="002F2549" w:rsidRDefault="002F2549" w:rsidP="002F254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6E6DDCF4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SELECT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fingerprint</w:t>
      </w:r>
      <w:proofErr w:type="spellEnd"/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notes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</w:p>
    <w:p w14:paraId="07C28071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d</w:t>
      </w:r>
    </w:p>
    <w:p w14:paraId="4BC63602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JOIN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ON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id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</w:t>
      </w:r>
      <w:proofErr w:type="gramStart"/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id</w:t>
      </w:r>
      <w:proofErr w:type="spellEnd"/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  <w:proofErr w:type="gramEnd"/>
    </w:p>
    <w:p w14:paraId="31A9633B" w14:textId="77777777" w:rsidR="0039469A" w:rsidRDefault="0039469A"/>
    <w:p w14:paraId="73B33747" w14:textId="77777777" w:rsidR="002F2549" w:rsidRDefault="002F2549"/>
    <w:p w14:paraId="2E802D11" w14:textId="77777777" w:rsidR="00AC7411" w:rsidRPr="00AC7411" w:rsidRDefault="00AC7411" w:rsidP="00AC7411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Payment &amp; Approval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64DA6BE" w14:textId="41918DF6" w:rsidR="00AC7411" w:rsidRPr="00AC7411" w:rsidRDefault="00AC7411" w:rsidP="00AC7411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You review the new registration in your database:</w:t>
      </w:r>
    </w:p>
    <w:p w14:paraId="6C027806" w14:textId="77777777" w:rsidR="00AC7411" w:rsidRPr="00AC7411" w:rsidRDefault="00AC7411" w:rsidP="00AC7411">
      <w:pPr>
        <w:shd w:val="clear" w:color="auto" w:fill="50505A"/>
        <w:spacing w:beforeAutospacing="1" w:after="0" w:afterAutospacing="1" w:line="240" w:lineRule="auto"/>
        <w:ind w:firstLine="720"/>
        <w:jc w:val="both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AC7411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26A3950F" w14:textId="2A5406A9" w:rsidR="00AC7411" w:rsidRPr="00AC7411" w:rsidRDefault="00AC7411" w:rsidP="00AC74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14:ligatures w14:val="none"/>
        </w:rPr>
        <w:tab/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SELECT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*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registration_complete</w:t>
      </w:r>
      <w:proofErr w:type="spellEnd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=TRUE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AND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is_approved</w:t>
      </w:r>
      <w:proofErr w:type="spellEnd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proofErr w:type="gramStart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FALSE;</w:t>
      </w:r>
      <w:proofErr w:type="gramEnd"/>
    </w:p>
    <w:p w14:paraId="6C9A2947" w14:textId="12A2DD68" w:rsidR="00AC7411" w:rsidRPr="00AC7411" w:rsidRDefault="00AC7411" w:rsidP="00AC7411">
      <w:pPr>
        <w:spacing w:after="60" w:line="240" w:lineRule="auto"/>
        <w:ind w:firstLine="720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t>2)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After customer pays, manually approve them </w:t>
      </w:r>
      <w:r w:rsidRPr="00AC741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either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 by:</w:t>
      </w:r>
    </w:p>
    <w:p w14:paraId="712E77E9" w14:textId="77777777" w:rsidR="00AC7411" w:rsidRPr="00AC7411" w:rsidRDefault="00AC7411" w:rsidP="00AC7411">
      <w:pPr>
        <w:spacing w:after="60" w:line="240" w:lineRule="auto"/>
        <w:ind w:firstLine="720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Adding to </w:t>
      </w:r>
      <w:proofErr w:type="spellStart"/>
      <w:r w:rsidRPr="00AC74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approved_ids</w:t>
      </w:r>
      <w:proofErr w:type="spellEnd"/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 table:</w:t>
      </w:r>
    </w:p>
    <w:p w14:paraId="1EBB0DDF" w14:textId="77777777" w:rsidR="00AC7411" w:rsidRPr="00AC7411" w:rsidRDefault="00AC7411" w:rsidP="00AC7411">
      <w:pPr>
        <w:shd w:val="clear" w:color="auto" w:fill="50505A"/>
        <w:spacing w:beforeAutospacing="1" w:after="0" w:afterAutospacing="1" w:line="240" w:lineRule="auto"/>
        <w:ind w:firstLine="720"/>
        <w:jc w:val="both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AC7411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439BFC1C" w14:textId="326E4C30" w:rsidR="00AC7411" w:rsidRPr="00AC7411" w:rsidRDefault="00AC7411" w:rsidP="00AC74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14:ligatures w14:val="none"/>
        </w:rPr>
        <w:tab/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INSERT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INTO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approved_ids</w:t>
      </w:r>
      <w:proofErr w:type="spellEnd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VALUES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([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id_from_devices_table</w:t>
      </w:r>
      <w:proofErr w:type="spellEnd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  <w:proofErr w:type="gramStart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proofErr w:type="gramEnd"/>
    </w:p>
    <w:p w14:paraId="27D458FB" w14:textId="77777777" w:rsidR="00AC7411" w:rsidRDefault="00AC7411" w:rsidP="00AC7411">
      <w:pPr>
        <w:spacing w:after="60" w:line="240" w:lineRule="auto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5223A9D8" w14:textId="4EF4FE80" w:rsidR="00AC7411" w:rsidRPr="00AC7411" w:rsidRDefault="00AC7411" w:rsidP="00AC7411">
      <w:pPr>
        <w:spacing w:after="60" w:line="240" w:lineRule="auto"/>
        <w:ind w:firstLine="720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Or setting </w:t>
      </w:r>
      <w:proofErr w:type="spellStart"/>
      <w:r w:rsidRPr="00AC74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is_approved</w:t>
      </w:r>
      <w:proofErr w:type="spellEnd"/>
      <w:r w:rsidRPr="00AC74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=TRUE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D379DFC" w14:textId="77777777" w:rsidR="00AC7411" w:rsidRPr="00AC7411" w:rsidRDefault="00AC7411" w:rsidP="00AC7411">
      <w:pPr>
        <w:shd w:val="clear" w:color="auto" w:fill="50505A"/>
        <w:spacing w:after="0" w:afterAutospacing="1" w:line="240" w:lineRule="auto"/>
        <w:ind w:firstLine="720"/>
        <w:jc w:val="both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AC7411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  <w:proofErr w:type="spellEnd"/>
    </w:p>
    <w:p w14:paraId="3F0D1BEB" w14:textId="18665EEA" w:rsidR="00AC7411" w:rsidRPr="00AC7411" w:rsidRDefault="00AC7411" w:rsidP="00AC74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ab/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UPDATE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SET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is_approved</w:t>
      </w:r>
      <w:proofErr w:type="spellEnd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=TRUE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id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=[</w:t>
      </w:r>
      <w:proofErr w:type="spellStart"/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proofErr w:type="spellEnd"/>
      <w:proofErr w:type="gramStart"/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];</w:t>
      </w:r>
      <w:proofErr w:type="gramEnd"/>
    </w:p>
    <w:p w14:paraId="618557CE" w14:textId="77777777" w:rsidR="00AC7411" w:rsidRDefault="00AC7411" w:rsidP="00AC7411">
      <w:pPr>
        <w:jc w:val="both"/>
      </w:pPr>
    </w:p>
    <w:p w14:paraId="1D691EDF" w14:textId="77777777" w:rsidR="006C7FC5" w:rsidRDefault="006C7FC5" w:rsidP="00AC7411">
      <w:pPr>
        <w:jc w:val="both"/>
      </w:pPr>
    </w:p>
    <w:p w14:paraId="6919D489" w14:textId="77777777" w:rsidR="006C7FC5" w:rsidRDefault="006C7FC5" w:rsidP="00AC7411">
      <w:pPr>
        <w:jc w:val="both"/>
      </w:pPr>
    </w:p>
    <w:p w14:paraId="0E5FF66B" w14:textId="77777777" w:rsidR="006C7FC5" w:rsidRPr="006C7FC5" w:rsidRDefault="006C7FC5" w:rsidP="006C7FC5">
      <w:pPr>
        <w:jc w:val="both"/>
        <w:rPr>
          <w:b/>
          <w:bCs/>
        </w:rPr>
      </w:pPr>
      <w:r w:rsidRPr="006C7FC5">
        <w:rPr>
          <w:b/>
          <w:bCs/>
        </w:rPr>
        <w:lastRenderedPageBreak/>
        <w:t>Behavior on TV/Public Displays</w:t>
      </w:r>
    </w:p>
    <w:p w14:paraId="127D200B" w14:textId="77777777" w:rsidR="006C7FC5" w:rsidRPr="006C7FC5" w:rsidRDefault="006C7FC5" w:rsidP="006C7FC5">
      <w:pPr>
        <w:numPr>
          <w:ilvl w:val="0"/>
          <w:numId w:val="5"/>
        </w:numPr>
        <w:jc w:val="both"/>
      </w:pPr>
      <w:r w:rsidRPr="006C7FC5">
        <w:rPr>
          <w:b/>
          <w:bCs/>
        </w:rPr>
        <w:t>On a TV or kiosk device</w:t>
      </w:r>
      <w:r w:rsidRPr="006C7FC5">
        <w:t xml:space="preserve">, you'll get </w:t>
      </w:r>
      <w:proofErr w:type="gramStart"/>
      <w:r w:rsidRPr="006C7FC5">
        <w:t>true</w:t>
      </w:r>
      <w:proofErr w:type="gramEnd"/>
      <w:r w:rsidRPr="006C7FC5">
        <w:t xml:space="preserve"> </w:t>
      </w:r>
      <w:proofErr w:type="spellStart"/>
      <w:r w:rsidRPr="006C7FC5">
        <w:t>fullscreen</w:t>
      </w:r>
      <w:proofErr w:type="spellEnd"/>
      <w:r w:rsidRPr="006C7FC5">
        <w:t xml:space="preserve"> if you:</w:t>
      </w:r>
    </w:p>
    <w:p w14:paraId="6543102C" w14:textId="77777777" w:rsidR="006C7FC5" w:rsidRPr="006C7FC5" w:rsidRDefault="006C7FC5" w:rsidP="006C7FC5">
      <w:pPr>
        <w:numPr>
          <w:ilvl w:val="1"/>
          <w:numId w:val="5"/>
        </w:numPr>
        <w:jc w:val="both"/>
      </w:pPr>
      <w:r w:rsidRPr="006C7FC5">
        <w:rPr>
          <w:b/>
          <w:bCs/>
        </w:rPr>
        <w:t>Use a dedicated kiosk browser</w:t>
      </w:r>
      <w:r w:rsidRPr="006C7FC5">
        <w:t> (like Chrome in kiosk mode):</w:t>
      </w:r>
    </w:p>
    <w:p w14:paraId="58D06171" w14:textId="77777777" w:rsidR="006C7FC5" w:rsidRPr="006C7FC5" w:rsidRDefault="006C7FC5" w:rsidP="006C7FC5">
      <w:pPr>
        <w:jc w:val="both"/>
      </w:pPr>
      <w:r w:rsidRPr="006C7FC5">
        <w:t>bash</w:t>
      </w:r>
    </w:p>
    <w:p w14:paraId="4D3716C0" w14:textId="77777777" w:rsidR="006C7FC5" w:rsidRPr="006C7FC5" w:rsidRDefault="006C7FC5" w:rsidP="006C7FC5">
      <w:pPr>
        <w:jc w:val="both"/>
      </w:pPr>
      <w:r w:rsidRPr="006C7FC5">
        <w:t>Copy</w:t>
      </w:r>
    </w:p>
    <w:p w14:paraId="55709067" w14:textId="77777777" w:rsidR="006C7FC5" w:rsidRPr="006C7FC5" w:rsidRDefault="006C7FC5" w:rsidP="006C7FC5">
      <w:pPr>
        <w:jc w:val="both"/>
      </w:pPr>
      <w:r w:rsidRPr="006C7FC5">
        <w:t>chrome --kiosk --</w:t>
      </w:r>
      <w:proofErr w:type="spellStart"/>
      <w:r w:rsidRPr="006C7FC5">
        <w:t>fullscreen</w:t>
      </w:r>
      <w:proofErr w:type="spellEnd"/>
      <w:r w:rsidRPr="006C7FC5">
        <w:t xml:space="preserve"> http://yoursite.com</w:t>
      </w:r>
    </w:p>
    <w:p w14:paraId="5A60924A" w14:textId="77777777" w:rsidR="006C7FC5" w:rsidRPr="006C7FC5" w:rsidRDefault="006C7FC5" w:rsidP="006C7FC5">
      <w:pPr>
        <w:numPr>
          <w:ilvl w:val="2"/>
          <w:numId w:val="5"/>
        </w:numPr>
        <w:jc w:val="both"/>
      </w:pPr>
      <w:r w:rsidRPr="006C7FC5">
        <w:t>Hides all browser UI completely</w:t>
      </w:r>
    </w:p>
    <w:p w14:paraId="45D8F6AD" w14:textId="77777777" w:rsidR="006C7FC5" w:rsidRPr="006C7FC5" w:rsidRDefault="006C7FC5" w:rsidP="006C7FC5">
      <w:pPr>
        <w:numPr>
          <w:ilvl w:val="2"/>
          <w:numId w:val="5"/>
        </w:numPr>
        <w:jc w:val="both"/>
      </w:pPr>
      <w:r w:rsidRPr="006C7FC5">
        <w:t xml:space="preserve">Starts automatically </w:t>
      </w:r>
      <w:proofErr w:type="gramStart"/>
      <w:r w:rsidRPr="006C7FC5">
        <w:t xml:space="preserve">in </w:t>
      </w:r>
      <w:proofErr w:type="spellStart"/>
      <w:r w:rsidRPr="006C7FC5">
        <w:t>fullscreen</w:t>
      </w:r>
      <w:proofErr w:type="spellEnd"/>
      <w:proofErr w:type="gramEnd"/>
    </w:p>
    <w:p w14:paraId="2F7C23DD" w14:textId="77777777" w:rsidR="006C7FC5" w:rsidRPr="006C7FC5" w:rsidRDefault="006C7FC5" w:rsidP="006C7FC5">
      <w:pPr>
        <w:numPr>
          <w:ilvl w:val="1"/>
          <w:numId w:val="5"/>
        </w:numPr>
        <w:jc w:val="both"/>
      </w:pPr>
      <w:r w:rsidRPr="006C7FC5">
        <w:rPr>
          <w:b/>
          <w:bCs/>
        </w:rPr>
        <w:t>Configure the TV device properly</w:t>
      </w:r>
      <w:r w:rsidRPr="006C7FC5">
        <w:t>:</w:t>
      </w:r>
    </w:p>
    <w:p w14:paraId="4878A708" w14:textId="77777777" w:rsidR="006C7FC5" w:rsidRPr="006C7FC5" w:rsidRDefault="006C7FC5" w:rsidP="006C7FC5">
      <w:pPr>
        <w:numPr>
          <w:ilvl w:val="2"/>
          <w:numId w:val="5"/>
        </w:numPr>
        <w:jc w:val="both"/>
      </w:pPr>
      <w:r w:rsidRPr="006C7FC5">
        <w:t>Disable screen savers/power saving</w:t>
      </w:r>
    </w:p>
    <w:p w14:paraId="57ACBE43" w14:textId="77777777" w:rsidR="006C7FC5" w:rsidRPr="006C7FC5" w:rsidRDefault="006C7FC5" w:rsidP="006C7FC5">
      <w:pPr>
        <w:numPr>
          <w:ilvl w:val="2"/>
          <w:numId w:val="5"/>
        </w:numPr>
        <w:jc w:val="both"/>
      </w:pPr>
      <w:r w:rsidRPr="006C7FC5">
        <w:t xml:space="preserve">Set browser to </w:t>
      </w:r>
      <w:proofErr w:type="gramStart"/>
      <w:r w:rsidRPr="006C7FC5">
        <w:t>launch on</w:t>
      </w:r>
      <w:proofErr w:type="gramEnd"/>
      <w:r w:rsidRPr="006C7FC5">
        <w:t xml:space="preserve"> startup</w:t>
      </w:r>
    </w:p>
    <w:p w14:paraId="190C00CF" w14:textId="77777777" w:rsidR="006C7FC5" w:rsidRPr="006C7FC5" w:rsidRDefault="006C7FC5" w:rsidP="006C7FC5">
      <w:pPr>
        <w:numPr>
          <w:ilvl w:val="2"/>
          <w:numId w:val="5"/>
        </w:numPr>
        <w:jc w:val="both"/>
      </w:pPr>
      <w:r w:rsidRPr="006C7FC5">
        <w:t>Hide OS navigation elements</w:t>
      </w:r>
    </w:p>
    <w:p w14:paraId="7C87D153" w14:textId="77777777" w:rsidR="006C7FC5" w:rsidRPr="006C7FC5" w:rsidRDefault="006C7FC5" w:rsidP="006C7FC5">
      <w:pPr>
        <w:numPr>
          <w:ilvl w:val="1"/>
          <w:numId w:val="5"/>
        </w:numPr>
        <w:jc w:val="both"/>
      </w:pPr>
      <w:r w:rsidRPr="006C7FC5">
        <w:rPr>
          <w:b/>
          <w:bCs/>
        </w:rPr>
        <w:t>Or use a Raspberry Pi/Chromebox</w:t>
      </w:r>
      <w:r w:rsidRPr="006C7FC5">
        <w:t> configured for digital signage</w:t>
      </w:r>
    </w:p>
    <w:p w14:paraId="668206D1" w14:textId="77777777" w:rsidR="006C7FC5" w:rsidRPr="006C7FC5" w:rsidRDefault="006C7FC5" w:rsidP="006C7FC5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14:ligatures w14:val="none"/>
        </w:rPr>
        <w:t>Solutions to Ensure Fullscreen on TV</w:t>
      </w:r>
    </w:p>
    <w:p w14:paraId="254C5AD1" w14:textId="77777777" w:rsidR="006C7FC5" w:rsidRPr="006C7FC5" w:rsidRDefault="006C7FC5" w:rsidP="006C7FC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 Modify Your Code (</w:t>
      </w:r>
      <w:proofErr w:type="spellStart"/>
      <w:r w:rsidRPr="006C7FC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index.php</w:t>
      </w:r>
      <w:proofErr w:type="spellEnd"/>
      <w:r w:rsidRPr="006C7FC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)</w:t>
      </w:r>
    </w:p>
    <w:p w14:paraId="7D44C410" w14:textId="77777777" w:rsidR="006C7FC5" w:rsidRPr="006C7FC5" w:rsidRDefault="006C7FC5" w:rsidP="006C7F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Add this to automatically request </w:t>
      </w:r>
      <w:proofErr w:type="spellStart"/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fullscreen</w:t>
      </w:r>
      <w:proofErr w:type="spellEnd"/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after user interaction:</w:t>
      </w:r>
    </w:p>
    <w:p w14:paraId="5222863C" w14:textId="77777777" w:rsidR="006C7FC5" w:rsidRPr="006C7FC5" w:rsidRDefault="006C7FC5" w:rsidP="006C7FC5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proofErr w:type="spellStart"/>
      <w:r w:rsidRPr="006C7FC5">
        <w:rPr>
          <w:rFonts w:ascii="Segoe UI" w:eastAsia="Times New Roman" w:hAnsi="Segoe UI" w:cs="Segoe UI"/>
          <w:color w:val="FFFFFF"/>
          <w:kern w:val="0"/>
          <w14:ligatures w14:val="none"/>
        </w:rPr>
        <w:t>javascript</w:t>
      </w:r>
      <w:proofErr w:type="spellEnd"/>
    </w:p>
    <w:p w14:paraId="11847F58" w14:textId="77777777" w:rsidR="006C7FC5" w:rsidRPr="006C7FC5" w:rsidRDefault="006C7FC5" w:rsidP="006C7FC5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23161AC1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// Add to your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verifyDevice</w:t>
      </w:r>
      <w:proofErr w:type="spellEnd"/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() function in the "Authorized" case:</w:t>
      </w:r>
    </w:p>
    <w:p w14:paraId="220D120A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case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"Authorized"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6A79DEC0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messageDiv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style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display</w:t>
      </w:r>
      <w:proofErr w:type="spellEnd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"none</w:t>
      </w:r>
      <w:proofErr w:type="gramStart"/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  <w:proofErr w:type="gramEnd"/>
    </w:p>
    <w:p w14:paraId="606352C6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document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getElementById</w:t>
      </w:r>
      <w:proofErr w:type="spellEnd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"video-container"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).</w:t>
      </w:r>
      <w:proofErr w:type="spellStart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style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display</w:t>
      </w:r>
      <w:proofErr w:type="spellEnd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"block</w:t>
      </w:r>
      <w:proofErr w:type="gramStart"/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  <w:proofErr w:type="gramEnd"/>
    </w:p>
    <w:p w14:paraId="5D6B6CC4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</w:p>
    <w:p w14:paraId="7D387830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// First play video, then request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fullscreen</w:t>
      </w:r>
      <w:proofErr w:type="spellEnd"/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 after user interaction</w:t>
      </w:r>
    </w:p>
    <w:p w14:paraId="7A67B33C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nextVideo</w:t>
      </w:r>
      <w:proofErr w:type="spellEnd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Start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proofErr w:type="gramEnd"/>
    </w:p>
    <w:p w14:paraId="7753F0EA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document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getElementById</w:t>
      </w:r>
      <w:proofErr w:type="spellEnd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"play-video"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).</w:t>
      </w:r>
      <w:proofErr w:type="spellStart"/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onplaying</w:t>
      </w:r>
      <w:proofErr w:type="spellEnd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function()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6A4E4567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this.</w:t>
      </w:r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requestFullscreen</w:t>
      </w:r>
      <w:proofErr w:type="spellEnd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().</w:t>
      </w:r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catch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err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=&gt;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57C97F1F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console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6C7FC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log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6C7FC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"Fullscreen error:"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err</w:t>
      </w:r>
      <w:proofErr w:type="gramStart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  <w:proofErr w:type="gramEnd"/>
    </w:p>
    <w:p w14:paraId="681EA805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});</w:t>
      </w:r>
    </w:p>
    <w:p w14:paraId="7B20A6E6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};</w:t>
      </w:r>
    </w:p>
    <w:p w14:paraId="2EAFB2A7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proofErr w:type="gramStart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break;</w:t>
      </w:r>
      <w:proofErr w:type="gramEnd"/>
    </w:p>
    <w:p w14:paraId="25657621" w14:textId="77777777" w:rsidR="006C7FC5" w:rsidRPr="006C7FC5" w:rsidRDefault="006C7FC5" w:rsidP="006C7FC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 TV-Specific Recommendations</w:t>
      </w:r>
    </w:p>
    <w:p w14:paraId="40719213" w14:textId="77777777" w:rsidR="006C7FC5" w:rsidRPr="006C7FC5" w:rsidRDefault="006C7FC5" w:rsidP="006C7F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For best TV display results:</w:t>
      </w:r>
    </w:p>
    <w:p w14:paraId="5FFDC4AF" w14:textId="77777777" w:rsidR="006C7FC5" w:rsidRPr="006C7FC5" w:rsidRDefault="006C7FC5" w:rsidP="006C7FC5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Use a media player device</w:t>
      </w: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(Fire TV Stick, Roku, etc.) with a browser that supports </w:t>
      </w:r>
      <w:proofErr w:type="spellStart"/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fullscreen</w:t>
      </w:r>
      <w:proofErr w:type="spellEnd"/>
    </w:p>
    <w:p w14:paraId="256F48FD" w14:textId="77777777" w:rsidR="006C7FC5" w:rsidRPr="006C7FC5" w:rsidRDefault="006C7FC5" w:rsidP="006C7FC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Configure your TV's HDMI input</w:t>
      </w: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 to:</w:t>
      </w:r>
    </w:p>
    <w:p w14:paraId="394FDC77" w14:textId="77777777" w:rsidR="006C7FC5" w:rsidRPr="006C7FC5" w:rsidRDefault="006C7FC5" w:rsidP="006C7FC5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Disable overscan (often called "Just Scan" or "Direct" mode)</w:t>
      </w:r>
    </w:p>
    <w:p w14:paraId="47C990CE" w14:textId="77777777" w:rsidR="006C7FC5" w:rsidRPr="006C7FC5" w:rsidRDefault="006C7FC5" w:rsidP="006C7FC5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Set to "PC Mode" if available</w:t>
      </w:r>
    </w:p>
    <w:p w14:paraId="1AC504EE" w14:textId="77777777" w:rsidR="006C7FC5" w:rsidRPr="006C7FC5" w:rsidRDefault="006C7FC5" w:rsidP="006C7FC5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C7FC5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 permanent installations</w:t>
      </w:r>
      <w:r w:rsidRPr="006C7FC5">
        <w:rPr>
          <w:rFonts w:ascii="Segoe UI" w:eastAsia="Times New Roman" w:hAnsi="Segoe UI" w:cs="Segoe UI"/>
          <w:color w:val="404040"/>
          <w:kern w:val="0"/>
          <w14:ligatures w14:val="none"/>
        </w:rPr>
        <w:t>, use:</w:t>
      </w:r>
    </w:p>
    <w:p w14:paraId="135AECFD" w14:textId="77777777" w:rsidR="006C7FC5" w:rsidRPr="006C7FC5" w:rsidRDefault="006C7FC5" w:rsidP="006C7FC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FFFFFF"/>
          <w:kern w:val="0"/>
          <w14:ligatures w14:val="none"/>
        </w:rPr>
        <w:t>bash</w:t>
      </w:r>
    </w:p>
    <w:p w14:paraId="2242672D" w14:textId="77777777" w:rsidR="006C7FC5" w:rsidRPr="006C7FC5" w:rsidRDefault="006C7FC5" w:rsidP="006C7FC5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6C7FC5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687CE4D7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Chrome on startup (Linux example)</w:t>
      </w:r>
    </w:p>
    <w:p w14:paraId="1A63EE7D" w14:textId="77777777" w:rsidR="006C7FC5" w:rsidRPr="006C7FC5" w:rsidRDefault="006C7FC5" w:rsidP="006C7FC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chromium-browser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--kiosk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--incognito</w:t>
      </w:r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--</w:t>
      </w:r>
      <w:proofErr w:type="spellStart"/>
      <w:r w:rsidRPr="006C7FC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noerrdialogs</w:t>
      </w:r>
      <w:proofErr w:type="spellEnd"/>
      <w:r w:rsidRPr="006C7FC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http://yoursite.com</w:t>
      </w:r>
    </w:p>
    <w:p w14:paraId="23008413" w14:textId="77777777" w:rsidR="006C7FC5" w:rsidRDefault="006C7FC5" w:rsidP="00AC7411">
      <w:pPr>
        <w:jc w:val="both"/>
      </w:pPr>
    </w:p>
    <w:sectPr w:rsidR="006C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416"/>
    <w:multiLevelType w:val="multilevel"/>
    <w:tmpl w:val="698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A6334"/>
    <w:multiLevelType w:val="multilevel"/>
    <w:tmpl w:val="2220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D420F"/>
    <w:multiLevelType w:val="multilevel"/>
    <w:tmpl w:val="DD9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214FB"/>
    <w:multiLevelType w:val="hybridMultilevel"/>
    <w:tmpl w:val="AF1C3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5155A"/>
    <w:multiLevelType w:val="multilevel"/>
    <w:tmpl w:val="86F0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74169"/>
    <w:multiLevelType w:val="multilevel"/>
    <w:tmpl w:val="260A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958936">
    <w:abstractNumId w:val="1"/>
  </w:num>
  <w:num w:numId="2" w16cid:durableId="589315436">
    <w:abstractNumId w:val="0"/>
  </w:num>
  <w:num w:numId="3" w16cid:durableId="167528930">
    <w:abstractNumId w:val="5"/>
  </w:num>
  <w:num w:numId="4" w16cid:durableId="1553807795">
    <w:abstractNumId w:val="3"/>
  </w:num>
  <w:num w:numId="5" w16cid:durableId="524557355">
    <w:abstractNumId w:val="2"/>
  </w:num>
  <w:num w:numId="6" w16cid:durableId="112675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61"/>
    <w:rsid w:val="002F2549"/>
    <w:rsid w:val="0039469A"/>
    <w:rsid w:val="006C7FC5"/>
    <w:rsid w:val="0082470C"/>
    <w:rsid w:val="009B69AD"/>
    <w:rsid w:val="009C2AB9"/>
    <w:rsid w:val="00AC7411"/>
    <w:rsid w:val="00BE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3835"/>
  <w15:chartTrackingRefBased/>
  <w15:docId w15:val="{B3B87A1F-CDBD-42AE-B822-27348CAB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1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6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7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F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6C7FC5"/>
  </w:style>
  <w:style w:type="character" w:styleId="Strong">
    <w:name w:val="Strong"/>
    <w:basedOn w:val="DefaultParagraphFont"/>
    <w:uiPriority w:val="22"/>
    <w:qFormat/>
    <w:rsid w:val="006C7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7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3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5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subaraj bavananthan</dc:creator>
  <cp:keywords/>
  <dc:description/>
  <cp:lastModifiedBy>subaraj bavananthan</cp:lastModifiedBy>
  <cp:revision>4</cp:revision>
  <dcterms:created xsi:type="dcterms:W3CDTF">2025-03-29T05:51:00Z</dcterms:created>
  <dcterms:modified xsi:type="dcterms:W3CDTF">2025-03-29T06:36:00Z</dcterms:modified>
</cp:coreProperties>
</file>