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AA273" w14:textId="666D7095" w:rsidR="00C72540" w:rsidRPr="00C72540" w:rsidRDefault="00C72540" w:rsidP="00153ED1">
      <w:r>
        <w:t xml:space="preserve">Abrimos el </w:t>
      </w:r>
      <w:proofErr w:type="spellStart"/>
      <w:r>
        <w:t>cmd</w:t>
      </w:r>
      <w:proofErr w:type="spellEnd"/>
      <w:r>
        <w:t xml:space="preserve"> en los dos equipos y le escribimos </w:t>
      </w:r>
      <w:proofErr w:type="spellStart"/>
      <w:r w:rsidRPr="00C72540">
        <w:rPr>
          <w:b/>
          <w:bCs/>
        </w:rPr>
        <w:t>ipconfig</w:t>
      </w:r>
      <w:proofErr w:type="spellEnd"/>
      <w:r>
        <w:rPr>
          <w:b/>
          <w:bCs/>
        </w:rPr>
        <w:t xml:space="preserve"> </w:t>
      </w:r>
      <w:r>
        <w:t>para saber la IP de cada una. La IP que necesitamos es la de WIFI en este caso.</w:t>
      </w:r>
    </w:p>
    <w:p w14:paraId="29B2B06F" w14:textId="47275E9A" w:rsidR="00C72540" w:rsidRDefault="000F7C69">
      <w:r w:rsidRPr="000F7C69">
        <w:rPr>
          <w:noProof/>
        </w:rPr>
        <w:drawing>
          <wp:inline distT="0" distB="0" distL="0" distR="0" wp14:anchorId="438AEDE2" wp14:editId="7A853164">
            <wp:extent cx="5612130" cy="59626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9DA4" w14:textId="77777777" w:rsidR="00C72540" w:rsidRDefault="00C72540"/>
    <w:p w14:paraId="6E903D32" w14:textId="5FD87AE0" w:rsidR="00C72540" w:rsidRDefault="00C72540">
      <w:r>
        <w:t xml:space="preserve">Hacemos ping con la otra pagina para conectarlas, </w:t>
      </w:r>
    </w:p>
    <w:p w14:paraId="327CD7D7" w14:textId="2E8F3268" w:rsidR="000F7C69" w:rsidRDefault="000F7C69">
      <w:r w:rsidRPr="000F7C69">
        <w:rPr>
          <w:noProof/>
        </w:rPr>
        <w:lastRenderedPageBreak/>
        <w:drawing>
          <wp:inline distT="0" distB="0" distL="0" distR="0" wp14:anchorId="14E79EE6" wp14:editId="5EE065CE">
            <wp:extent cx="5612130" cy="59626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FC76" w14:textId="6ED68692" w:rsidR="000F7C69" w:rsidRDefault="000F7C69">
      <w:r w:rsidRPr="000F7C69">
        <w:rPr>
          <w:noProof/>
        </w:rPr>
        <w:lastRenderedPageBreak/>
        <w:drawing>
          <wp:inline distT="0" distB="0" distL="0" distR="0" wp14:anchorId="36F573F8" wp14:editId="38CA53B5">
            <wp:extent cx="5612130" cy="59626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E23" w14:textId="7CA6CF68" w:rsidR="000F7C69" w:rsidRDefault="000F7C69">
      <w:r w:rsidRPr="000F7C69">
        <w:rPr>
          <w:noProof/>
        </w:rPr>
        <w:lastRenderedPageBreak/>
        <w:drawing>
          <wp:inline distT="0" distB="0" distL="0" distR="0" wp14:anchorId="266FD5F3" wp14:editId="33A65358">
            <wp:extent cx="5612130" cy="59626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D78" w14:textId="4E51116D" w:rsidR="000F7C69" w:rsidRDefault="000F7C69">
      <w:r w:rsidRPr="000F7C69">
        <w:rPr>
          <w:noProof/>
        </w:rPr>
        <w:lastRenderedPageBreak/>
        <w:drawing>
          <wp:inline distT="0" distB="0" distL="0" distR="0" wp14:anchorId="17165B3E" wp14:editId="54B9603B">
            <wp:extent cx="5612130" cy="37979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C95" w14:textId="5C7BC2BD" w:rsidR="000F7C69" w:rsidRDefault="000F7C69">
      <w:r w:rsidRPr="000F7C69">
        <w:rPr>
          <w:noProof/>
        </w:rPr>
        <w:drawing>
          <wp:inline distT="0" distB="0" distL="0" distR="0" wp14:anchorId="12EABF61" wp14:editId="237B0BB5">
            <wp:extent cx="5612130" cy="3797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7E06" w14:textId="6B1A3064" w:rsidR="000F7C69" w:rsidRDefault="000F7C69">
      <w:r w:rsidRPr="000F7C69">
        <w:rPr>
          <w:noProof/>
        </w:rPr>
        <w:lastRenderedPageBreak/>
        <w:drawing>
          <wp:inline distT="0" distB="0" distL="0" distR="0" wp14:anchorId="66BF53CD" wp14:editId="143D522B">
            <wp:extent cx="5612130" cy="37979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B177" w14:textId="7A6E4C61" w:rsidR="000F7C69" w:rsidRDefault="000F7C69">
      <w:r w:rsidRPr="000F7C69">
        <w:rPr>
          <w:noProof/>
        </w:rPr>
        <w:drawing>
          <wp:inline distT="0" distB="0" distL="0" distR="0" wp14:anchorId="74752C7B" wp14:editId="354A25BB">
            <wp:extent cx="5612130" cy="3797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08F2" w14:textId="7CDEF0C4" w:rsidR="000F7C69" w:rsidRDefault="000F7C69">
      <w:r w:rsidRPr="000F7C69">
        <w:rPr>
          <w:noProof/>
        </w:rPr>
        <w:lastRenderedPageBreak/>
        <w:drawing>
          <wp:inline distT="0" distB="0" distL="0" distR="0" wp14:anchorId="0FC79A80" wp14:editId="0641CD2A">
            <wp:extent cx="5612130" cy="37979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5083" w14:textId="5A05EFA1" w:rsidR="000437D4" w:rsidRDefault="000437D4">
      <w:r w:rsidRPr="000437D4">
        <w:rPr>
          <w:noProof/>
        </w:rPr>
        <w:lastRenderedPageBreak/>
        <w:drawing>
          <wp:inline distT="0" distB="0" distL="0" distR="0" wp14:anchorId="30C6D68B" wp14:editId="530636A9">
            <wp:extent cx="5612130" cy="5962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EFA8" w14:textId="052F3518" w:rsidR="00193597" w:rsidRDefault="00193597">
      <w:r w:rsidRPr="00193597">
        <w:rPr>
          <w:noProof/>
        </w:rPr>
        <w:lastRenderedPageBreak/>
        <w:drawing>
          <wp:inline distT="0" distB="0" distL="0" distR="0" wp14:anchorId="7F149535" wp14:editId="47AB20E4">
            <wp:extent cx="5612130" cy="59626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1773" w14:textId="042D7D32" w:rsidR="00EB1BFD" w:rsidRDefault="00EB1BFD">
      <w:r w:rsidRPr="00EB1BFD">
        <w:rPr>
          <w:noProof/>
        </w:rPr>
        <w:lastRenderedPageBreak/>
        <w:drawing>
          <wp:inline distT="0" distB="0" distL="0" distR="0" wp14:anchorId="60288EF3" wp14:editId="742F4D06">
            <wp:extent cx="5612130" cy="5673090"/>
            <wp:effectExtent l="0" t="0" r="762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B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69"/>
    <w:rsid w:val="000437D4"/>
    <w:rsid w:val="000F7C69"/>
    <w:rsid w:val="001537A9"/>
    <w:rsid w:val="00153ED1"/>
    <w:rsid w:val="00193597"/>
    <w:rsid w:val="001A5056"/>
    <w:rsid w:val="00203FF7"/>
    <w:rsid w:val="003E1C9B"/>
    <w:rsid w:val="0068746D"/>
    <w:rsid w:val="00985270"/>
    <w:rsid w:val="009A0666"/>
    <w:rsid w:val="00A82875"/>
    <w:rsid w:val="00BE3CCF"/>
    <w:rsid w:val="00C72540"/>
    <w:rsid w:val="00EB1BFD"/>
    <w:rsid w:val="00F55FC8"/>
    <w:rsid w:val="00F8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F9C2C"/>
  <w15:chartTrackingRefBased/>
  <w15:docId w15:val="{A4D72F9A-FAF2-4EE7-9BC1-8F345CC9B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7C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7C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7C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7C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7C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7C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7C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7C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7C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7C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7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7C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7C69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7C69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7C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7C6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7C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7C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7C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7C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7C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7C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7C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7C6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7C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7C69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7C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7C69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7C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33</Words>
  <Characters>182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Citlalli Belén Ramírez García</dc:creator>
  <cp:keywords/>
  <dc:description/>
  <cp:lastModifiedBy>Citlalli Belén Ramírez García</cp:lastModifiedBy>
  <cp:revision>10</cp:revision>
  <dcterms:created xsi:type="dcterms:W3CDTF">2025-05-19T17:39:00Z</dcterms:created>
  <dcterms:modified xsi:type="dcterms:W3CDTF">2025-05-21T00:35:00Z</dcterms:modified>
</cp:coreProperties>
</file>