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06" w:rsidRDefault="00BF2F08">
      <w:r>
        <w:t xml:space="preserve">                                                    Outputs of crud web</w:t>
      </w:r>
    </w:p>
    <w:p w:rsidR="00F36106" w:rsidRDefault="00F36106"/>
    <w:p w:rsidR="00F36106" w:rsidRDefault="00BF2F08">
      <w:r w:rsidRPr="00BF2F08">
        <w:drawing>
          <wp:inline distT="0" distB="0" distL="0" distR="0" wp14:anchorId="07EA52FF" wp14:editId="6C91BF10">
            <wp:extent cx="4829849" cy="3486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06" w:rsidRDefault="00FD078D">
      <w:r w:rsidRPr="00FD078D">
        <w:drawing>
          <wp:inline distT="0" distB="0" distL="0" distR="0" wp14:anchorId="71F6118E" wp14:editId="5CAD8BF5">
            <wp:extent cx="4629796" cy="3829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8D" w:rsidRDefault="00FD078D"/>
    <w:p w:rsidR="00F36106" w:rsidRDefault="00F36106"/>
    <w:p w:rsidR="00F36106" w:rsidRDefault="00F36106"/>
    <w:p w:rsidR="00F36106" w:rsidRDefault="00F36106"/>
    <w:p w:rsidR="005B7110" w:rsidRDefault="005B7110"/>
    <w:p w:rsidR="005B7110" w:rsidRDefault="00BF2F08">
      <w:r w:rsidRPr="00BF2F08">
        <w:lastRenderedPageBreak/>
        <w:drawing>
          <wp:inline distT="0" distB="0" distL="0" distR="0" wp14:anchorId="3F9147D9" wp14:editId="4A6AD61E">
            <wp:extent cx="5733415" cy="16319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08" w:rsidRDefault="00BF2F08">
      <w:r w:rsidRPr="00BF2F08">
        <w:drawing>
          <wp:inline distT="0" distB="0" distL="0" distR="0" wp14:anchorId="0A581FE0" wp14:editId="2B4C63A8">
            <wp:extent cx="5563376" cy="42677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08" w:rsidRDefault="00BF2F08">
      <w:r w:rsidRPr="00BF2F08">
        <w:drawing>
          <wp:inline distT="0" distB="0" distL="0" distR="0" wp14:anchorId="152AA009" wp14:editId="298E1929">
            <wp:extent cx="5733415" cy="165798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F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06"/>
    <w:rsid w:val="005B7110"/>
    <w:rsid w:val="00BF2F08"/>
    <w:rsid w:val="00CB138B"/>
    <w:rsid w:val="00E676C3"/>
    <w:rsid w:val="00F36106"/>
    <w:rsid w:val="00FD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8A346-A77D-4D0A-B8CE-1489284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JNCPG</cp:lastModifiedBy>
  <cp:revision>5</cp:revision>
  <dcterms:created xsi:type="dcterms:W3CDTF">2024-09-12T08:48:00Z</dcterms:created>
  <dcterms:modified xsi:type="dcterms:W3CDTF">2024-09-12T09:11:00Z</dcterms:modified>
</cp:coreProperties>
</file>