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09B0" w14:textId="77777777" w:rsidR="003F3EAF" w:rsidRDefault="00A43913" w:rsidP="000E3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3EAF">
        <w:rPr>
          <w:rFonts w:ascii="Times New Roman" w:hAnsi="Times New Roman" w:cs="Times New Roman"/>
          <w:b/>
          <w:bCs/>
          <w:sz w:val="24"/>
          <w:szCs w:val="24"/>
        </w:rPr>
        <w:t xml:space="preserve">Stored </w:t>
      </w:r>
      <w:proofErr w:type="spellStart"/>
      <w:r w:rsidRPr="003F3EAF">
        <w:rPr>
          <w:rFonts w:ascii="Times New Roman" w:hAnsi="Times New Roman" w:cs="Times New Roman"/>
          <w:b/>
          <w:bCs/>
          <w:sz w:val="24"/>
          <w:szCs w:val="24"/>
        </w:rPr>
        <w:t>xss</w:t>
      </w:r>
      <w:proofErr w:type="spellEnd"/>
      <w:r w:rsidRPr="003F3EA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002D67" w14:textId="3CDCA210" w:rsidR="003F3EAF" w:rsidRPr="003F3EAF" w:rsidRDefault="00A43913" w:rsidP="003F3E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3F3EAF" w:rsidRPr="003F3EAF">
        <w:rPr>
          <w:rFonts w:ascii="Times New Roman" w:hAnsi="Times New Roman" w:cs="Times New Roman"/>
          <w:b/>
          <w:bCs/>
        </w:rPr>
        <w:t>Procedure</w:t>
      </w:r>
    </w:p>
    <w:p w14:paraId="2BDA74A1" w14:textId="77777777" w:rsidR="003F3EAF" w:rsidRPr="003F3EAF" w:rsidRDefault="003F3EAF" w:rsidP="003F3EA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F3EAF">
        <w:rPr>
          <w:rFonts w:ascii="Times New Roman" w:hAnsi="Times New Roman" w:cs="Times New Roman"/>
          <w:sz w:val="24"/>
          <w:szCs w:val="24"/>
        </w:rPr>
        <w:t xml:space="preserve">Navigated to </w:t>
      </w:r>
      <w:r w:rsidRPr="003F3EAF">
        <w:rPr>
          <w:rFonts w:ascii="Times New Roman" w:hAnsi="Times New Roman" w:cs="Times New Roman"/>
          <w:b/>
          <w:bCs/>
          <w:sz w:val="24"/>
          <w:szCs w:val="24"/>
        </w:rPr>
        <w:t>DVWA → XSS (Stored)</w:t>
      </w:r>
      <w:r w:rsidRPr="003F3EAF">
        <w:rPr>
          <w:rFonts w:ascii="Times New Roman" w:hAnsi="Times New Roman" w:cs="Times New Roman"/>
          <w:sz w:val="24"/>
          <w:szCs w:val="24"/>
        </w:rPr>
        <w:t>.</w:t>
      </w:r>
    </w:p>
    <w:p w14:paraId="76B8FE68" w14:textId="77777777" w:rsidR="003F3EAF" w:rsidRPr="003F3EAF" w:rsidRDefault="003F3EAF" w:rsidP="003F3EA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F3EAF">
        <w:rPr>
          <w:rFonts w:ascii="Times New Roman" w:hAnsi="Times New Roman" w:cs="Times New Roman"/>
          <w:sz w:val="24"/>
          <w:szCs w:val="24"/>
        </w:rPr>
        <w:t>Entered malicious script input into the message/comment field.</w:t>
      </w:r>
    </w:p>
    <w:p w14:paraId="3204C548" w14:textId="77777777" w:rsidR="003F3EAF" w:rsidRPr="003F3EAF" w:rsidRDefault="003F3EAF" w:rsidP="003F3EA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F3EAF">
        <w:rPr>
          <w:rFonts w:ascii="Times New Roman" w:hAnsi="Times New Roman" w:cs="Times New Roman"/>
          <w:sz w:val="24"/>
          <w:szCs w:val="24"/>
        </w:rPr>
        <w:t>Submitted the input, which was stored in the backend database.</w:t>
      </w:r>
    </w:p>
    <w:p w14:paraId="7C112B67" w14:textId="77777777" w:rsidR="003F3EAF" w:rsidRPr="003F3EAF" w:rsidRDefault="003F3EAF" w:rsidP="003F3EA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F3EAF">
        <w:rPr>
          <w:rFonts w:ascii="Times New Roman" w:hAnsi="Times New Roman" w:cs="Times New Roman"/>
          <w:sz w:val="24"/>
          <w:szCs w:val="24"/>
        </w:rPr>
        <w:t>When the page was revisited, the script executed automatically.</w:t>
      </w:r>
    </w:p>
    <w:p w14:paraId="39BAFCDD" w14:textId="77777777" w:rsidR="003F3EAF" w:rsidRPr="003F3EAF" w:rsidRDefault="003F3EAF" w:rsidP="003F3EAF">
      <w:pPr>
        <w:rPr>
          <w:rFonts w:ascii="Times New Roman" w:hAnsi="Times New Roman" w:cs="Times New Roman"/>
          <w:sz w:val="24"/>
          <w:szCs w:val="24"/>
        </w:rPr>
      </w:pPr>
      <w:r w:rsidRPr="003F3EAF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55837A3C" w14:textId="77777777" w:rsidR="003F3EAF" w:rsidRPr="003F3EAF" w:rsidRDefault="003F3EAF" w:rsidP="003F3EA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F3EAF">
        <w:rPr>
          <w:rFonts w:ascii="Times New Roman" w:hAnsi="Times New Roman" w:cs="Times New Roman"/>
          <w:sz w:val="24"/>
          <w:szCs w:val="24"/>
        </w:rPr>
        <w:t>The payload persisted in the application.</w:t>
      </w:r>
    </w:p>
    <w:p w14:paraId="2FF5225F" w14:textId="77777777" w:rsidR="003F3EAF" w:rsidRPr="003F3EAF" w:rsidRDefault="003F3EAF" w:rsidP="003F3EA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F3EAF">
        <w:rPr>
          <w:rFonts w:ascii="Times New Roman" w:hAnsi="Times New Roman" w:cs="Times New Roman"/>
          <w:sz w:val="24"/>
          <w:szCs w:val="24"/>
        </w:rPr>
        <w:t>Script execution occurred for every user visiting the page.</w:t>
      </w:r>
    </w:p>
    <w:p w14:paraId="6A34506E" w14:textId="77777777" w:rsidR="003F3EAF" w:rsidRPr="003F3EAF" w:rsidRDefault="003F3EAF" w:rsidP="003F3EAF">
      <w:pPr>
        <w:rPr>
          <w:rFonts w:ascii="Times New Roman" w:hAnsi="Times New Roman" w:cs="Times New Roman"/>
          <w:sz w:val="24"/>
          <w:szCs w:val="24"/>
        </w:rPr>
      </w:pPr>
      <w:r w:rsidRPr="003F3EAF">
        <w:rPr>
          <w:rFonts w:ascii="Times New Roman" w:hAnsi="Times New Roman" w:cs="Times New Roman"/>
          <w:b/>
          <w:bCs/>
          <w:sz w:val="24"/>
          <w:szCs w:val="24"/>
        </w:rPr>
        <w:t>Splunk Logs</w:t>
      </w:r>
    </w:p>
    <w:p w14:paraId="73FE7575" w14:textId="77777777" w:rsidR="003F3EAF" w:rsidRPr="003F3EAF" w:rsidRDefault="003F3EAF" w:rsidP="003F3EA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F3EAF">
        <w:rPr>
          <w:rFonts w:ascii="Times New Roman" w:hAnsi="Times New Roman" w:cs="Times New Roman"/>
          <w:sz w:val="24"/>
          <w:szCs w:val="24"/>
        </w:rPr>
        <w:t>HTTP POST requests recorded.</w:t>
      </w:r>
    </w:p>
    <w:p w14:paraId="03ED001F" w14:textId="77777777" w:rsidR="003F3EAF" w:rsidRPr="003F3EAF" w:rsidRDefault="003F3EAF" w:rsidP="003F3EA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F3EAF">
        <w:rPr>
          <w:rFonts w:ascii="Times New Roman" w:hAnsi="Times New Roman" w:cs="Times New Roman"/>
          <w:sz w:val="24"/>
          <w:szCs w:val="24"/>
        </w:rPr>
        <w:t>Repeated GET requests triggering script execution.</w:t>
      </w:r>
    </w:p>
    <w:p w14:paraId="55B4855F" w14:textId="30A4CBD4" w:rsidR="007B0CD1" w:rsidRDefault="003F3EAF" w:rsidP="001F06A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F3EAF">
        <w:rPr>
          <w:rFonts w:ascii="Times New Roman" w:hAnsi="Times New Roman" w:cs="Times New Roman"/>
          <w:sz w:val="24"/>
          <w:szCs w:val="24"/>
        </w:rPr>
        <w:t>Apache access logs indexed in Splunk.</w:t>
      </w:r>
    </w:p>
    <w:p w14:paraId="66E927F6" w14:textId="77777777" w:rsidR="001F06AF" w:rsidRPr="001F06AF" w:rsidRDefault="001F06AF" w:rsidP="001F06A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0F6ABFB" w14:textId="77777777" w:rsidR="00CB458A" w:rsidRDefault="00CB458A">
      <w:pPr>
        <w:rPr>
          <w:rFonts w:ascii="Times New Roman" w:hAnsi="Times New Roman" w:cs="Times New Roman"/>
          <w:noProof/>
          <w:sz w:val="24"/>
          <w:szCs w:val="24"/>
        </w:rPr>
      </w:pPr>
    </w:p>
    <w:p w14:paraId="6D4E70F4" w14:textId="3DC16CCD" w:rsidR="00BB612D" w:rsidRDefault="00CB45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77B9EE" wp14:editId="240A9EA6">
                <wp:simplePos x="0" y="0"/>
                <wp:positionH relativeFrom="column">
                  <wp:posOffset>57150</wp:posOffset>
                </wp:positionH>
                <wp:positionV relativeFrom="paragraph">
                  <wp:posOffset>395288</wp:posOffset>
                </wp:positionV>
                <wp:extent cx="5610225" cy="1638300"/>
                <wp:effectExtent l="0" t="0" r="28575" b="19050"/>
                <wp:wrapNone/>
                <wp:docPr id="204047078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16383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CDAD92" id="Rectangle 11" o:spid="_x0000_s1026" style="position:absolute;margin-left:4.5pt;margin-top:31.15pt;width:441.75pt;height:12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" filled="f" strokecolor="#5b9bd5 [3204]">
                <v:stroke joinstyle="round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398052" wp14:editId="3D0AECAE">
            <wp:extent cx="5731510" cy="2195512"/>
            <wp:effectExtent l="0" t="0" r="2540" b="0"/>
            <wp:docPr id="763215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15914" name="Picture 76321591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5AE0B" w14:textId="77777777" w:rsidR="007B0CD1" w:rsidRDefault="007B0CD1">
      <w:pPr>
        <w:rPr>
          <w:rFonts w:ascii="Times New Roman" w:hAnsi="Times New Roman" w:cs="Times New Roman"/>
          <w:sz w:val="24"/>
          <w:szCs w:val="24"/>
        </w:rPr>
      </w:pPr>
    </w:p>
    <w:p w14:paraId="66A72BB9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1BA5B99B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64890EA0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01C72C76" w14:textId="77777777" w:rsidR="00E53D88" w:rsidRDefault="00E53D88">
      <w:pPr>
        <w:rPr>
          <w:rFonts w:ascii="Times New Roman" w:hAnsi="Times New Roman" w:cs="Times New Roman"/>
          <w:sz w:val="24"/>
          <w:szCs w:val="24"/>
        </w:rPr>
      </w:pPr>
    </w:p>
    <w:p w14:paraId="3D05E236" w14:textId="77777777" w:rsidR="00E53D88" w:rsidRDefault="00E53D88">
      <w:pPr>
        <w:rPr>
          <w:rFonts w:ascii="Times New Roman" w:hAnsi="Times New Roman" w:cs="Times New Roman"/>
          <w:sz w:val="24"/>
          <w:szCs w:val="24"/>
        </w:rPr>
      </w:pPr>
    </w:p>
    <w:p w14:paraId="6D687421" w14:textId="77777777" w:rsidR="00E53D88" w:rsidRDefault="00E53D88">
      <w:pPr>
        <w:rPr>
          <w:rFonts w:ascii="Times New Roman" w:hAnsi="Times New Roman" w:cs="Times New Roman"/>
          <w:sz w:val="24"/>
          <w:szCs w:val="24"/>
        </w:rPr>
      </w:pPr>
    </w:p>
    <w:p w14:paraId="160D4229" w14:textId="3FCE330B" w:rsidR="007B0CD1" w:rsidRDefault="007B0CD1" w:rsidP="001F06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F06AF">
        <w:rPr>
          <w:rFonts w:ascii="Times New Roman" w:hAnsi="Times New Roman" w:cs="Times New Roman"/>
          <w:b/>
          <w:bCs/>
          <w:sz w:val="24"/>
          <w:szCs w:val="24"/>
        </w:rPr>
        <w:lastRenderedPageBreak/>
        <w:t>Csrf</w:t>
      </w:r>
      <w:proofErr w:type="spellEnd"/>
    </w:p>
    <w:p w14:paraId="61E2F7E8" w14:textId="77777777" w:rsidR="001F06AF" w:rsidRPr="001F06AF" w:rsidRDefault="001F06AF" w:rsidP="001F06AF">
      <w:p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5B4D5EBD" w14:textId="77777777" w:rsidR="001F06AF" w:rsidRPr="001F06AF" w:rsidRDefault="001F06AF" w:rsidP="001F06A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 xml:space="preserve">Navigated to </w:t>
      </w:r>
      <w:r w:rsidRPr="001F06AF">
        <w:rPr>
          <w:rFonts w:ascii="Times New Roman" w:hAnsi="Times New Roman" w:cs="Times New Roman"/>
          <w:b/>
          <w:bCs/>
          <w:sz w:val="24"/>
          <w:szCs w:val="24"/>
        </w:rPr>
        <w:t>DVWA → CSRF</w:t>
      </w:r>
      <w:r w:rsidRPr="001F06AF">
        <w:rPr>
          <w:rFonts w:ascii="Times New Roman" w:hAnsi="Times New Roman" w:cs="Times New Roman"/>
          <w:sz w:val="24"/>
          <w:szCs w:val="24"/>
        </w:rPr>
        <w:t>.</w:t>
      </w:r>
    </w:p>
    <w:p w14:paraId="4238623C" w14:textId="77777777" w:rsidR="001F06AF" w:rsidRPr="001F06AF" w:rsidRDefault="001F06AF" w:rsidP="001F06A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Observed password change functionality without CSRF token validation.</w:t>
      </w:r>
    </w:p>
    <w:p w14:paraId="081D6F04" w14:textId="77777777" w:rsidR="001F06AF" w:rsidRPr="001F06AF" w:rsidRDefault="001F06AF" w:rsidP="001F06A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Crafted a forged request that triggered an unauthorized action.</w:t>
      </w:r>
    </w:p>
    <w:p w14:paraId="6C38B069" w14:textId="77777777" w:rsidR="001F06AF" w:rsidRPr="001F06AF" w:rsidRDefault="001F06AF" w:rsidP="001F06AF">
      <w:p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55D4A2AE" w14:textId="77777777" w:rsidR="001F06AF" w:rsidRPr="001F06AF" w:rsidRDefault="001F06AF" w:rsidP="001F06A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Password changed without user confirmation.</w:t>
      </w:r>
    </w:p>
    <w:p w14:paraId="5971D4D6" w14:textId="77777777" w:rsidR="001F06AF" w:rsidRPr="001F06AF" w:rsidRDefault="001F06AF" w:rsidP="001F06A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No CSRF protection mechanisms implemented.</w:t>
      </w:r>
    </w:p>
    <w:p w14:paraId="7EFEF798" w14:textId="77777777" w:rsidR="001F06AF" w:rsidRPr="001F06AF" w:rsidRDefault="001F06AF" w:rsidP="001F06AF">
      <w:p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t>Splunk Logs</w:t>
      </w:r>
    </w:p>
    <w:p w14:paraId="166D8AF7" w14:textId="77777777" w:rsidR="001F06AF" w:rsidRPr="001F06AF" w:rsidRDefault="001F06AF" w:rsidP="001F06A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Unauthorized POST requests logged.</w:t>
      </w:r>
    </w:p>
    <w:p w14:paraId="03BBED88" w14:textId="39973ACA" w:rsidR="001F06AF" w:rsidRPr="001F06AF" w:rsidRDefault="001F06AF" w:rsidP="001F06A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No authentication validation in request flow.</w:t>
      </w:r>
    </w:p>
    <w:p w14:paraId="1AB691D0" w14:textId="77777777" w:rsidR="00082B3F" w:rsidRDefault="007B0CD1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36198449" w14:textId="72E3FA9B" w:rsidR="007B0CD1" w:rsidRDefault="00082B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1207DE" wp14:editId="7AE3B668">
                <wp:simplePos x="0" y="0"/>
                <wp:positionH relativeFrom="column">
                  <wp:posOffset>1243013</wp:posOffset>
                </wp:positionH>
                <wp:positionV relativeFrom="paragraph">
                  <wp:posOffset>1570355</wp:posOffset>
                </wp:positionV>
                <wp:extent cx="4367212" cy="185738"/>
                <wp:effectExtent l="0" t="0" r="14605" b="24130"/>
                <wp:wrapNone/>
                <wp:docPr id="194716449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12" cy="18573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F607BD" id="Rectangle 9" o:spid="_x0000_s1026" style="position:absolute;margin-left:97.9pt;margin-top:123.65pt;width:343.85pt;height:14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" filled="f" strokecolor="#5b9bd5 [3204]">
                <v:stroke joinstyle="round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2E152A" wp14:editId="3AC62913">
            <wp:extent cx="5731510" cy="1890712"/>
            <wp:effectExtent l="0" t="0" r="2540" b="0"/>
            <wp:docPr id="15287171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17107" name="Picture 152871710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0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CFAC5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07E30080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7A483B67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05F96561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28598E0B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54746449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534228FB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0BA29708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16452305" w14:textId="77777777" w:rsidR="00082B3F" w:rsidRDefault="00082B3F" w:rsidP="001F06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4BEDF" w14:textId="77777777" w:rsidR="00082B3F" w:rsidRDefault="00082B3F" w:rsidP="001F06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3AC568" w14:textId="77777777" w:rsidR="00082B3F" w:rsidRDefault="00082B3F" w:rsidP="001F06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56D82" w14:textId="7D9B3485" w:rsidR="001F06AF" w:rsidRDefault="001F06AF" w:rsidP="001F06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lastRenderedPageBreak/>
        <w:t>File Upload Vulnerability</w:t>
      </w:r>
    </w:p>
    <w:p w14:paraId="1D243E68" w14:textId="77777777" w:rsidR="001F06AF" w:rsidRPr="001F06AF" w:rsidRDefault="001F06AF" w:rsidP="001F06AF">
      <w:p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27ACAB1" w14:textId="77777777" w:rsidR="001F06AF" w:rsidRPr="001F06AF" w:rsidRDefault="001F06AF" w:rsidP="001F06A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 xml:space="preserve">Navigated to </w:t>
      </w:r>
      <w:r w:rsidRPr="001F06AF">
        <w:rPr>
          <w:rFonts w:ascii="Times New Roman" w:hAnsi="Times New Roman" w:cs="Times New Roman"/>
          <w:b/>
          <w:bCs/>
          <w:sz w:val="24"/>
          <w:szCs w:val="24"/>
        </w:rPr>
        <w:t>DVWA → File Upload</w:t>
      </w:r>
      <w:r w:rsidRPr="001F06AF">
        <w:rPr>
          <w:rFonts w:ascii="Times New Roman" w:hAnsi="Times New Roman" w:cs="Times New Roman"/>
          <w:sz w:val="24"/>
          <w:szCs w:val="24"/>
        </w:rPr>
        <w:t>.</w:t>
      </w:r>
    </w:p>
    <w:p w14:paraId="0BBE908A" w14:textId="77777777" w:rsidR="001F06AF" w:rsidRPr="001F06AF" w:rsidRDefault="001F06AF" w:rsidP="001F06A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Uploaded a malicious file disguised as a normal file.</w:t>
      </w:r>
    </w:p>
    <w:p w14:paraId="28BBC65E" w14:textId="77777777" w:rsidR="001F06AF" w:rsidRPr="001F06AF" w:rsidRDefault="001F06AF" w:rsidP="001F06A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Accessed the uploaded file via browser.</w:t>
      </w:r>
    </w:p>
    <w:p w14:paraId="46B5BB85" w14:textId="77777777" w:rsidR="001F06AF" w:rsidRPr="001F06AF" w:rsidRDefault="001F06AF" w:rsidP="001F06AF">
      <w:p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44E7C012" w14:textId="77777777" w:rsidR="001F06AF" w:rsidRPr="001F06AF" w:rsidRDefault="001F06AF" w:rsidP="001F06A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Server failed to validate file type.</w:t>
      </w:r>
    </w:p>
    <w:p w14:paraId="09C05BD1" w14:textId="77777777" w:rsidR="001F06AF" w:rsidRPr="001F06AF" w:rsidRDefault="001F06AF" w:rsidP="001F06A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Uploaded file executed on the server.</w:t>
      </w:r>
    </w:p>
    <w:p w14:paraId="338F1C45" w14:textId="77777777" w:rsidR="001F06AF" w:rsidRPr="001F06AF" w:rsidRDefault="001F06AF" w:rsidP="001F06AF">
      <w:p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t>Splunk Logs</w:t>
      </w:r>
    </w:p>
    <w:p w14:paraId="143C5783" w14:textId="77777777" w:rsidR="001F06AF" w:rsidRPr="001F06AF" w:rsidRDefault="001F06AF" w:rsidP="001F06A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File upload POST requests logged.</w:t>
      </w:r>
    </w:p>
    <w:p w14:paraId="69F60B43" w14:textId="77777777" w:rsidR="001F06AF" w:rsidRPr="001F06AF" w:rsidRDefault="001F06AF" w:rsidP="001F06A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File access requests captured.</w:t>
      </w:r>
    </w:p>
    <w:p w14:paraId="1F1AFEE8" w14:textId="77777777" w:rsidR="001F06AF" w:rsidRPr="001F06AF" w:rsidRDefault="001F06AF" w:rsidP="001F06A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Server execution traces visible.</w:t>
      </w:r>
    </w:p>
    <w:p w14:paraId="1C1BDE24" w14:textId="77777777" w:rsidR="001F06AF" w:rsidRPr="001F06AF" w:rsidRDefault="001F06AF" w:rsidP="001F06AF">
      <w:pPr>
        <w:rPr>
          <w:rFonts w:ascii="Times New Roman" w:hAnsi="Times New Roman" w:cs="Times New Roman"/>
          <w:sz w:val="24"/>
          <w:szCs w:val="24"/>
        </w:rPr>
      </w:pPr>
    </w:p>
    <w:p w14:paraId="065577FF" w14:textId="628118CE" w:rsidR="007B0CD1" w:rsidRDefault="00680B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A17C12" wp14:editId="2C160E6B">
                <wp:simplePos x="0" y="0"/>
                <wp:positionH relativeFrom="column">
                  <wp:posOffset>1076325</wp:posOffset>
                </wp:positionH>
                <wp:positionV relativeFrom="paragraph">
                  <wp:posOffset>1921193</wp:posOffset>
                </wp:positionV>
                <wp:extent cx="4600575" cy="1257300"/>
                <wp:effectExtent l="0" t="0" r="28575" b="19050"/>
                <wp:wrapNone/>
                <wp:docPr id="162031292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12573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9A4B8" id="Rectangle 7" o:spid="_x0000_s1026" style="position:absolute;margin-left:84.75pt;margin-top:151.3pt;width:362.25pt;height:9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" filled="f" strokecolor="#5b9bd5 [3204]">
                <v:stroke joinstyle="round"/>
              </v:rect>
            </w:pict>
          </mc:Fallback>
        </mc:AlternateContent>
      </w:r>
      <w:r w:rsidR="007B0CD1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9725F3" wp14:editId="00509FCC">
            <wp:extent cx="5731510" cy="3061335"/>
            <wp:effectExtent l="0" t="0" r="2540" b="5715"/>
            <wp:docPr id="254081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81715" name="Picture 2540817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50E4" w14:textId="77777777" w:rsidR="007B0CD1" w:rsidRDefault="007B0CD1">
      <w:pPr>
        <w:rPr>
          <w:rFonts w:ascii="Times New Roman" w:hAnsi="Times New Roman" w:cs="Times New Roman"/>
          <w:sz w:val="24"/>
          <w:szCs w:val="24"/>
        </w:rPr>
      </w:pPr>
    </w:p>
    <w:p w14:paraId="5A342CB5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135C5688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6947ECD7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0334BE4B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39C4CAE1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6DBC7622" w14:textId="77777777" w:rsidR="001F06AF" w:rsidRDefault="001F06AF" w:rsidP="001F06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lastRenderedPageBreak/>
        <w:t>DOM-Based XSS</w:t>
      </w:r>
    </w:p>
    <w:p w14:paraId="442D5500" w14:textId="77777777" w:rsidR="001F06AF" w:rsidRPr="001F06AF" w:rsidRDefault="001F06AF" w:rsidP="001F06AF">
      <w:p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A22B00D" w14:textId="77777777" w:rsidR="001F06AF" w:rsidRPr="001F06AF" w:rsidRDefault="001F06AF" w:rsidP="001F06A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 xml:space="preserve">Navigated to </w:t>
      </w:r>
      <w:r w:rsidRPr="001F06AF">
        <w:rPr>
          <w:rFonts w:ascii="Times New Roman" w:hAnsi="Times New Roman" w:cs="Times New Roman"/>
          <w:b/>
          <w:bCs/>
          <w:sz w:val="24"/>
          <w:szCs w:val="24"/>
        </w:rPr>
        <w:t>DVWA → XSS (DOM)</w:t>
      </w:r>
      <w:r w:rsidRPr="001F06AF">
        <w:rPr>
          <w:rFonts w:ascii="Times New Roman" w:hAnsi="Times New Roman" w:cs="Times New Roman"/>
          <w:sz w:val="24"/>
          <w:szCs w:val="24"/>
        </w:rPr>
        <w:t>.</w:t>
      </w:r>
    </w:p>
    <w:p w14:paraId="3FC8AE67" w14:textId="77777777" w:rsidR="001F06AF" w:rsidRPr="001F06AF" w:rsidRDefault="001F06AF" w:rsidP="001F06A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Manipulated URL fragment parameters processed by client-side JavaScript.</w:t>
      </w:r>
    </w:p>
    <w:p w14:paraId="10D76A6E" w14:textId="77777777" w:rsidR="001F06AF" w:rsidRPr="001F06AF" w:rsidRDefault="001F06AF" w:rsidP="001F06A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Script executed entirely in the browser.</w:t>
      </w:r>
    </w:p>
    <w:p w14:paraId="331ABC9A" w14:textId="77777777" w:rsidR="001F06AF" w:rsidRPr="001F06AF" w:rsidRDefault="001F06AF" w:rsidP="001F06AF">
      <w:p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23C23418" w14:textId="77777777" w:rsidR="001F06AF" w:rsidRPr="001F06AF" w:rsidRDefault="001F06AF" w:rsidP="001F06AF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No server-side filtering.</w:t>
      </w:r>
    </w:p>
    <w:p w14:paraId="6C552F85" w14:textId="77777777" w:rsidR="001F06AF" w:rsidRPr="001F06AF" w:rsidRDefault="001F06AF" w:rsidP="001F06AF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Execution occurred without server response modification.</w:t>
      </w:r>
    </w:p>
    <w:p w14:paraId="1B0CE101" w14:textId="77777777" w:rsidR="001F06AF" w:rsidRPr="001F06AF" w:rsidRDefault="001F06AF" w:rsidP="001F06AF">
      <w:p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t>Splunk Logs</w:t>
      </w:r>
    </w:p>
    <w:p w14:paraId="58209530" w14:textId="77777777" w:rsidR="001F06AF" w:rsidRPr="001F06AF" w:rsidRDefault="001F06AF" w:rsidP="001F06AF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URL access recorded.</w:t>
      </w:r>
    </w:p>
    <w:p w14:paraId="75084A9F" w14:textId="77777777" w:rsidR="001F06AF" w:rsidRPr="001F06AF" w:rsidRDefault="001F06AF" w:rsidP="001F06AF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Minimal server interaction (client-side execution).</w:t>
      </w:r>
    </w:p>
    <w:p w14:paraId="78CEF409" w14:textId="52A1DD76" w:rsidR="007B0CD1" w:rsidRDefault="00680B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B9C7E4" wp14:editId="22C43592">
                <wp:simplePos x="0" y="0"/>
                <wp:positionH relativeFrom="column">
                  <wp:posOffset>314325</wp:posOffset>
                </wp:positionH>
                <wp:positionV relativeFrom="paragraph">
                  <wp:posOffset>1617028</wp:posOffset>
                </wp:positionV>
                <wp:extent cx="5386388" cy="876300"/>
                <wp:effectExtent l="0" t="0" r="24130" b="19050"/>
                <wp:wrapNone/>
                <wp:docPr id="208792253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6388" cy="8763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6A6E8" id="Rectangle 5" o:spid="_x0000_s1026" style="position:absolute;margin-left:24.75pt;margin-top:127.35pt;width:424.15pt;height:6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" filled="f" strokecolor="#5b9bd5 [3204]">
                <v:stroke joinstyle="round"/>
              </v:rect>
            </w:pict>
          </mc:Fallback>
        </mc:AlternateContent>
      </w:r>
      <w:r w:rsidR="007B0CD1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087162" wp14:editId="32EE7022">
            <wp:extent cx="5731510" cy="3027045"/>
            <wp:effectExtent l="0" t="0" r="2540" b="1905"/>
            <wp:docPr id="738672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72763" name="Picture 7386727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44AE" w14:textId="77777777" w:rsidR="007B0CD1" w:rsidRDefault="007B0CD1">
      <w:pPr>
        <w:rPr>
          <w:rFonts w:ascii="Times New Roman" w:hAnsi="Times New Roman" w:cs="Times New Roman"/>
          <w:sz w:val="24"/>
          <w:szCs w:val="24"/>
        </w:rPr>
      </w:pPr>
    </w:p>
    <w:p w14:paraId="7847BEF9" w14:textId="77777777" w:rsidR="00A43913" w:rsidRDefault="00A43913">
      <w:pPr>
        <w:rPr>
          <w:rFonts w:ascii="Times New Roman" w:hAnsi="Times New Roman" w:cs="Times New Roman"/>
          <w:sz w:val="24"/>
          <w:szCs w:val="24"/>
        </w:rPr>
      </w:pPr>
    </w:p>
    <w:p w14:paraId="1D8E4714" w14:textId="77777777" w:rsidR="00A43913" w:rsidRDefault="00A43913">
      <w:pPr>
        <w:rPr>
          <w:rFonts w:ascii="Times New Roman" w:hAnsi="Times New Roman" w:cs="Times New Roman"/>
          <w:sz w:val="24"/>
          <w:szCs w:val="24"/>
        </w:rPr>
      </w:pPr>
    </w:p>
    <w:p w14:paraId="7E411E7B" w14:textId="77777777" w:rsidR="00A43913" w:rsidRDefault="00A43913">
      <w:pPr>
        <w:rPr>
          <w:rFonts w:ascii="Times New Roman" w:hAnsi="Times New Roman" w:cs="Times New Roman"/>
          <w:sz w:val="24"/>
          <w:szCs w:val="24"/>
        </w:rPr>
      </w:pPr>
    </w:p>
    <w:p w14:paraId="058BA413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0DB115DF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79B6DD66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1C3D5C4F" w14:textId="77777777" w:rsidR="001F06AF" w:rsidRDefault="001F06AF">
      <w:pPr>
        <w:rPr>
          <w:rFonts w:ascii="Times New Roman" w:hAnsi="Times New Roman" w:cs="Times New Roman"/>
          <w:sz w:val="24"/>
          <w:szCs w:val="24"/>
        </w:rPr>
      </w:pPr>
    </w:p>
    <w:p w14:paraId="3A78EBCB" w14:textId="77777777" w:rsidR="001F06AF" w:rsidRDefault="001F06AF" w:rsidP="001F06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Reflected XSS</w:t>
      </w:r>
    </w:p>
    <w:p w14:paraId="2A9D7469" w14:textId="77777777" w:rsidR="001F06AF" w:rsidRPr="001F06AF" w:rsidRDefault="001F06AF" w:rsidP="001F06AF">
      <w:p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587A1DB" w14:textId="77777777" w:rsidR="001F06AF" w:rsidRPr="001F06AF" w:rsidRDefault="001F06AF" w:rsidP="001F06A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 xml:space="preserve">Navigated to </w:t>
      </w:r>
      <w:r w:rsidRPr="001F06AF">
        <w:rPr>
          <w:rFonts w:ascii="Times New Roman" w:hAnsi="Times New Roman" w:cs="Times New Roman"/>
          <w:b/>
          <w:bCs/>
          <w:sz w:val="24"/>
          <w:szCs w:val="24"/>
        </w:rPr>
        <w:t>DVWA → XSS (Reflected)</w:t>
      </w:r>
      <w:r w:rsidRPr="001F06AF">
        <w:rPr>
          <w:rFonts w:ascii="Times New Roman" w:hAnsi="Times New Roman" w:cs="Times New Roman"/>
          <w:sz w:val="24"/>
          <w:szCs w:val="24"/>
        </w:rPr>
        <w:t>.</w:t>
      </w:r>
    </w:p>
    <w:p w14:paraId="6F5933DC" w14:textId="77777777" w:rsidR="001F06AF" w:rsidRPr="001F06AF" w:rsidRDefault="001F06AF" w:rsidP="001F06A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Injected script input via the URL/form parameter.</w:t>
      </w:r>
    </w:p>
    <w:p w14:paraId="4C276EF0" w14:textId="77777777" w:rsidR="001F06AF" w:rsidRPr="001F06AF" w:rsidRDefault="001F06AF" w:rsidP="001F06A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Submitted the request.</w:t>
      </w:r>
    </w:p>
    <w:p w14:paraId="1FD7DC4F" w14:textId="77777777" w:rsidR="001F06AF" w:rsidRPr="001F06AF" w:rsidRDefault="001F06AF" w:rsidP="001F06AF">
      <w:p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372B847D" w14:textId="77777777" w:rsidR="001F06AF" w:rsidRPr="001F06AF" w:rsidRDefault="001F06AF" w:rsidP="001F06A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Script executed immediately in the response.</w:t>
      </w:r>
    </w:p>
    <w:p w14:paraId="1B867552" w14:textId="77777777" w:rsidR="001F06AF" w:rsidRPr="001F06AF" w:rsidRDefault="001F06AF" w:rsidP="001F06A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Payload was not stored.</w:t>
      </w:r>
    </w:p>
    <w:p w14:paraId="104F9053" w14:textId="77777777" w:rsidR="001F06AF" w:rsidRPr="001F06AF" w:rsidRDefault="001F06AF" w:rsidP="001F06AF">
      <w:p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t>Splunk Logs</w:t>
      </w:r>
    </w:p>
    <w:p w14:paraId="57608935" w14:textId="77777777" w:rsidR="001F06AF" w:rsidRPr="001F06AF" w:rsidRDefault="001F06AF" w:rsidP="001F06A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Single HTTP request with malicious parameters.</w:t>
      </w:r>
    </w:p>
    <w:p w14:paraId="2D7C93EA" w14:textId="77777777" w:rsidR="001F06AF" w:rsidRDefault="001F06AF" w:rsidP="001F06A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Reflected input visible in request logs.</w:t>
      </w:r>
    </w:p>
    <w:p w14:paraId="1FCC3E50" w14:textId="77777777" w:rsidR="00187477" w:rsidRPr="001F06AF" w:rsidRDefault="00187477" w:rsidP="0018747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A1070FD" w14:textId="18E841E4" w:rsidR="007B0CD1" w:rsidRDefault="00187477" w:rsidP="00187477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348B0A" wp14:editId="7703CBEE">
                <wp:simplePos x="0" y="0"/>
                <wp:positionH relativeFrom="column">
                  <wp:posOffset>923925</wp:posOffset>
                </wp:positionH>
                <wp:positionV relativeFrom="paragraph">
                  <wp:posOffset>2159635</wp:posOffset>
                </wp:positionV>
                <wp:extent cx="4510088" cy="414338"/>
                <wp:effectExtent l="0" t="0" r="24130" b="24130"/>
                <wp:wrapNone/>
                <wp:docPr id="12135733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0088" cy="41433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C1A9E0" id="Rectangle 3" o:spid="_x0000_s1026" style="position:absolute;margin-left:72.75pt;margin-top:170.05pt;width:355.15pt;height:3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" filled="f" strokecolor="#5b9bd5 [3204]">
                <v:stroke joinstyle="round"/>
              </v:rect>
            </w:pict>
          </mc:Fallback>
        </mc:AlternateContent>
      </w:r>
      <w:r w:rsidRPr="0031683A">
        <w:rPr>
          <w:noProof/>
        </w:rPr>
        <w:drawing>
          <wp:inline distT="0" distB="0" distL="0" distR="0" wp14:anchorId="16417892" wp14:editId="2C872909">
            <wp:extent cx="5194935" cy="3035181"/>
            <wp:effectExtent l="0" t="0" r="571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8641" cy="304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CD94" w14:textId="77777777" w:rsidR="007B0CD1" w:rsidRDefault="007B0CD1">
      <w:pPr>
        <w:rPr>
          <w:rFonts w:ascii="Times New Roman" w:hAnsi="Times New Roman" w:cs="Times New Roman"/>
          <w:sz w:val="24"/>
          <w:szCs w:val="24"/>
        </w:rPr>
      </w:pPr>
    </w:p>
    <w:p w14:paraId="097929F5" w14:textId="77777777" w:rsidR="001F06AF" w:rsidRDefault="001F06AF" w:rsidP="001F06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40F67" w14:textId="77777777" w:rsidR="001F06AF" w:rsidRDefault="001F06AF" w:rsidP="001F06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DF95F" w14:textId="77777777" w:rsidR="001F06AF" w:rsidRDefault="001F06AF" w:rsidP="001F06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1985DE" w14:textId="77777777" w:rsidR="001F06AF" w:rsidRDefault="001F06AF" w:rsidP="001F06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2A701F" w14:textId="77777777" w:rsidR="001F06AF" w:rsidRDefault="001F06AF" w:rsidP="001F06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E37E6" w14:textId="77777777" w:rsidR="001F06AF" w:rsidRDefault="001F06AF" w:rsidP="001F06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C54DAD" w14:textId="77777777" w:rsidR="00187477" w:rsidRDefault="00187477" w:rsidP="001F06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6F370" w14:textId="274B2488" w:rsidR="001F06AF" w:rsidRDefault="001F06AF" w:rsidP="001F06AF">
      <w:pPr>
        <w:jc w:val="center"/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lastRenderedPageBreak/>
        <w:t>SQL Injection Attack</w:t>
      </w:r>
    </w:p>
    <w:p w14:paraId="7B289859" w14:textId="77777777" w:rsidR="001F06AF" w:rsidRPr="001F06AF" w:rsidRDefault="001F06AF" w:rsidP="001F06AF">
      <w:p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5F69882A" w14:textId="77777777" w:rsidR="001F06AF" w:rsidRPr="001F06AF" w:rsidRDefault="001F06AF" w:rsidP="001F06A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 xml:space="preserve">Navigated to </w:t>
      </w:r>
      <w:r w:rsidRPr="001F06AF">
        <w:rPr>
          <w:rFonts w:ascii="Times New Roman" w:hAnsi="Times New Roman" w:cs="Times New Roman"/>
          <w:b/>
          <w:bCs/>
          <w:sz w:val="24"/>
          <w:szCs w:val="24"/>
        </w:rPr>
        <w:t>DVWA → SQL Injection</w:t>
      </w:r>
      <w:r w:rsidRPr="001F06AF">
        <w:rPr>
          <w:rFonts w:ascii="Times New Roman" w:hAnsi="Times New Roman" w:cs="Times New Roman"/>
          <w:sz w:val="24"/>
          <w:szCs w:val="24"/>
        </w:rPr>
        <w:t>.</w:t>
      </w:r>
    </w:p>
    <w:p w14:paraId="6E999A95" w14:textId="77777777" w:rsidR="001F06AF" w:rsidRPr="001F06AF" w:rsidRDefault="001F06AF" w:rsidP="001F06A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Provided crafted input in the User ID field.</w:t>
      </w:r>
    </w:p>
    <w:p w14:paraId="15CC327A" w14:textId="77777777" w:rsidR="001F06AF" w:rsidRPr="001F06AF" w:rsidRDefault="001F06AF" w:rsidP="001F06A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Manipulated backend SQL query logic.</w:t>
      </w:r>
    </w:p>
    <w:p w14:paraId="55B93EF9" w14:textId="77777777" w:rsidR="001F06AF" w:rsidRPr="001F06AF" w:rsidRDefault="001F06AF" w:rsidP="001F06AF">
      <w:p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3EB1A954" w14:textId="77777777" w:rsidR="001F06AF" w:rsidRPr="001F06AF" w:rsidRDefault="001F06AF" w:rsidP="001F06A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Retrieved unauthorized database records.</w:t>
      </w:r>
    </w:p>
    <w:p w14:paraId="40B9D14F" w14:textId="77777777" w:rsidR="001F06AF" w:rsidRPr="001F06AF" w:rsidRDefault="001F06AF" w:rsidP="001F06A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Backend queries were directly affected by user input.</w:t>
      </w:r>
    </w:p>
    <w:p w14:paraId="339F9CB7" w14:textId="77777777" w:rsidR="001F06AF" w:rsidRPr="001F06AF" w:rsidRDefault="001F06AF" w:rsidP="001F06AF">
      <w:p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b/>
          <w:bCs/>
          <w:sz w:val="24"/>
          <w:szCs w:val="24"/>
        </w:rPr>
        <w:t>Splunk Logs</w:t>
      </w:r>
    </w:p>
    <w:p w14:paraId="0D4BEA3B" w14:textId="77777777" w:rsidR="001F06AF" w:rsidRPr="001F06AF" w:rsidRDefault="001F06AF" w:rsidP="001F06AF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Suspicious query patterns logged.</w:t>
      </w:r>
    </w:p>
    <w:p w14:paraId="3465936E" w14:textId="77777777" w:rsidR="001F06AF" w:rsidRPr="001F06AF" w:rsidRDefault="001F06AF" w:rsidP="001F06AF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1F06AF">
        <w:rPr>
          <w:rFonts w:ascii="Times New Roman" w:hAnsi="Times New Roman" w:cs="Times New Roman"/>
          <w:sz w:val="24"/>
          <w:szCs w:val="24"/>
        </w:rPr>
        <w:t>Multiple failed and successful query attempts visible.</w:t>
      </w:r>
    </w:p>
    <w:p w14:paraId="62102CBD" w14:textId="2ECA0D09" w:rsidR="007B0CD1" w:rsidRPr="006F43D1" w:rsidRDefault="00187477" w:rsidP="001F06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62D303" wp14:editId="1D141A8C">
                <wp:simplePos x="0" y="0"/>
                <wp:positionH relativeFrom="column">
                  <wp:posOffset>596900</wp:posOffset>
                </wp:positionH>
                <wp:positionV relativeFrom="paragraph">
                  <wp:posOffset>598170</wp:posOffset>
                </wp:positionV>
                <wp:extent cx="5010150" cy="488950"/>
                <wp:effectExtent l="0" t="0" r="19050" b="25400"/>
                <wp:wrapNone/>
                <wp:docPr id="13191059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150" cy="4889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6CE57" id="Rectangle 1" o:spid="_x0000_s1026" style="position:absolute;margin-left:47pt;margin-top:47.1pt;width:394.5pt;height:3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" filled="f" strokecolor="#5b9bd5 [3204]">
                <v:stroke joinstyle="round"/>
              </v:rect>
            </w:pict>
          </mc:Fallback>
        </mc:AlternateContent>
      </w:r>
      <w:r w:rsidR="007B0CD1">
        <w:rPr>
          <w:rFonts w:ascii="Times New Roman" w:hAnsi="Times New Roman" w:cs="Times New Roman"/>
          <w:sz w:val="24"/>
          <w:szCs w:val="24"/>
        </w:rPr>
        <w:br/>
      </w:r>
      <w:r w:rsidR="007B0CD1">
        <w:rPr>
          <w:rFonts w:ascii="Times New Roman" w:hAnsi="Times New Roman" w:cs="Times New Roman"/>
          <w:sz w:val="24"/>
          <w:szCs w:val="24"/>
        </w:rPr>
        <w:br/>
      </w:r>
      <w:r w:rsidRPr="00015104">
        <w:rPr>
          <w:noProof/>
        </w:rPr>
        <w:drawing>
          <wp:inline distT="0" distB="0" distL="0" distR="0" wp14:anchorId="4399E559" wp14:editId="782FF74E">
            <wp:extent cx="5731510" cy="24225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CD1" w:rsidRPr="006F43D1" w:rsidSect="006F43D1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2A0"/>
    <w:multiLevelType w:val="multilevel"/>
    <w:tmpl w:val="7D9C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1F65"/>
    <w:multiLevelType w:val="multilevel"/>
    <w:tmpl w:val="324E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569E0"/>
    <w:multiLevelType w:val="multilevel"/>
    <w:tmpl w:val="F34A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455CB"/>
    <w:multiLevelType w:val="multilevel"/>
    <w:tmpl w:val="428E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82CFC"/>
    <w:multiLevelType w:val="multilevel"/>
    <w:tmpl w:val="19F8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B4F1D"/>
    <w:multiLevelType w:val="multilevel"/>
    <w:tmpl w:val="C448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237EA"/>
    <w:multiLevelType w:val="multilevel"/>
    <w:tmpl w:val="7124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A36B3"/>
    <w:multiLevelType w:val="multilevel"/>
    <w:tmpl w:val="4D94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A352D"/>
    <w:multiLevelType w:val="multilevel"/>
    <w:tmpl w:val="7580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65551"/>
    <w:multiLevelType w:val="multilevel"/>
    <w:tmpl w:val="A2F2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94178"/>
    <w:multiLevelType w:val="multilevel"/>
    <w:tmpl w:val="C46E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C804E2"/>
    <w:multiLevelType w:val="multilevel"/>
    <w:tmpl w:val="E70E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6363B"/>
    <w:multiLevelType w:val="multilevel"/>
    <w:tmpl w:val="7F2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B5981"/>
    <w:multiLevelType w:val="multilevel"/>
    <w:tmpl w:val="D93A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B41C8"/>
    <w:multiLevelType w:val="multilevel"/>
    <w:tmpl w:val="A81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F0748"/>
    <w:multiLevelType w:val="multilevel"/>
    <w:tmpl w:val="13FE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B6C76"/>
    <w:multiLevelType w:val="multilevel"/>
    <w:tmpl w:val="7420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50EC8"/>
    <w:multiLevelType w:val="multilevel"/>
    <w:tmpl w:val="68E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935A9"/>
    <w:multiLevelType w:val="multilevel"/>
    <w:tmpl w:val="9786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735D7"/>
    <w:multiLevelType w:val="multilevel"/>
    <w:tmpl w:val="7844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E4843"/>
    <w:multiLevelType w:val="multilevel"/>
    <w:tmpl w:val="F926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5730DB"/>
    <w:multiLevelType w:val="multilevel"/>
    <w:tmpl w:val="DD96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5E049E"/>
    <w:multiLevelType w:val="multilevel"/>
    <w:tmpl w:val="BCFC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451EA"/>
    <w:multiLevelType w:val="multilevel"/>
    <w:tmpl w:val="6B3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F4F0A"/>
    <w:multiLevelType w:val="multilevel"/>
    <w:tmpl w:val="F80A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E6CB2"/>
    <w:multiLevelType w:val="multilevel"/>
    <w:tmpl w:val="4D56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7246DE"/>
    <w:multiLevelType w:val="multilevel"/>
    <w:tmpl w:val="FE5C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1453D"/>
    <w:multiLevelType w:val="multilevel"/>
    <w:tmpl w:val="EF1E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164395"/>
    <w:multiLevelType w:val="multilevel"/>
    <w:tmpl w:val="0084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476004"/>
    <w:multiLevelType w:val="multilevel"/>
    <w:tmpl w:val="745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A4FC4"/>
    <w:multiLevelType w:val="multilevel"/>
    <w:tmpl w:val="9F08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E97922"/>
    <w:multiLevelType w:val="multilevel"/>
    <w:tmpl w:val="ABC40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647B2F"/>
    <w:multiLevelType w:val="multilevel"/>
    <w:tmpl w:val="006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656034"/>
    <w:multiLevelType w:val="multilevel"/>
    <w:tmpl w:val="0B2E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54BE7"/>
    <w:multiLevelType w:val="multilevel"/>
    <w:tmpl w:val="32F2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80301"/>
    <w:multiLevelType w:val="multilevel"/>
    <w:tmpl w:val="C466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2E7CBD"/>
    <w:multiLevelType w:val="multilevel"/>
    <w:tmpl w:val="3F32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527EF"/>
    <w:multiLevelType w:val="multilevel"/>
    <w:tmpl w:val="5878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9511A6"/>
    <w:multiLevelType w:val="multilevel"/>
    <w:tmpl w:val="80FC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223993">
    <w:abstractNumId w:val="9"/>
  </w:num>
  <w:num w:numId="2" w16cid:durableId="1934701064">
    <w:abstractNumId w:val="7"/>
  </w:num>
  <w:num w:numId="3" w16cid:durableId="1347093928">
    <w:abstractNumId w:val="13"/>
  </w:num>
  <w:num w:numId="4" w16cid:durableId="474876925">
    <w:abstractNumId w:val="16"/>
  </w:num>
  <w:num w:numId="5" w16cid:durableId="271278633">
    <w:abstractNumId w:val="1"/>
  </w:num>
  <w:num w:numId="6" w16cid:durableId="266011160">
    <w:abstractNumId w:val="5"/>
  </w:num>
  <w:num w:numId="7" w16cid:durableId="357195109">
    <w:abstractNumId w:val="35"/>
  </w:num>
  <w:num w:numId="8" w16cid:durableId="879325418">
    <w:abstractNumId w:val="34"/>
  </w:num>
  <w:num w:numId="9" w16cid:durableId="1213466900">
    <w:abstractNumId w:val="3"/>
  </w:num>
  <w:num w:numId="10" w16cid:durableId="1726684339">
    <w:abstractNumId w:val="38"/>
  </w:num>
  <w:num w:numId="11" w16cid:durableId="1484810138">
    <w:abstractNumId w:val="30"/>
  </w:num>
  <w:num w:numId="12" w16cid:durableId="1728184543">
    <w:abstractNumId w:val="19"/>
  </w:num>
  <w:num w:numId="13" w16cid:durableId="621226422">
    <w:abstractNumId w:val="11"/>
  </w:num>
  <w:num w:numId="14" w16cid:durableId="1101610165">
    <w:abstractNumId w:val="25"/>
  </w:num>
  <w:num w:numId="15" w16cid:durableId="1323663321">
    <w:abstractNumId w:val="18"/>
  </w:num>
  <w:num w:numId="16" w16cid:durableId="966932962">
    <w:abstractNumId w:val="37"/>
  </w:num>
  <w:num w:numId="17" w16cid:durableId="2027949526">
    <w:abstractNumId w:val="27"/>
  </w:num>
  <w:num w:numId="18" w16cid:durableId="765419936">
    <w:abstractNumId w:val="12"/>
  </w:num>
  <w:num w:numId="19" w16cid:durableId="2042634247">
    <w:abstractNumId w:val="0"/>
  </w:num>
  <w:num w:numId="20" w16cid:durableId="395788580">
    <w:abstractNumId w:val="36"/>
  </w:num>
  <w:num w:numId="21" w16cid:durableId="225536354">
    <w:abstractNumId w:val="23"/>
  </w:num>
  <w:num w:numId="22" w16cid:durableId="710766729">
    <w:abstractNumId w:val="4"/>
  </w:num>
  <w:num w:numId="23" w16cid:durableId="1218972716">
    <w:abstractNumId w:val="2"/>
  </w:num>
  <w:num w:numId="24" w16cid:durableId="904730150">
    <w:abstractNumId w:val="8"/>
  </w:num>
  <w:num w:numId="25" w16cid:durableId="528571499">
    <w:abstractNumId w:val="28"/>
  </w:num>
  <w:num w:numId="26" w16cid:durableId="1688290139">
    <w:abstractNumId w:val="24"/>
  </w:num>
  <w:num w:numId="27" w16cid:durableId="221866650">
    <w:abstractNumId w:val="22"/>
  </w:num>
  <w:num w:numId="28" w16cid:durableId="3557936">
    <w:abstractNumId w:val="10"/>
  </w:num>
  <w:num w:numId="29" w16cid:durableId="1518419527">
    <w:abstractNumId w:val="26"/>
  </w:num>
  <w:num w:numId="30" w16cid:durableId="1002856098">
    <w:abstractNumId w:val="33"/>
  </w:num>
  <w:num w:numId="31" w16cid:durableId="1007832547">
    <w:abstractNumId w:val="21"/>
  </w:num>
  <w:num w:numId="32" w16cid:durableId="901137803">
    <w:abstractNumId w:val="20"/>
  </w:num>
  <w:num w:numId="33" w16cid:durableId="2142728672">
    <w:abstractNumId w:val="14"/>
  </w:num>
  <w:num w:numId="34" w16cid:durableId="1401906051">
    <w:abstractNumId w:val="31"/>
  </w:num>
  <w:num w:numId="35" w16cid:durableId="1216425396">
    <w:abstractNumId w:val="29"/>
  </w:num>
  <w:num w:numId="36" w16cid:durableId="1681275196">
    <w:abstractNumId w:val="6"/>
  </w:num>
  <w:num w:numId="37" w16cid:durableId="1839494096">
    <w:abstractNumId w:val="32"/>
  </w:num>
  <w:num w:numId="38" w16cid:durableId="1210531394">
    <w:abstractNumId w:val="15"/>
  </w:num>
  <w:num w:numId="39" w16cid:durableId="18543708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6" w:nlCheck="1" w:checkStyle="0"/>
  <w:activeWritingStyle w:appName="MSWord" w:lang="en-IN" w:vendorID="64" w:dllVersion="0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3D1"/>
    <w:rsid w:val="00051C13"/>
    <w:rsid w:val="00082B3F"/>
    <w:rsid w:val="000E3F23"/>
    <w:rsid w:val="00135C05"/>
    <w:rsid w:val="00145044"/>
    <w:rsid w:val="00173260"/>
    <w:rsid w:val="00187477"/>
    <w:rsid w:val="001F06AF"/>
    <w:rsid w:val="0039664E"/>
    <w:rsid w:val="003A3041"/>
    <w:rsid w:val="003F3EAF"/>
    <w:rsid w:val="004208CA"/>
    <w:rsid w:val="00472A9F"/>
    <w:rsid w:val="004E385C"/>
    <w:rsid w:val="005464E5"/>
    <w:rsid w:val="00552166"/>
    <w:rsid w:val="00625430"/>
    <w:rsid w:val="00680BD0"/>
    <w:rsid w:val="006F43D1"/>
    <w:rsid w:val="007B0CD1"/>
    <w:rsid w:val="0080161E"/>
    <w:rsid w:val="00954A09"/>
    <w:rsid w:val="00A43913"/>
    <w:rsid w:val="00BB612D"/>
    <w:rsid w:val="00C83650"/>
    <w:rsid w:val="00CB458A"/>
    <w:rsid w:val="00D33093"/>
    <w:rsid w:val="00DB6A12"/>
    <w:rsid w:val="00E354F6"/>
    <w:rsid w:val="00E53D88"/>
    <w:rsid w:val="00E65F64"/>
    <w:rsid w:val="00E848C6"/>
    <w:rsid w:val="00F6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C2CD"/>
  <w15:chartTrackingRefBased/>
  <w15:docId w15:val="{95EAC053-7B1F-469B-9C54-387CAEF4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3E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cyberlab</dc:creator>
  <cp:keywords/>
  <dc:description/>
  <cp:lastModifiedBy>Subhash Bose</cp:lastModifiedBy>
  <cp:revision>5</cp:revision>
  <dcterms:created xsi:type="dcterms:W3CDTF">2026-01-19T07:35:00Z</dcterms:created>
  <dcterms:modified xsi:type="dcterms:W3CDTF">2026-10-18T13:42:00Z</dcterms:modified>
</cp:coreProperties>
</file>