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BBFA9" w14:textId="24A630C4" w:rsidR="00CA4462" w:rsidRPr="00471D85" w:rsidRDefault="00471D85">
      <w:pPr>
        <w:rPr>
          <w:lang w:val="en-US"/>
        </w:rPr>
      </w:pPr>
      <w:r>
        <w:rPr>
          <w:lang w:val="en-US"/>
        </w:rPr>
        <w:t>Hi this is vetri</w:t>
      </w:r>
    </w:p>
    <w:sectPr w:rsidR="00CA4462" w:rsidRPr="00471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D85"/>
    <w:rsid w:val="00471D85"/>
    <w:rsid w:val="00CA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6E36"/>
  <w15:chartTrackingRefBased/>
  <w15:docId w15:val="{C50D4C85-C4C4-4EA9-B72E-ADA798DC4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</dc:creator>
  <cp:keywords/>
  <dc:description/>
  <cp:lastModifiedBy>Vetri</cp:lastModifiedBy>
  <cp:revision>1</cp:revision>
  <dcterms:created xsi:type="dcterms:W3CDTF">2021-10-11T09:45:00Z</dcterms:created>
  <dcterms:modified xsi:type="dcterms:W3CDTF">2021-10-11T09:46:00Z</dcterms:modified>
</cp:coreProperties>
</file>