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2C677" w14:textId="0385FACD" w:rsidR="00707141" w:rsidRPr="00AA38CA" w:rsidRDefault="00707141" w:rsidP="00707141">
      <w:pPr>
        <w:rPr>
          <w:b/>
          <w:bCs/>
          <w:u w:val="single"/>
        </w:rPr>
      </w:pPr>
      <w:r w:rsidRPr="00AA38CA">
        <w:rPr>
          <w:b/>
          <w:bCs/>
          <w:u w:val="single"/>
        </w:rPr>
        <w:t xml:space="preserve">S3 </w:t>
      </w:r>
      <w:r w:rsidR="00AA38CA">
        <w:rPr>
          <w:b/>
          <w:bCs/>
          <w:u w:val="single"/>
        </w:rPr>
        <w:t xml:space="preserve">Bucket </w:t>
      </w:r>
      <w:r w:rsidRPr="00AA38CA">
        <w:rPr>
          <w:b/>
          <w:bCs/>
          <w:u w:val="single"/>
        </w:rPr>
        <w:t>Setup</w:t>
      </w:r>
    </w:p>
    <w:p w14:paraId="7DE152CE" w14:textId="0526E168" w:rsidR="002C01AF" w:rsidRDefault="002C01AF" w:rsidP="002C01AF">
      <w:pPr>
        <w:pStyle w:val="ListParagraph"/>
        <w:numPr>
          <w:ilvl w:val="0"/>
          <w:numId w:val="5"/>
        </w:numPr>
      </w:pPr>
      <w:r w:rsidRPr="002C01AF">
        <w:t>Open Amazon S3 console</w:t>
      </w:r>
    </w:p>
    <w:p w14:paraId="60EF1289" w14:textId="34AE181F" w:rsidR="002C01AF" w:rsidRDefault="002C01AF" w:rsidP="002C01AF">
      <w:pPr>
        <w:pStyle w:val="ListParagraph"/>
      </w:pPr>
      <w:r w:rsidRPr="002C01AF">
        <w:rPr>
          <w:noProof/>
        </w:rPr>
        <w:drawing>
          <wp:inline distT="0" distB="0" distL="0" distR="0" wp14:anchorId="15E02FFC" wp14:editId="5032134E">
            <wp:extent cx="5054600" cy="1136650"/>
            <wp:effectExtent l="0" t="0" r="0" b="6350"/>
            <wp:docPr id="197839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942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4864" cy="113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9844" w14:textId="77777777" w:rsidR="002C01AF" w:rsidRDefault="002C01AF" w:rsidP="002C01AF">
      <w:pPr>
        <w:pStyle w:val="ListParagraph"/>
      </w:pPr>
    </w:p>
    <w:p w14:paraId="3CD2682D" w14:textId="2EF5A786" w:rsidR="002C01AF" w:rsidRDefault="002C01AF" w:rsidP="002C01AF">
      <w:pPr>
        <w:pStyle w:val="ListParagraph"/>
        <w:numPr>
          <w:ilvl w:val="0"/>
          <w:numId w:val="5"/>
        </w:numPr>
      </w:pPr>
      <w:r>
        <w:t>Click on create bucket</w:t>
      </w:r>
    </w:p>
    <w:p w14:paraId="2E2BCE44" w14:textId="306995DC" w:rsidR="002C01AF" w:rsidRDefault="002C01AF" w:rsidP="002C01AF">
      <w:pPr>
        <w:pStyle w:val="ListParagraph"/>
      </w:pPr>
      <w:r w:rsidRPr="002C01AF">
        <w:rPr>
          <w:noProof/>
        </w:rPr>
        <w:drawing>
          <wp:inline distT="0" distB="0" distL="0" distR="0" wp14:anchorId="5DA6D6D0" wp14:editId="67995DC5">
            <wp:extent cx="5238750" cy="857250"/>
            <wp:effectExtent l="0" t="0" r="0" b="0"/>
            <wp:docPr id="140945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51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F4AF" w14:textId="77777777" w:rsidR="002C01AF" w:rsidRDefault="002C01AF" w:rsidP="002C01AF">
      <w:pPr>
        <w:pStyle w:val="ListParagraph"/>
      </w:pPr>
    </w:p>
    <w:p w14:paraId="4EEBB220" w14:textId="202CCBD7" w:rsidR="002C01AF" w:rsidRDefault="00D45C35" w:rsidP="002C01AF">
      <w:pPr>
        <w:pStyle w:val="ListParagraph"/>
        <w:numPr>
          <w:ilvl w:val="0"/>
          <w:numId w:val="5"/>
        </w:numPr>
      </w:pPr>
      <w:r>
        <w:t>Name the bucket name as audit-test-bucket-s3</w:t>
      </w:r>
    </w:p>
    <w:p w14:paraId="16269D6D" w14:textId="2322A732" w:rsidR="00D45C35" w:rsidRDefault="00D45C35" w:rsidP="00D45C35">
      <w:pPr>
        <w:pStyle w:val="ListParagraph"/>
      </w:pPr>
      <w:r w:rsidRPr="00D45C35">
        <w:rPr>
          <w:noProof/>
        </w:rPr>
        <w:drawing>
          <wp:inline distT="0" distB="0" distL="0" distR="0" wp14:anchorId="0374FB84" wp14:editId="69846029">
            <wp:extent cx="2743198" cy="673100"/>
            <wp:effectExtent l="0" t="0" r="635" b="0"/>
            <wp:docPr id="33170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01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7142" cy="67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D497" w14:textId="77777777" w:rsidR="00D45C35" w:rsidRDefault="00D45C35" w:rsidP="00D45C35">
      <w:pPr>
        <w:pStyle w:val="ListParagraph"/>
      </w:pPr>
    </w:p>
    <w:p w14:paraId="2F96AB78" w14:textId="12B31B54" w:rsidR="00D45C35" w:rsidRDefault="00A50187" w:rsidP="00A50187">
      <w:pPr>
        <w:pStyle w:val="ListParagraph"/>
        <w:numPr>
          <w:ilvl w:val="0"/>
          <w:numId w:val="5"/>
        </w:numPr>
      </w:pPr>
      <w:r>
        <w:t>Default as SSE-S3 and Bucket Key disabled</w:t>
      </w:r>
    </w:p>
    <w:p w14:paraId="41F5C363" w14:textId="35C20515" w:rsidR="00A50187" w:rsidRDefault="00A50187" w:rsidP="00A50187">
      <w:pPr>
        <w:pStyle w:val="ListParagraph"/>
      </w:pPr>
      <w:r w:rsidRPr="00A50187">
        <w:rPr>
          <w:noProof/>
        </w:rPr>
        <w:drawing>
          <wp:inline distT="0" distB="0" distL="0" distR="0" wp14:anchorId="6F49B6EA" wp14:editId="760F73C6">
            <wp:extent cx="5472019" cy="1397000"/>
            <wp:effectExtent l="0" t="0" r="0" b="0"/>
            <wp:docPr id="160193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31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7029" cy="140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1EF4" w14:textId="77777777" w:rsidR="00A50187" w:rsidRDefault="00A50187" w:rsidP="00A50187"/>
    <w:p w14:paraId="42AC90D2" w14:textId="50EC5DB2" w:rsidR="00A50187" w:rsidRDefault="00A50187" w:rsidP="00A50187">
      <w:pPr>
        <w:pStyle w:val="ListParagraph"/>
        <w:numPr>
          <w:ilvl w:val="0"/>
          <w:numId w:val="5"/>
        </w:numPr>
      </w:pPr>
      <w:r>
        <w:t>Click upload to upload a test file</w:t>
      </w:r>
    </w:p>
    <w:p w14:paraId="09090431" w14:textId="4A520441" w:rsidR="00A50187" w:rsidRDefault="00A50187" w:rsidP="00A50187">
      <w:pPr>
        <w:pStyle w:val="ListParagraph"/>
      </w:pPr>
      <w:r w:rsidRPr="00A50187">
        <w:rPr>
          <w:noProof/>
        </w:rPr>
        <w:drawing>
          <wp:inline distT="0" distB="0" distL="0" distR="0" wp14:anchorId="477A2142" wp14:editId="2ABD75F7">
            <wp:extent cx="5467350" cy="508000"/>
            <wp:effectExtent l="0" t="0" r="0" b="6350"/>
            <wp:docPr id="93084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448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ED6C" w14:textId="27C5B3EC" w:rsidR="00A50187" w:rsidRDefault="00A50187" w:rsidP="00A50187"/>
    <w:p w14:paraId="7C5779F4" w14:textId="4E8E9DCC" w:rsidR="00A50187" w:rsidRDefault="00A50187" w:rsidP="00A50187">
      <w:pPr>
        <w:pStyle w:val="ListParagraph"/>
        <w:numPr>
          <w:ilvl w:val="0"/>
          <w:numId w:val="5"/>
        </w:numPr>
      </w:pPr>
      <w:r>
        <w:t>Click add file to upload a file from local PC.</w:t>
      </w:r>
    </w:p>
    <w:p w14:paraId="07B294D5" w14:textId="52F98BDC" w:rsidR="00A50187" w:rsidRDefault="00A50187" w:rsidP="00A50187">
      <w:pPr>
        <w:pStyle w:val="ListParagraph"/>
      </w:pPr>
      <w:r w:rsidRPr="00A50187">
        <w:rPr>
          <w:noProof/>
        </w:rPr>
        <w:drawing>
          <wp:inline distT="0" distB="0" distL="0" distR="0" wp14:anchorId="4A776837" wp14:editId="61E5D208">
            <wp:extent cx="2762392" cy="768389"/>
            <wp:effectExtent l="0" t="0" r="0" b="0"/>
            <wp:docPr id="119554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49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5C0E" w14:textId="77777777" w:rsidR="00301538" w:rsidRDefault="00301538" w:rsidP="00A50187">
      <w:pPr>
        <w:pStyle w:val="ListParagraph"/>
      </w:pPr>
    </w:p>
    <w:p w14:paraId="5A2CDF8A" w14:textId="5E025065" w:rsidR="00301538" w:rsidRDefault="00301538" w:rsidP="00301538">
      <w:pPr>
        <w:pStyle w:val="ListParagraph"/>
        <w:numPr>
          <w:ilvl w:val="0"/>
          <w:numId w:val="5"/>
        </w:numPr>
      </w:pPr>
      <w:r>
        <w:lastRenderedPageBreak/>
        <w:t>File has uploaded now in S3 bucket.</w:t>
      </w:r>
    </w:p>
    <w:p w14:paraId="1FE58351" w14:textId="7FFA7B25" w:rsidR="00301538" w:rsidRDefault="00301538" w:rsidP="00301538">
      <w:pPr>
        <w:pStyle w:val="ListParagraph"/>
      </w:pPr>
      <w:r w:rsidRPr="00301538">
        <w:rPr>
          <w:noProof/>
        </w:rPr>
        <w:drawing>
          <wp:inline distT="0" distB="0" distL="0" distR="0" wp14:anchorId="4753479B" wp14:editId="1471624D">
            <wp:extent cx="4362449" cy="1612900"/>
            <wp:effectExtent l="0" t="0" r="635" b="6350"/>
            <wp:docPr id="152818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83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5374" cy="161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7BE8" w14:textId="77777777" w:rsidR="00301538" w:rsidRDefault="00301538" w:rsidP="00301538"/>
    <w:p w14:paraId="0ADE9444" w14:textId="3FB97C19" w:rsidR="00301538" w:rsidRDefault="00301538" w:rsidP="00301538">
      <w:pPr>
        <w:pStyle w:val="ListParagraph"/>
        <w:numPr>
          <w:ilvl w:val="0"/>
          <w:numId w:val="5"/>
        </w:numPr>
      </w:pPr>
      <w:r>
        <w:t>Create another bucket with name audit-test-bucket-kms for SSE-KMS</w:t>
      </w:r>
    </w:p>
    <w:p w14:paraId="71F9CC3F" w14:textId="6843F319" w:rsidR="00301538" w:rsidRDefault="00301538" w:rsidP="00301538">
      <w:pPr>
        <w:pStyle w:val="ListParagraph"/>
      </w:pPr>
      <w:r w:rsidRPr="00301538">
        <w:rPr>
          <w:noProof/>
        </w:rPr>
        <w:drawing>
          <wp:inline distT="0" distB="0" distL="0" distR="0" wp14:anchorId="6D62C523" wp14:editId="0131C6B5">
            <wp:extent cx="3340272" cy="615982"/>
            <wp:effectExtent l="0" t="0" r="0" b="0"/>
            <wp:docPr id="106345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59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4B4B" w14:textId="77777777" w:rsidR="00301538" w:rsidRDefault="00301538" w:rsidP="00301538">
      <w:pPr>
        <w:pStyle w:val="ListParagraph"/>
      </w:pPr>
    </w:p>
    <w:p w14:paraId="48C89E44" w14:textId="4949484D" w:rsidR="00DE626B" w:rsidRDefault="00DE626B" w:rsidP="00DE626B">
      <w:pPr>
        <w:pStyle w:val="ListParagraph"/>
        <w:numPr>
          <w:ilvl w:val="0"/>
          <w:numId w:val="5"/>
        </w:numPr>
      </w:pPr>
      <w:r>
        <w:t>Default as SSE-KMS, choose and selected available AWS KMS Keys, and Bucket Key disabled</w:t>
      </w:r>
    </w:p>
    <w:p w14:paraId="395DD483" w14:textId="0852B224" w:rsidR="00301538" w:rsidRDefault="00DE626B" w:rsidP="00DE626B">
      <w:pPr>
        <w:pStyle w:val="ListParagraph"/>
      </w:pPr>
      <w:r w:rsidRPr="00DE626B">
        <w:rPr>
          <w:noProof/>
        </w:rPr>
        <w:drawing>
          <wp:inline distT="0" distB="0" distL="0" distR="0" wp14:anchorId="6788B1FE" wp14:editId="3640C26A">
            <wp:extent cx="5511103" cy="2559050"/>
            <wp:effectExtent l="0" t="0" r="0" b="0"/>
            <wp:docPr id="105926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611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514" cy="256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E917" w14:textId="77777777" w:rsidR="00DE626B" w:rsidRDefault="00DE626B" w:rsidP="00DE626B"/>
    <w:p w14:paraId="1EDE3CA9" w14:textId="773A3D89" w:rsidR="00DE626B" w:rsidRDefault="00DE626B" w:rsidP="00DE626B">
      <w:pPr>
        <w:pStyle w:val="ListParagraph"/>
        <w:numPr>
          <w:ilvl w:val="0"/>
          <w:numId w:val="5"/>
        </w:numPr>
      </w:pPr>
      <w:r>
        <w:t>File uploaded.</w:t>
      </w:r>
    </w:p>
    <w:p w14:paraId="0FB70C00" w14:textId="432FCF1D" w:rsidR="00DE626B" w:rsidRDefault="00DE626B" w:rsidP="00DE626B">
      <w:pPr>
        <w:pStyle w:val="ListParagraph"/>
      </w:pPr>
      <w:r w:rsidRPr="00DE626B">
        <w:rPr>
          <w:noProof/>
        </w:rPr>
        <w:drawing>
          <wp:inline distT="0" distB="0" distL="0" distR="0" wp14:anchorId="1C2951EF" wp14:editId="24D24B3C">
            <wp:extent cx="5016500" cy="1517650"/>
            <wp:effectExtent l="0" t="0" r="0" b="6350"/>
            <wp:docPr id="49969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936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6768" cy="151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EAC2" w14:textId="77777777" w:rsidR="00DE626B" w:rsidRDefault="00DE626B" w:rsidP="00DE626B"/>
    <w:p w14:paraId="5640F207" w14:textId="11E07E9C" w:rsidR="00DE626B" w:rsidRDefault="00024317" w:rsidP="00DE626B">
      <w:pPr>
        <w:pStyle w:val="ListParagraph"/>
        <w:numPr>
          <w:ilvl w:val="0"/>
          <w:numId w:val="5"/>
        </w:numPr>
      </w:pPr>
      <w:r>
        <w:lastRenderedPageBreak/>
        <w:t>Created another bucket in the name of audit-test-bucket-unencrypted</w:t>
      </w:r>
    </w:p>
    <w:p w14:paraId="29E9AB71" w14:textId="5DAE6F43" w:rsidR="00024317" w:rsidRDefault="00024317" w:rsidP="00024317">
      <w:pPr>
        <w:pStyle w:val="ListParagraph"/>
      </w:pPr>
      <w:r w:rsidRPr="00024317">
        <w:rPr>
          <w:noProof/>
        </w:rPr>
        <w:drawing>
          <wp:inline distT="0" distB="0" distL="0" distR="0" wp14:anchorId="07EF571A" wp14:editId="03ED3A4B">
            <wp:extent cx="1987652" cy="514376"/>
            <wp:effectExtent l="0" t="0" r="0" b="0"/>
            <wp:docPr id="171212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283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88E1" w14:textId="77777777" w:rsidR="00024317" w:rsidRDefault="00024317" w:rsidP="00024317"/>
    <w:p w14:paraId="710B5FD1" w14:textId="44F9958B" w:rsidR="00024317" w:rsidRDefault="00024317" w:rsidP="00024317">
      <w:pPr>
        <w:pStyle w:val="ListParagraph"/>
        <w:numPr>
          <w:ilvl w:val="0"/>
          <w:numId w:val="5"/>
        </w:numPr>
      </w:pPr>
      <w:r>
        <w:t>Totally three buckets were created</w:t>
      </w:r>
    </w:p>
    <w:p w14:paraId="0CB7D117" w14:textId="7C8D0DF9" w:rsidR="00024317" w:rsidRDefault="00024317" w:rsidP="00024317">
      <w:pPr>
        <w:pStyle w:val="ListParagraph"/>
      </w:pPr>
      <w:r w:rsidRPr="00024317">
        <w:rPr>
          <w:noProof/>
        </w:rPr>
        <w:drawing>
          <wp:inline distT="0" distB="0" distL="0" distR="0" wp14:anchorId="4A5DF3EE" wp14:editId="7DD7BB38">
            <wp:extent cx="5549900" cy="1416050"/>
            <wp:effectExtent l="0" t="0" r="0" b="0"/>
            <wp:docPr id="11812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18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FBC8" w14:textId="77777777" w:rsidR="00A50187" w:rsidRDefault="00A50187" w:rsidP="00A50187"/>
    <w:p w14:paraId="1EBC6B15" w14:textId="0B7FFD6C" w:rsidR="003F1CF5" w:rsidRPr="00AA38CA" w:rsidRDefault="00707141" w:rsidP="003F1CF5">
      <w:pPr>
        <w:rPr>
          <w:b/>
          <w:bCs/>
          <w:u w:val="single"/>
        </w:rPr>
      </w:pPr>
      <w:r w:rsidRPr="00AA38CA">
        <w:rPr>
          <w:b/>
          <w:bCs/>
          <w:u w:val="single"/>
        </w:rPr>
        <w:t>Lambda IAM Role</w:t>
      </w:r>
    </w:p>
    <w:p w14:paraId="20FC47C7" w14:textId="451FDCBC" w:rsidR="003F1CF5" w:rsidRPr="003F1CF5" w:rsidRDefault="00707141" w:rsidP="003F1CF5">
      <w:pPr>
        <w:pStyle w:val="ListParagraph"/>
        <w:numPr>
          <w:ilvl w:val="0"/>
          <w:numId w:val="8"/>
        </w:numPr>
        <w:rPr>
          <w:b/>
          <w:bCs/>
        </w:rPr>
      </w:pPr>
      <w:r w:rsidRPr="00707141">
        <w:t>Create an IAM execution role for Lambda function.</w:t>
      </w:r>
      <w:r w:rsidR="003F1CF5">
        <w:t xml:space="preserve"> Open IAM console.</w:t>
      </w:r>
    </w:p>
    <w:p w14:paraId="7790BBF5" w14:textId="0BA11F4A" w:rsidR="003F1CF5" w:rsidRDefault="003F1CF5" w:rsidP="00707141">
      <w:r>
        <w:t xml:space="preserve">               </w:t>
      </w:r>
      <w:r w:rsidRPr="003F1CF5">
        <w:rPr>
          <w:noProof/>
        </w:rPr>
        <w:drawing>
          <wp:inline distT="0" distB="0" distL="0" distR="0" wp14:anchorId="23B34812" wp14:editId="72473A0D">
            <wp:extent cx="5054600" cy="952500"/>
            <wp:effectExtent l="0" t="0" r="0" b="0"/>
            <wp:docPr id="44482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290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4865" cy="9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C746" w14:textId="3A417B0D" w:rsidR="003F1CF5" w:rsidRDefault="00DA54A5" w:rsidP="003F1CF5">
      <w:pPr>
        <w:pStyle w:val="ListParagraph"/>
        <w:numPr>
          <w:ilvl w:val="0"/>
          <w:numId w:val="8"/>
        </w:numPr>
      </w:pPr>
      <w:r>
        <w:t>Adding inline policy as in below.</w:t>
      </w:r>
    </w:p>
    <w:p w14:paraId="79CCCE75" w14:textId="45C2C4B5" w:rsidR="00DA54A5" w:rsidRDefault="00DA54A5" w:rsidP="00DA54A5">
      <w:pPr>
        <w:pStyle w:val="ListParagraph"/>
      </w:pPr>
      <w:r w:rsidRPr="00DA54A5">
        <w:rPr>
          <w:noProof/>
        </w:rPr>
        <w:drawing>
          <wp:inline distT="0" distB="0" distL="0" distR="0" wp14:anchorId="5C012EB7" wp14:editId="0BD036F6">
            <wp:extent cx="5530850" cy="2940050"/>
            <wp:effectExtent l="0" t="0" r="0" b="0"/>
            <wp:docPr id="14515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07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1A87" w14:textId="77777777" w:rsidR="00DA54A5" w:rsidRDefault="00DA54A5" w:rsidP="00F920A3"/>
    <w:p w14:paraId="45E0FB4E" w14:textId="77777777" w:rsidR="00F920A3" w:rsidRDefault="00F920A3" w:rsidP="00F920A3"/>
    <w:p w14:paraId="61A7712C" w14:textId="099EE4B7" w:rsidR="00F920A3" w:rsidRDefault="00F920A3" w:rsidP="00F920A3">
      <w:pPr>
        <w:pStyle w:val="ListParagraph"/>
        <w:numPr>
          <w:ilvl w:val="0"/>
          <w:numId w:val="8"/>
        </w:numPr>
      </w:pPr>
      <w:r>
        <w:lastRenderedPageBreak/>
        <w:t>Name the IAM Role LambdaExecutionRoleForAuditS3</w:t>
      </w:r>
    </w:p>
    <w:p w14:paraId="304DA186" w14:textId="1EC1C60A" w:rsidR="00F920A3" w:rsidRDefault="00F920A3" w:rsidP="00F920A3">
      <w:pPr>
        <w:pStyle w:val="ListParagraph"/>
      </w:pPr>
      <w:r w:rsidRPr="00F920A3">
        <w:rPr>
          <w:noProof/>
        </w:rPr>
        <w:drawing>
          <wp:inline distT="0" distB="0" distL="0" distR="0" wp14:anchorId="0AD73F3C" wp14:editId="485D7AD5">
            <wp:extent cx="2673350" cy="577850"/>
            <wp:effectExtent l="0" t="0" r="0" b="0"/>
            <wp:docPr id="130191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140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73489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495D" w14:textId="77777777" w:rsidR="00F920A3" w:rsidRDefault="00F920A3" w:rsidP="00F920A3">
      <w:pPr>
        <w:pStyle w:val="ListParagraph"/>
      </w:pPr>
    </w:p>
    <w:p w14:paraId="331EFD13" w14:textId="657169A4" w:rsidR="003F1CF5" w:rsidRDefault="00F920A3" w:rsidP="00F920A3">
      <w:pPr>
        <w:pStyle w:val="ListParagraph"/>
        <w:numPr>
          <w:ilvl w:val="0"/>
          <w:numId w:val="8"/>
        </w:numPr>
      </w:pPr>
      <w:r>
        <w:t>Inline policy Name will be as in below</w:t>
      </w:r>
    </w:p>
    <w:p w14:paraId="488AA540" w14:textId="74189679" w:rsidR="00F920A3" w:rsidRDefault="00F920A3" w:rsidP="00F920A3">
      <w:pPr>
        <w:pStyle w:val="ListParagraph"/>
      </w:pPr>
      <w:r w:rsidRPr="00F920A3">
        <w:rPr>
          <w:noProof/>
        </w:rPr>
        <w:drawing>
          <wp:inline distT="0" distB="0" distL="0" distR="0" wp14:anchorId="6E5184F5" wp14:editId="7DA069F5">
            <wp:extent cx="5340350" cy="1822450"/>
            <wp:effectExtent l="0" t="0" r="0" b="6350"/>
            <wp:docPr id="24483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309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78D5" w14:textId="77777777" w:rsidR="00F920A3" w:rsidRDefault="00F920A3" w:rsidP="00F920A3">
      <w:pPr>
        <w:pStyle w:val="ListParagraph"/>
      </w:pPr>
    </w:p>
    <w:p w14:paraId="3C2C943A" w14:textId="2223A9CD" w:rsidR="00F920A3" w:rsidRDefault="00F920A3" w:rsidP="00F920A3">
      <w:pPr>
        <w:pStyle w:val="ListParagraph"/>
      </w:pPr>
      <w:r w:rsidRPr="00F920A3">
        <w:rPr>
          <w:noProof/>
        </w:rPr>
        <w:drawing>
          <wp:inline distT="0" distB="0" distL="0" distR="0" wp14:anchorId="4D35DC69" wp14:editId="6C45B9F9">
            <wp:extent cx="5731510" cy="660400"/>
            <wp:effectExtent l="0" t="0" r="2540" b="6350"/>
            <wp:docPr id="180697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791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A794" w14:textId="77777777" w:rsidR="00F920A3" w:rsidRDefault="00F920A3" w:rsidP="00F920A3">
      <w:pPr>
        <w:pStyle w:val="ListParagraph"/>
      </w:pPr>
    </w:p>
    <w:p w14:paraId="2C72D18B" w14:textId="2E204B4C" w:rsidR="00707141" w:rsidRPr="00AA38CA" w:rsidRDefault="00707141" w:rsidP="00707141">
      <w:pPr>
        <w:rPr>
          <w:b/>
          <w:bCs/>
          <w:u w:val="single"/>
        </w:rPr>
      </w:pPr>
      <w:r w:rsidRPr="00AA38CA">
        <w:rPr>
          <w:b/>
          <w:bCs/>
          <w:u w:val="single"/>
        </w:rPr>
        <w:t>Lambda Function (Boto3)</w:t>
      </w:r>
    </w:p>
    <w:p w14:paraId="6BED898A" w14:textId="42A60943" w:rsidR="003A02A0" w:rsidRDefault="003A02A0" w:rsidP="003A02A0">
      <w:pPr>
        <w:pStyle w:val="ListParagraph"/>
        <w:numPr>
          <w:ilvl w:val="0"/>
          <w:numId w:val="10"/>
        </w:numPr>
      </w:pPr>
      <w:r>
        <w:t>Open Lambda console</w:t>
      </w:r>
    </w:p>
    <w:p w14:paraId="55B4F485" w14:textId="3A2B9E4B" w:rsidR="003A02A0" w:rsidRDefault="003A02A0" w:rsidP="003A02A0">
      <w:pPr>
        <w:pStyle w:val="ListParagraph"/>
      </w:pPr>
      <w:r w:rsidRPr="003A02A0">
        <w:drawing>
          <wp:inline distT="0" distB="0" distL="0" distR="0" wp14:anchorId="6636CF5E" wp14:editId="2E3F68EB">
            <wp:extent cx="5363210" cy="882650"/>
            <wp:effectExtent l="0" t="0" r="8890" b="0"/>
            <wp:docPr id="92857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03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2479" cy="88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4CEF" w14:textId="58DAC450" w:rsidR="003A02A0" w:rsidRDefault="003A02A0" w:rsidP="003A02A0">
      <w:pPr>
        <w:pStyle w:val="ListParagraph"/>
        <w:numPr>
          <w:ilvl w:val="0"/>
          <w:numId w:val="10"/>
        </w:numPr>
      </w:pPr>
      <w:r>
        <w:t>Create Lambda function with Python latest version</w:t>
      </w:r>
    </w:p>
    <w:p w14:paraId="297BE309" w14:textId="1672BEDE" w:rsidR="003A02A0" w:rsidRDefault="003A02A0" w:rsidP="003A02A0">
      <w:pPr>
        <w:pStyle w:val="ListParagraph"/>
      </w:pPr>
      <w:r w:rsidRPr="003A02A0">
        <w:drawing>
          <wp:inline distT="0" distB="0" distL="0" distR="0" wp14:anchorId="4B1105C4" wp14:editId="72838253">
            <wp:extent cx="4470400" cy="2463800"/>
            <wp:effectExtent l="0" t="0" r="6350" b="0"/>
            <wp:docPr id="15093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79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70633" cy="246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A4AB" w14:textId="77777777" w:rsidR="003A02A0" w:rsidRDefault="003A02A0" w:rsidP="003A02A0"/>
    <w:p w14:paraId="0C7C1497" w14:textId="5F9C54EA" w:rsidR="003A02A0" w:rsidRDefault="003A02A0" w:rsidP="003A02A0">
      <w:pPr>
        <w:pStyle w:val="ListParagraph"/>
        <w:numPr>
          <w:ilvl w:val="0"/>
          <w:numId w:val="10"/>
        </w:numPr>
      </w:pPr>
      <w:r>
        <w:lastRenderedPageBreak/>
        <w:t>Coded the below python code on Lambda code.</w:t>
      </w:r>
    </w:p>
    <w:p w14:paraId="3A19756A" w14:textId="77777777" w:rsidR="003A02A0" w:rsidRDefault="003A02A0" w:rsidP="003A02A0">
      <w:pPr>
        <w:pStyle w:val="ListParagraph"/>
      </w:pPr>
    </w:p>
    <w:p w14:paraId="4E6B5439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os</w:t>
      </w:r>
      <w:proofErr w:type="spellEnd"/>
    </w:p>
    <w:p w14:paraId="068AEB66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boto3</w:t>
      </w:r>
    </w:p>
    <w:p w14:paraId="1A754F9F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logging</w:t>
      </w:r>
    </w:p>
    <w:p w14:paraId="217C36A5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botocore.exceptions</w:t>
      </w:r>
      <w:proofErr w:type="spellEnd"/>
      <w:proofErr w:type="gramEnd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ClientError</w:t>
      </w:r>
      <w:proofErr w:type="spellEnd"/>
    </w:p>
    <w:p w14:paraId="35490E0A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EAC7504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Set up logging</w:t>
      </w:r>
    </w:p>
    <w:p w14:paraId="4911FD0F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logger </w:t>
      </w:r>
      <w:r w:rsidRPr="003A02A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logging.getLogger</w:t>
      </w:r>
      <w:proofErr w:type="spellEnd"/>
      <w:proofErr w:type="gramEnd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522603C9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logger.setLevel</w:t>
      </w:r>
      <w:proofErr w:type="spellEnd"/>
      <w:proofErr w:type="gramEnd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(logging.INFO)</w:t>
      </w:r>
    </w:p>
    <w:p w14:paraId="176C1FF9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1340CA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s3_client </w:t>
      </w:r>
      <w:r w:rsidRPr="003A02A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boto3.client(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's3'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FA95B1A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18C67D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02A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lambda_</w:t>
      </w:r>
      <w:proofErr w:type="gramStart"/>
      <w:r w:rsidRPr="003A02A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handler</w:t>
      </w:r>
      <w:proofErr w:type="spellEnd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02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event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A02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context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5483A5A4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A02A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976648F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A02A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1. List all S3 buckets</w:t>
      </w:r>
    </w:p>
    <w:p w14:paraId="2DFCB5F1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response </w:t>
      </w:r>
      <w:r w:rsidRPr="003A02A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s3_</w:t>
      </w:r>
      <w:proofErr w:type="gram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client.list</w:t>
      </w:r>
      <w:proofErr w:type="gramEnd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buckets(</w:t>
      </w:r>
      <w:proofErr w:type="gramEnd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2DC98EB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buckets </w:t>
      </w:r>
      <w:r w:rsidRPr="003A02A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response.get</w:t>
      </w:r>
      <w:proofErr w:type="spellEnd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'Buckets'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 [])</w:t>
      </w:r>
    </w:p>
    <w:p w14:paraId="73E35C50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4596D4F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A02A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3A02A0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=== S3 BUCKET ENCRYPTION AUDIT REPORT ==="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5C36078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A02A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02A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3A02A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'Bucket Name'</w:t>
      </w:r>
      <w:r w:rsidRPr="003A02A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:&lt;45}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</w:t>
      </w:r>
      <w:r w:rsidRPr="003A02A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'Encryption Type'</w:t>
      </w:r>
      <w:r w:rsidRPr="003A02A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:&lt;15}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</w:t>
      </w:r>
      <w:r w:rsidRPr="003A02A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'KMS Key ID / Status'</w:t>
      </w:r>
      <w:r w:rsidRPr="003A02A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3589D4E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A02A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"-"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9979EA5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8ADC33C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flagged_count</w:t>
      </w:r>
      <w:proofErr w:type="spellEnd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</w:p>
    <w:p w14:paraId="5D279D7A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3D13280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A02A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2. Audit each bucket</w:t>
      </w:r>
    </w:p>
    <w:p w14:paraId="1B8B48E5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A02A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bucket </w:t>
      </w:r>
      <w:r w:rsidRPr="003A02A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buckets:</w:t>
      </w:r>
    </w:p>
    <w:p w14:paraId="49783E5A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bucket_name</w:t>
      </w:r>
      <w:proofErr w:type="spellEnd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bucket[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'Name'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24FCCF46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11A87C56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A02A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7B6A2CC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enc_config</w:t>
      </w:r>
      <w:proofErr w:type="spellEnd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s3_client.get_bucket_</w:t>
      </w:r>
      <w:proofErr w:type="gram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encryption(</w:t>
      </w:r>
      <w:proofErr w:type="gramEnd"/>
      <w:r w:rsidRPr="003A02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Bucket</w:t>
      </w:r>
      <w:r w:rsidRPr="003A02A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bucket_name</w:t>
      </w:r>
      <w:proofErr w:type="spellEnd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4901E64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rules </w:t>
      </w:r>
      <w:r w:rsidRPr="003A02A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enc_config</w:t>
      </w:r>
      <w:proofErr w:type="spellEnd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ServerSideEncryptionConfiguration</w:t>
      </w:r>
      <w:proofErr w:type="spellEnd"/>
      <w:proofErr w:type="gramStart"/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'Rules'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27EA913C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</w:p>
    <w:p w14:paraId="6CD27965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A02A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Read the encryption algorithm</w:t>
      </w:r>
    </w:p>
    <w:p w14:paraId="61880649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algo </w:t>
      </w:r>
      <w:r w:rsidRPr="003A02A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rules[</w:t>
      </w:r>
      <w:proofErr w:type="gramStart"/>
      <w:r w:rsidRPr="003A02A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ApplyServerSideEncryptionByDefault</w:t>
      </w:r>
      <w:proofErr w:type="spellEnd"/>
      <w:proofErr w:type="gramStart"/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SSEAlgorithm</w:t>
      </w:r>
      <w:proofErr w:type="spellEnd"/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3A65FC41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kms_key</w:t>
      </w:r>
      <w:proofErr w:type="spellEnd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rules[</w:t>
      </w:r>
      <w:proofErr w:type="gramStart"/>
      <w:r w:rsidRPr="003A02A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'ApplyServerSideEncryptionByDefault'</w:t>
      </w:r>
      <w:proofErr w:type="gram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].get</w:t>
      </w:r>
      <w:proofErr w:type="gramEnd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'KMSMasterKeyId'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'N/A'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58B2C5E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</w:p>
    <w:p w14:paraId="7731FB6B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A02A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Determine user-friendly type</w:t>
      </w:r>
    </w:p>
    <w:p w14:paraId="53874004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A02A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algo </w:t>
      </w:r>
      <w:r w:rsidRPr="003A02A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'AES256'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6AFB4F2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enc_type</w:t>
      </w:r>
      <w:proofErr w:type="spellEnd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"SSE-S3"</w:t>
      </w:r>
    </w:p>
    <w:p w14:paraId="1DBD5313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status_flag</w:t>
      </w:r>
      <w:proofErr w:type="spellEnd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3A02A0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en-IN"/>
          <w14:ligatures w14:val="none"/>
        </w:rPr>
        <w:t>⚠️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[FLAGGED: NOT SSE-KMS]"</w:t>
      </w:r>
    </w:p>
    <w:p w14:paraId="0328CB5C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flagged_count</w:t>
      </w:r>
      <w:proofErr w:type="spellEnd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+=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</w:p>
    <w:p w14:paraId="4F0E3886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proofErr w:type="spellStart"/>
      <w:r w:rsidRPr="003A02A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algo </w:t>
      </w:r>
      <w:r w:rsidRPr="003A02A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proofErr w:type="gramStart"/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aws:kms</w:t>
      </w:r>
      <w:proofErr w:type="spellEnd"/>
      <w:proofErr w:type="gramEnd"/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F9B5E0C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enc_type</w:t>
      </w:r>
      <w:proofErr w:type="spellEnd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"SSE-KMS"</w:t>
      </w:r>
    </w:p>
    <w:p w14:paraId="3673DC62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status_flag</w:t>
      </w:r>
      <w:proofErr w:type="spellEnd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kms_key</w:t>
      </w:r>
      <w:proofErr w:type="spellEnd"/>
    </w:p>
    <w:p w14:paraId="15DA7658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A02A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8FAC02B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enc_type</w:t>
      </w:r>
      <w:proofErr w:type="spellEnd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algo</w:t>
      </w:r>
    </w:p>
    <w:p w14:paraId="46AB2649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status_flag</w:t>
      </w:r>
      <w:proofErr w:type="spellEnd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3A02A0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en-IN"/>
          <w14:ligatures w14:val="none"/>
        </w:rPr>
        <w:t>⚠️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[UNKNOWN ALGO]"</w:t>
      </w:r>
    </w:p>
    <w:p w14:paraId="2EE89151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flagged_count</w:t>
      </w:r>
      <w:proofErr w:type="spellEnd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+=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</w:p>
    <w:p w14:paraId="2B1B9F40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</w:p>
    <w:p w14:paraId="5DB93762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A02A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ClientError</w:t>
      </w:r>
      <w:proofErr w:type="spellEnd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e:</w:t>
      </w:r>
    </w:p>
    <w:p w14:paraId="258EA257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A02A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Handle buckets with no encryption configuration explicitly set</w:t>
      </w:r>
    </w:p>
    <w:p w14:paraId="6BF6A11F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A02A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e.response</w:t>
      </w:r>
      <w:proofErr w:type="spellEnd"/>
      <w:proofErr w:type="gramEnd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'Error</w:t>
      </w:r>
      <w:proofErr w:type="gramStart"/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'Code'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3A02A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ServerSideEncryptionConfigurationNotFoundError</w:t>
      </w:r>
      <w:proofErr w:type="spellEnd"/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F9000F8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enc_type</w:t>
      </w:r>
      <w:proofErr w:type="spellEnd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"None (Default S3)"</w:t>
      </w:r>
    </w:p>
    <w:p w14:paraId="02821AB7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status_flag</w:t>
      </w:r>
      <w:proofErr w:type="spellEnd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3A02A0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en-IN"/>
          <w14:ligatures w14:val="none"/>
        </w:rPr>
        <w:t>⚠️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[FLAGGED: NOT SSE-KMS]"</w:t>
      </w:r>
    </w:p>
    <w:p w14:paraId="54479241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flagged_count</w:t>
      </w:r>
      <w:proofErr w:type="spellEnd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+=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</w:p>
    <w:p w14:paraId="58C2B529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A02A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0ACC5CE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enc_type</w:t>
      </w:r>
      <w:proofErr w:type="spellEnd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"ERROR"</w:t>
      </w:r>
    </w:p>
    <w:p w14:paraId="3F2D367E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status_flag</w:t>
      </w:r>
      <w:proofErr w:type="spellEnd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3A02A0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en-IN"/>
          <w14:ligatures w14:val="none"/>
        </w:rPr>
        <w:t>❌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Could not retrieve: </w:t>
      </w:r>
      <w:r w:rsidRPr="003A02A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e.response</w:t>
      </w:r>
      <w:proofErr w:type="spellEnd"/>
      <w:proofErr w:type="gramEnd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'Error</w:t>
      </w:r>
      <w:proofErr w:type="gramStart"/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'Message'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3A02A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</w:p>
    <w:p w14:paraId="449064A1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72713AB1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A02A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3. Print report line item</w:t>
      </w:r>
    </w:p>
    <w:p w14:paraId="7CE5A011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A02A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A02A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3A02A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bucket_name</w:t>
      </w:r>
      <w:proofErr w:type="spellEnd"/>
      <w:r w:rsidRPr="003A02A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:&lt;45}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</w:t>
      </w:r>
      <w:r w:rsidRPr="003A02A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enc_type</w:t>
      </w:r>
      <w:proofErr w:type="spellEnd"/>
      <w:r w:rsidRPr="003A02A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:&lt;15}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</w:t>
      </w:r>
      <w:r w:rsidRPr="003A02A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status_flag</w:t>
      </w:r>
      <w:proofErr w:type="spellEnd"/>
      <w:r w:rsidRPr="003A02A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03AB17A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36B74E31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A02A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"-"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13F8279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A02A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A02A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"Audit</w:t>
      </w:r>
      <w:proofErr w:type="spellEnd"/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complete. Total Flagged Buckets (Non-KMS): </w:t>
      </w:r>
      <w:r w:rsidRPr="003A02A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flagged_</w:t>
      </w:r>
      <w:proofErr w:type="gram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count</w:t>
      </w:r>
      <w:proofErr w:type="spellEnd"/>
      <w:r w:rsidRPr="003A02A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3A02A0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gramEnd"/>
      <w:r w:rsidRPr="003A02A0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C7D192C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63B9630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A02A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6FD63D1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statusCode</w:t>
      </w:r>
      <w:proofErr w:type="spellEnd"/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A02A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200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41EAFB21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'body'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A02A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"Audit</w:t>
      </w:r>
      <w:proofErr w:type="spellEnd"/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completed successfully. Flagged </w:t>
      </w:r>
      <w:r w:rsidRPr="003A02A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flagged_count</w:t>
      </w:r>
      <w:proofErr w:type="spellEnd"/>
      <w:r w:rsidRPr="003A02A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buckets."</w:t>
      </w:r>
    </w:p>
    <w:p w14:paraId="6EB0EF49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}</w:t>
      </w:r>
    </w:p>
    <w:p w14:paraId="14D8BC9B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C84E2A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A02A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Exception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02A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e:</w:t>
      </w:r>
    </w:p>
    <w:p w14:paraId="746B8283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logger.error</w:t>
      </w:r>
      <w:proofErr w:type="spellEnd"/>
      <w:proofErr w:type="gramEnd"/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A02A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"Global</w:t>
      </w:r>
      <w:proofErr w:type="spellEnd"/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execution error: </w:t>
      </w:r>
      <w:r w:rsidRPr="003A02A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3A02A0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str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(e)</w:t>
      </w:r>
      <w:r w:rsidRPr="003A02A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B7AD2F3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A02A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1FB9BC2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statusCode</w:t>
      </w:r>
      <w:proofErr w:type="spellEnd"/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A02A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500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7C930F08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'body'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A02A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"Error</w:t>
      </w:r>
      <w:proofErr w:type="spellEnd"/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executing audit: </w:t>
      </w:r>
      <w:r w:rsidRPr="003A02A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3A02A0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str</w:t>
      </w: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(e)</w:t>
      </w:r>
      <w:r w:rsidRPr="003A02A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3A02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</w:p>
    <w:p w14:paraId="30B49088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02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}</w:t>
      </w:r>
    </w:p>
    <w:p w14:paraId="1A19772B" w14:textId="77777777" w:rsidR="003A02A0" w:rsidRPr="003A02A0" w:rsidRDefault="003A02A0" w:rsidP="003A02A0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FC5AFFF" w14:textId="77777777" w:rsidR="003A02A0" w:rsidRDefault="003A02A0" w:rsidP="003A02A0"/>
    <w:p w14:paraId="7C1FAAF3" w14:textId="34C3AD1B" w:rsidR="004A3388" w:rsidRDefault="004A3388" w:rsidP="004A3388">
      <w:pPr>
        <w:pStyle w:val="ListParagraph"/>
      </w:pPr>
    </w:p>
    <w:p w14:paraId="683E4803" w14:textId="77777777" w:rsidR="004A3388" w:rsidRDefault="004A3388" w:rsidP="004A3388">
      <w:pPr>
        <w:pStyle w:val="ListParagraph"/>
      </w:pPr>
    </w:p>
    <w:p w14:paraId="7621CBB2" w14:textId="77777777" w:rsidR="004A3388" w:rsidRPr="003A02A0" w:rsidRDefault="004A3388" w:rsidP="004A3388">
      <w:pPr>
        <w:pStyle w:val="ListParagraph"/>
      </w:pPr>
    </w:p>
    <w:p w14:paraId="32E7B273" w14:textId="77777777" w:rsidR="004A3388" w:rsidRDefault="004A3388" w:rsidP="00707141">
      <w:pPr>
        <w:rPr>
          <w:rFonts w:ascii="Segoe UI Emoji" w:hAnsi="Segoe UI Emoji" w:cs="Segoe UI Emoji"/>
          <w:b/>
          <w:bCs/>
        </w:rPr>
      </w:pPr>
    </w:p>
    <w:p w14:paraId="73DDA6A8" w14:textId="3AB4532D" w:rsidR="00707141" w:rsidRPr="00AA38CA" w:rsidRDefault="00707141" w:rsidP="00707141">
      <w:pPr>
        <w:rPr>
          <w:b/>
          <w:bCs/>
          <w:u w:val="single"/>
        </w:rPr>
      </w:pPr>
      <w:r w:rsidRPr="00AA38CA">
        <w:rPr>
          <w:b/>
          <w:bCs/>
          <w:u w:val="single"/>
        </w:rPr>
        <w:t>Testing &amp; Verification</w:t>
      </w:r>
    </w:p>
    <w:p w14:paraId="194F7B63" w14:textId="77777777" w:rsidR="00707141" w:rsidRDefault="00707141" w:rsidP="00707141">
      <w:pPr>
        <w:numPr>
          <w:ilvl w:val="0"/>
          <w:numId w:val="3"/>
        </w:numPr>
      </w:pPr>
      <w:r w:rsidRPr="00707141">
        <w:t xml:space="preserve">Click </w:t>
      </w:r>
      <w:r w:rsidRPr="00707141">
        <w:rPr>
          <w:b/>
          <w:bCs/>
        </w:rPr>
        <w:t>Deploy</w:t>
      </w:r>
      <w:r w:rsidRPr="00707141">
        <w:t xml:space="preserve"> in the Lambda console.</w:t>
      </w:r>
    </w:p>
    <w:p w14:paraId="3FFDC826" w14:textId="05F43525" w:rsidR="004A3388" w:rsidRPr="00707141" w:rsidRDefault="004A3388" w:rsidP="004A3388">
      <w:pPr>
        <w:ind w:left="720"/>
      </w:pPr>
      <w:r w:rsidRPr="004A3388">
        <w:drawing>
          <wp:inline distT="0" distB="0" distL="0" distR="0" wp14:anchorId="04A79008" wp14:editId="2B4D303D">
            <wp:extent cx="2368672" cy="635033"/>
            <wp:effectExtent l="0" t="0" r="0" b="0"/>
            <wp:docPr id="199074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410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3E4A" w14:textId="0AECE712" w:rsidR="00707141" w:rsidRDefault="00707141" w:rsidP="00707141">
      <w:pPr>
        <w:numPr>
          <w:ilvl w:val="0"/>
          <w:numId w:val="3"/>
        </w:numPr>
      </w:pPr>
      <w:r w:rsidRPr="00707141">
        <w:t xml:space="preserve">Click </w:t>
      </w:r>
      <w:r w:rsidRPr="00707141">
        <w:rPr>
          <w:b/>
          <w:bCs/>
        </w:rPr>
        <w:t>Test</w:t>
      </w:r>
      <w:r w:rsidRPr="00707141">
        <w:t xml:space="preserve"> and create a dummy test event</w:t>
      </w:r>
      <w:r w:rsidR="004A3388">
        <w:t>.</w:t>
      </w:r>
    </w:p>
    <w:p w14:paraId="51DAA48C" w14:textId="548F71A8" w:rsidR="004A3388" w:rsidRDefault="004A3388" w:rsidP="004A3388">
      <w:pPr>
        <w:ind w:left="720"/>
      </w:pPr>
      <w:r w:rsidRPr="004A3388">
        <w:drawing>
          <wp:inline distT="0" distB="0" distL="0" distR="0" wp14:anchorId="1E0825EE" wp14:editId="15024EA0">
            <wp:extent cx="4940300" cy="2711450"/>
            <wp:effectExtent l="0" t="0" r="0" b="0"/>
            <wp:docPr id="70559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993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40557" cy="271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E9FE" w14:textId="5A976AA5" w:rsidR="004A3388" w:rsidRDefault="004A3388" w:rsidP="004A3388">
      <w:pPr>
        <w:pStyle w:val="ListParagraph"/>
        <w:numPr>
          <w:ilvl w:val="0"/>
          <w:numId w:val="3"/>
        </w:numPr>
      </w:pPr>
      <w:r>
        <w:t>Event Json as default</w:t>
      </w:r>
    </w:p>
    <w:p w14:paraId="0AE175AE" w14:textId="2E419ADA" w:rsidR="004A3388" w:rsidRPr="00707141" w:rsidRDefault="004A3388" w:rsidP="004A3388">
      <w:pPr>
        <w:pStyle w:val="ListParagraph"/>
      </w:pPr>
      <w:r w:rsidRPr="004A3388">
        <w:drawing>
          <wp:inline distT="0" distB="0" distL="0" distR="0" wp14:anchorId="25DE6A60" wp14:editId="60A39BCC">
            <wp:extent cx="2292468" cy="1162110"/>
            <wp:effectExtent l="0" t="0" r="0" b="0"/>
            <wp:docPr id="63280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005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4EA2" w14:textId="77777777" w:rsidR="00707141" w:rsidRDefault="00707141" w:rsidP="00707141">
      <w:pPr>
        <w:numPr>
          <w:ilvl w:val="0"/>
          <w:numId w:val="3"/>
        </w:numPr>
      </w:pPr>
      <w:r w:rsidRPr="00707141">
        <w:t xml:space="preserve">Click </w:t>
      </w:r>
      <w:r w:rsidRPr="00707141">
        <w:rPr>
          <w:b/>
          <w:bCs/>
        </w:rPr>
        <w:t>Test</w:t>
      </w:r>
      <w:r w:rsidRPr="00707141">
        <w:t xml:space="preserve"> again to execute the function manually.</w:t>
      </w:r>
    </w:p>
    <w:p w14:paraId="3B8EA482" w14:textId="607E7A1F" w:rsidR="004A3388" w:rsidRDefault="002E686B" w:rsidP="004A3388">
      <w:pPr>
        <w:ind w:left="720"/>
      </w:pPr>
      <w:r w:rsidRPr="002E686B">
        <w:drawing>
          <wp:inline distT="0" distB="0" distL="0" distR="0" wp14:anchorId="6F1FDE49" wp14:editId="21F24204">
            <wp:extent cx="5731510" cy="778510"/>
            <wp:effectExtent l="0" t="0" r="2540" b="2540"/>
            <wp:docPr id="76804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470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C2D2" w14:textId="224CB28C" w:rsidR="002E686B" w:rsidRDefault="002E686B" w:rsidP="004A3388">
      <w:pPr>
        <w:ind w:left="720"/>
      </w:pPr>
      <w:r w:rsidRPr="002E686B">
        <w:drawing>
          <wp:inline distT="0" distB="0" distL="0" distR="0" wp14:anchorId="36996E46" wp14:editId="48272F41">
            <wp:extent cx="5731510" cy="701040"/>
            <wp:effectExtent l="0" t="0" r="2540" b="3810"/>
            <wp:docPr id="46966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600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05D7" w14:textId="77777777" w:rsidR="002E686B" w:rsidRPr="00707141" w:rsidRDefault="002E686B" w:rsidP="004A3388">
      <w:pPr>
        <w:ind w:left="720"/>
      </w:pPr>
    </w:p>
    <w:p w14:paraId="44548E11" w14:textId="77777777" w:rsidR="00707141" w:rsidRDefault="00707141" w:rsidP="00707141">
      <w:pPr>
        <w:numPr>
          <w:ilvl w:val="0"/>
          <w:numId w:val="3"/>
        </w:numPr>
      </w:pPr>
      <w:r w:rsidRPr="00707141">
        <w:lastRenderedPageBreak/>
        <w:t xml:space="preserve">Navigate to the </w:t>
      </w:r>
      <w:r w:rsidRPr="00707141">
        <w:rPr>
          <w:b/>
          <w:bCs/>
        </w:rPr>
        <w:t>Monitor</w:t>
      </w:r>
      <w:r w:rsidRPr="00707141">
        <w:t xml:space="preserve"> tab and click </w:t>
      </w:r>
      <w:r w:rsidRPr="00707141">
        <w:rPr>
          <w:b/>
          <w:bCs/>
        </w:rPr>
        <w:t>View CloudWatch Logs</w:t>
      </w:r>
      <w:r w:rsidRPr="00707141">
        <w:t>.</w:t>
      </w:r>
    </w:p>
    <w:p w14:paraId="33C5962F" w14:textId="3162D678" w:rsidR="002E686B" w:rsidRDefault="002E686B" w:rsidP="002E686B">
      <w:pPr>
        <w:ind w:left="720"/>
      </w:pPr>
      <w:r>
        <w:t>Log groups:</w:t>
      </w:r>
    </w:p>
    <w:p w14:paraId="70FFC112" w14:textId="763AFFB4" w:rsidR="002E686B" w:rsidRDefault="002E686B" w:rsidP="002E686B">
      <w:pPr>
        <w:ind w:left="720"/>
      </w:pPr>
      <w:r w:rsidRPr="002E686B">
        <w:drawing>
          <wp:inline distT="0" distB="0" distL="0" distR="0" wp14:anchorId="5070A655" wp14:editId="0CA9F428">
            <wp:extent cx="5569236" cy="1505027"/>
            <wp:effectExtent l="0" t="0" r="0" b="0"/>
            <wp:docPr id="13808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96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2ED2" w14:textId="06F6467B" w:rsidR="002E686B" w:rsidRDefault="002E686B" w:rsidP="002E686B">
      <w:pPr>
        <w:ind w:left="720"/>
      </w:pPr>
      <w:r>
        <w:t>Log stream:</w:t>
      </w:r>
    </w:p>
    <w:p w14:paraId="14F283AB" w14:textId="50DD0DC6" w:rsidR="002E686B" w:rsidRDefault="002E686B" w:rsidP="002E686B">
      <w:pPr>
        <w:ind w:left="720"/>
      </w:pPr>
      <w:r w:rsidRPr="002E686B">
        <w:drawing>
          <wp:inline distT="0" distB="0" distL="0" distR="0" wp14:anchorId="4B663999" wp14:editId="2BBC862A">
            <wp:extent cx="3854648" cy="1320868"/>
            <wp:effectExtent l="0" t="0" r="0" b="0"/>
            <wp:docPr id="186930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020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BF75" w14:textId="6CC2E4AD" w:rsidR="002E686B" w:rsidRDefault="002E686B" w:rsidP="002E686B">
      <w:pPr>
        <w:ind w:left="720"/>
      </w:pPr>
      <w:r>
        <w:t>Log Events:</w:t>
      </w:r>
    </w:p>
    <w:p w14:paraId="22BEDB01" w14:textId="1D009894" w:rsidR="00E0046C" w:rsidRDefault="002E686B" w:rsidP="002E686B">
      <w:r w:rsidRPr="002E686B">
        <w:drawing>
          <wp:inline distT="0" distB="0" distL="0" distR="0" wp14:anchorId="69577C4A" wp14:editId="6C11F150">
            <wp:extent cx="5731510" cy="1955165"/>
            <wp:effectExtent l="0" t="0" r="2540" b="6985"/>
            <wp:docPr id="65263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366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7174" w14:textId="77777777" w:rsidR="00E0046C" w:rsidRDefault="00E0046C" w:rsidP="002E686B"/>
    <w:p w14:paraId="42FD1851" w14:textId="50EEE621" w:rsidR="00E0046C" w:rsidRDefault="00E0046C" w:rsidP="00E0046C">
      <w:pPr>
        <w:pStyle w:val="ListParagraph"/>
        <w:numPr>
          <w:ilvl w:val="0"/>
          <w:numId w:val="3"/>
        </w:numPr>
      </w:pPr>
      <w:r>
        <w:t>Getting below error and set the correct execution role policy in Lambda configuration.</w:t>
      </w:r>
    </w:p>
    <w:p w14:paraId="0FF98969" w14:textId="401D66CA" w:rsidR="00E0046C" w:rsidRDefault="00E0046C" w:rsidP="00E0046C">
      <w:pPr>
        <w:pStyle w:val="ListParagraph"/>
      </w:pPr>
      <w:r w:rsidRPr="00E0046C">
        <w:drawing>
          <wp:inline distT="0" distB="0" distL="0" distR="0" wp14:anchorId="571DA329" wp14:editId="22A51750">
            <wp:extent cx="5530850" cy="490220"/>
            <wp:effectExtent l="0" t="0" r="0" b="5080"/>
            <wp:docPr id="64461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191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378A7" w14:textId="77777777" w:rsidR="00E0046C" w:rsidRDefault="00E0046C" w:rsidP="00E0046C">
      <w:pPr>
        <w:pStyle w:val="ListParagraph"/>
      </w:pPr>
    </w:p>
    <w:p w14:paraId="1FE56C9E" w14:textId="543C1BF1" w:rsidR="00E0046C" w:rsidRDefault="00E0046C" w:rsidP="00AA38CA">
      <w:pPr>
        <w:pStyle w:val="ListParagraph"/>
      </w:pPr>
      <w:r w:rsidRPr="00E0046C">
        <w:drawing>
          <wp:inline distT="0" distB="0" distL="0" distR="0" wp14:anchorId="4EF2D893" wp14:editId="5A886E12">
            <wp:extent cx="5731510" cy="753110"/>
            <wp:effectExtent l="0" t="0" r="2540" b="8890"/>
            <wp:docPr id="48028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822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1253" w14:textId="7F2ED59B" w:rsidR="00E0046C" w:rsidRDefault="00AA38CA" w:rsidP="00E0046C">
      <w:pPr>
        <w:pStyle w:val="ListParagraph"/>
        <w:numPr>
          <w:ilvl w:val="0"/>
          <w:numId w:val="3"/>
        </w:numPr>
      </w:pPr>
      <w:r>
        <w:lastRenderedPageBreak/>
        <w:t>After I saved the event and test again, I got the below message.</w:t>
      </w:r>
    </w:p>
    <w:p w14:paraId="32A3BA10" w14:textId="2C0DE354" w:rsidR="00AA38CA" w:rsidRDefault="00AA38CA" w:rsidP="00AA38CA">
      <w:pPr>
        <w:pStyle w:val="ListParagraph"/>
      </w:pPr>
      <w:r w:rsidRPr="00AA38CA">
        <w:drawing>
          <wp:inline distT="0" distB="0" distL="0" distR="0" wp14:anchorId="2BD6D3CD" wp14:editId="4FCEC1AB">
            <wp:extent cx="5731510" cy="824230"/>
            <wp:effectExtent l="0" t="0" r="2540" b="0"/>
            <wp:docPr id="169133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317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94A5" w14:textId="27910632" w:rsidR="00AA38CA" w:rsidRDefault="00AA38CA" w:rsidP="00AA38CA"/>
    <w:p w14:paraId="309347B6" w14:textId="2EA3C389" w:rsidR="00AA38CA" w:rsidRDefault="00AA38CA" w:rsidP="00AA38CA">
      <w:pPr>
        <w:pStyle w:val="ListParagraph"/>
        <w:numPr>
          <w:ilvl w:val="0"/>
          <w:numId w:val="3"/>
        </w:numPr>
      </w:pPr>
      <w:r>
        <w:t>I can see the Latest log stream</w:t>
      </w:r>
    </w:p>
    <w:p w14:paraId="6CF08D72" w14:textId="6EF4A92C" w:rsidR="00AA38CA" w:rsidRDefault="00AA38CA" w:rsidP="00AA38CA">
      <w:pPr>
        <w:pStyle w:val="ListParagraph"/>
      </w:pPr>
      <w:r w:rsidRPr="00AA38CA">
        <w:drawing>
          <wp:inline distT="0" distB="0" distL="0" distR="0" wp14:anchorId="3B0ADF37" wp14:editId="45EFE73C">
            <wp:extent cx="5731510" cy="1253490"/>
            <wp:effectExtent l="0" t="0" r="2540" b="3810"/>
            <wp:docPr id="19630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18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5142" w14:textId="77777777" w:rsidR="00AA38CA" w:rsidRDefault="00AA38CA" w:rsidP="00AA38CA">
      <w:pPr>
        <w:pStyle w:val="ListParagraph"/>
      </w:pPr>
    </w:p>
    <w:p w14:paraId="0CD99133" w14:textId="77777777" w:rsidR="002E686B" w:rsidRDefault="002E686B" w:rsidP="002E686B"/>
    <w:p w14:paraId="40A678BC" w14:textId="347A94DC" w:rsidR="00707141" w:rsidRDefault="00AA38CA" w:rsidP="00707141">
      <w:r w:rsidRPr="00707141">
        <w:t>T</w:t>
      </w:r>
      <w:r w:rsidR="00707141" w:rsidRPr="00707141">
        <w:t>ext</w:t>
      </w:r>
    </w:p>
    <w:p w14:paraId="50A63B93" w14:textId="7B5AF11A" w:rsidR="00AA38CA" w:rsidRDefault="00AA38CA" w:rsidP="00707141">
      <w:r w:rsidRPr="00AA38CA">
        <w:drawing>
          <wp:inline distT="0" distB="0" distL="0" distR="0" wp14:anchorId="6AE06456" wp14:editId="35322580">
            <wp:extent cx="5731510" cy="1621155"/>
            <wp:effectExtent l="0" t="0" r="2540" b="0"/>
            <wp:docPr id="23518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848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AE06" w14:textId="51E5AD1B" w:rsidR="00AA38CA" w:rsidRPr="00707141" w:rsidRDefault="00AA38CA" w:rsidP="00707141">
      <w:r w:rsidRPr="00AA38CA">
        <w:drawing>
          <wp:inline distT="0" distB="0" distL="0" distR="0" wp14:anchorId="732ED2F3" wp14:editId="36058C08">
            <wp:extent cx="5731510" cy="424180"/>
            <wp:effectExtent l="0" t="0" r="2540" b="0"/>
            <wp:docPr id="76511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135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295E" w14:textId="78ECE9BF" w:rsidR="00707141" w:rsidRPr="00707141" w:rsidRDefault="00707141" w:rsidP="00707141">
      <w:r w:rsidRPr="00707141">
        <w:t xml:space="preserve">Audit complete. Total Flagged Buckets (Non-KMS): </w:t>
      </w:r>
      <w:r w:rsidR="00AA38CA">
        <w:t>2</w:t>
      </w:r>
    </w:p>
    <w:p w14:paraId="6C1C4A46" w14:textId="77777777" w:rsidR="00FE40F6" w:rsidRDefault="00FE40F6"/>
    <w:p w14:paraId="6F1EBD76" w14:textId="77777777" w:rsidR="002656C5" w:rsidRDefault="002656C5"/>
    <w:p w14:paraId="7457DE2D" w14:textId="01B7F8B6" w:rsidR="002656C5" w:rsidRDefault="002656C5" w:rsidP="00CA154D"/>
    <w:p w14:paraId="12E068A3" w14:textId="09CD0A1B" w:rsidR="002656C5" w:rsidRDefault="002656C5"/>
    <w:p w14:paraId="77291FE0" w14:textId="77777777" w:rsidR="00612B8A" w:rsidRDefault="00612B8A"/>
    <w:p w14:paraId="20670471" w14:textId="77777777" w:rsidR="00612B8A" w:rsidRDefault="00612B8A"/>
    <w:p w14:paraId="438EFA2D" w14:textId="77777777" w:rsidR="002656C5" w:rsidRDefault="002656C5"/>
    <w:sectPr w:rsidR="002656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1FBF"/>
    <w:multiLevelType w:val="hybridMultilevel"/>
    <w:tmpl w:val="EE7817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44C6F"/>
    <w:multiLevelType w:val="hybridMultilevel"/>
    <w:tmpl w:val="96EC6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D96B63"/>
    <w:multiLevelType w:val="multilevel"/>
    <w:tmpl w:val="01A6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4154F"/>
    <w:multiLevelType w:val="hybridMultilevel"/>
    <w:tmpl w:val="DE96C918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6D1395"/>
    <w:multiLevelType w:val="multilevel"/>
    <w:tmpl w:val="DD94F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344E13"/>
    <w:multiLevelType w:val="hybridMultilevel"/>
    <w:tmpl w:val="DB083D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3F7AC1"/>
    <w:multiLevelType w:val="multilevel"/>
    <w:tmpl w:val="09B4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CA15F3"/>
    <w:multiLevelType w:val="multilevel"/>
    <w:tmpl w:val="79A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2959AB"/>
    <w:multiLevelType w:val="hybridMultilevel"/>
    <w:tmpl w:val="45CAD1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4E4543"/>
    <w:multiLevelType w:val="hybridMultilevel"/>
    <w:tmpl w:val="5EF684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7D59DE"/>
    <w:multiLevelType w:val="hybridMultilevel"/>
    <w:tmpl w:val="63DA1FA4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4D36B5"/>
    <w:multiLevelType w:val="hybridMultilevel"/>
    <w:tmpl w:val="B11643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0686438">
    <w:abstractNumId w:val="6"/>
  </w:num>
  <w:num w:numId="2" w16cid:durableId="1991862713">
    <w:abstractNumId w:val="2"/>
  </w:num>
  <w:num w:numId="3" w16cid:durableId="1139147534">
    <w:abstractNumId w:val="4"/>
  </w:num>
  <w:num w:numId="4" w16cid:durableId="1887064240">
    <w:abstractNumId w:val="7"/>
  </w:num>
  <w:num w:numId="5" w16cid:durableId="294599831">
    <w:abstractNumId w:val="8"/>
  </w:num>
  <w:num w:numId="6" w16cid:durableId="93135128">
    <w:abstractNumId w:val="1"/>
  </w:num>
  <w:num w:numId="7" w16cid:durableId="662244421">
    <w:abstractNumId w:val="5"/>
  </w:num>
  <w:num w:numId="8" w16cid:durableId="101145118">
    <w:abstractNumId w:val="0"/>
  </w:num>
  <w:num w:numId="9" w16cid:durableId="2092777910">
    <w:abstractNumId w:val="9"/>
  </w:num>
  <w:num w:numId="10" w16cid:durableId="1463838722">
    <w:abstractNumId w:val="11"/>
  </w:num>
  <w:num w:numId="11" w16cid:durableId="1054541713">
    <w:abstractNumId w:val="3"/>
  </w:num>
  <w:num w:numId="12" w16cid:durableId="10836501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6C5"/>
    <w:rsid w:val="00024317"/>
    <w:rsid w:val="000E2775"/>
    <w:rsid w:val="002656C5"/>
    <w:rsid w:val="002C01AF"/>
    <w:rsid w:val="002E686B"/>
    <w:rsid w:val="00301538"/>
    <w:rsid w:val="003A02A0"/>
    <w:rsid w:val="003F1CF5"/>
    <w:rsid w:val="003F327B"/>
    <w:rsid w:val="004A3388"/>
    <w:rsid w:val="004B05C2"/>
    <w:rsid w:val="004D119B"/>
    <w:rsid w:val="00612B8A"/>
    <w:rsid w:val="00707141"/>
    <w:rsid w:val="007D53E9"/>
    <w:rsid w:val="008C1FFD"/>
    <w:rsid w:val="00A50187"/>
    <w:rsid w:val="00AA38CA"/>
    <w:rsid w:val="00AD35D4"/>
    <w:rsid w:val="00B138A7"/>
    <w:rsid w:val="00BB07EA"/>
    <w:rsid w:val="00BC5858"/>
    <w:rsid w:val="00CA154D"/>
    <w:rsid w:val="00D45C35"/>
    <w:rsid w:val="00DA54A5"/>
    <w:rsid w:val="00DE626B"/>
    <w:rsid w:val="00E0046C"/>
    <w:rsid w:val="00F817C4"/>
    <w:rsid w:val="00F920A3"/>
    <w:rsid w:val="00FE4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DE9AC"/>
  <w15:chartTrackingRefBased/>
  <w15:docId w15:val="{122827BC-077B-444E-A810-BD64FA96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6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6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6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6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6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6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6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6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56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56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9</Pages>
  <Words>643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Panneerselvam Subash</dc:creator>
  <cp:keywords/>
  <dc:description/>
  <cp:lastModifiedBy>subash p</cp:lastModifiedBy>
  <cp:revision>10</cp:revision>
  <dcterms:created xsi:type="dcterms:W3CDTF">2026-07-13T13:58:00Z</dcterms:created>
  <dcterms:modified xsi:type="dcterms:W3CDTF">2026-07-14T12:49:00Z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2026-07-13T14:11:25Z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94ef0059-5b05-4cc3-913e-fa305aa5f455</vt:lpwstr>
  </property>
  <property fmtid="{D5CDD505-2E9C-101B-9397-08002B2CF9AE}" pid="7" name="MSIP_Label_defa4170-0d19-0005-0004-bc88714345d2_ActionId">
    <vt:lpwstr>f28cdef7-86b3-4b8f-966d-d3a0c4679102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