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B893" w14:textId="52FE0267" w:rsidR="007D1C91" w:rsidRDefault="007D1C91">
      <w:r>
        <w:t>Cloud &amp; Containers Skill test1</w:t>
      </w:r>
    </w:p>
    <w:p w14:paraId="04F5BABD" w14:textId="1DA6B2A0" w:rsidR="00AC35B7" w:rsidRDefault="007D1C91">
      <w:hyperlink r:id="rId5" w:history="1">
        <w:r w:rsidRPr="00B00E19">
          <w:rPr>
            <w:rStyle w:val="Hyperlink"/>
          </w:rPr>
          <w:t>https://github.com/Subash023/Cloud-Containers.git</w:t>
        </w:r>
      </w:hyperlink>
    </w:p>
    <w:p w14:paraId="081E94CC" w14:textId="67E78467" w:rsidR="00250137" w:rsidRPr="00250137" w:rsidRDefault="00250137" w:rsidP="00250137">
      <w:pPr>
        <w:jc w:val="center"/>
        <w:rPr>
          <w:b/>
          <w:bCs/>
        </w:rPr>
      </w:pPr>
      <w:r w:rsidRPr="00250137">
        <w:rPr>
          <w:b/>
          <w:bCs/>
        </w:rPr>
        <w:t>Task 1</w:t>
      </w:r>
    </w:p>
    <w:p w14:paraId="5B7386ED" w14:textId="2F3BB73C" w:rsidR="00C62927" w:rsidRPr="000909D5" w:rsidRDefault="00C62927" w:rsidP="00C62927">
      <w:r w:rsidRPr="000909D5">
        <w:rPr>
          <w:b/>
          <w:bCs/>
        </w:rPr>
        <w:t>1. Create</w:t>
      </w:r>
      <w:r>
        <w:rPr>
          <w:b/>
          <w:bCs/>
        </w:rPr>
        <w:t>d</w:t>
      </w:r>
      <w:r w:rsidRPr="000909D5">
        <w:rPr>
          <w:b/>
          <w:bCs/>
        </w:rPr>
        <w:t xml:space="preserve"> the Flask Application (app.py)</w:t>
      </w:r>
    </w:p>
    <w:p w14:paraId="62896514" w14:textId="77777777" w:rsidR="00C62927" w:rsidRDefault="00C62927" w:rsidP="00C62927">
      <w:pPr>
        <w:rPr>
          <w:b/>
          <w:bCs/>
        </w:rPr>
      </w:pPr>
      <w:r w:rsidRPr="00C62927">
        <w:rPr>
          <w:noProof/>
        </w:rPr>
        <w:drawing>
          <wp:inline distT="0" distB="0" distL="0" distR="0" wp14:anchorId="154477ED" wp14:editId="7EB98BF8">
            <wp:extent cx="4915153" cy="1695537"/>
            <wp:effectExtent l="0" t="0" r="0" b="0"/>
            <wp:docPr id="14415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033" w14:textId="4BF799B0" w:rsidR="00C62927" w:rsidRPr="00C62927" w:rsidRDefault="00C62927" w:rsidP="00C62927">
      <w:pPr>
        <w:rPr>
          <w:b/>
          <w:bCs/>
        </w:rPr>
      </w:pPr>
      <w:r w:rsidRPr="00C62927">
        <w:rPr>
          <w:b/>
          <w:bCs/>
        </w:rPr>
        <w:t>2. Create</w:t>
      </w:r>
      <w:r>
        <w:rPr>
          <w:b/>
          <w:bCs/>
        </w:rPr>
        <w:t>d</w:t>
      </w:r>
      <w:r w:rsidRPr="00C62927">
        <w:rPr>
          <w:b/>
          <w:bCs/>
        </w:rPr>
        <w:t xml:space="preserve"> requirement.txt file for Flask</w:t>
      </w:r>
    </w:p>
    <w:p w14:paraId="085C7C86" w14:textId="77777777" w:rsidR="00C62927" w:rsidRDefault="00C62927" w:rsidP="00C62927">
      <w:pPr>
        <w:rPr>
          <w:b/>
          <w:bCs/>
        </w:rPr>
      </w:pPr>
      <w:r w:rsidRPr="00C62927">
        <w:rPr>
          <w:b/>
          <w:bCs/>
          <w:noProof/>
          <w:lang w:val="en-US"/>
        </w:rPr>
        <w:drawing>
          <wp:inline distT="0" distB="0" distL="0" distR="0" wp14:anchorId="5BCCAA18" wp14:editId="55A648DD">
            <wp:extent cx="1873346" cy="558829"/>
            <wp:effectExtent l="0" t="0" r="0" b="0"/>
            <wp:docPr id="18317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19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945E" w14:textId="7C701E9B" w:rsidR="00C62927" w:rsidRPr="006065A9" w:rsidRDefault="00C62927" w:rsidP="00C62927">
      <w:r>
        <w:rPr>
          <w:b/>
          <w:bCs/>
        </w:rPr>
        <w:t>3</w:t>
      </w:r>
      <w:r w:rsidRPr="000909D5">
        <w:rPr>
          <w:b/>
          <w:bCs/>
        </w:rPr>
        <w:t>. Create</w:t>
      </w:r>
      <w:r>
        <w:rPr>
          <w:b/>
          <w:bCs/>
        </w:rPr>
        <w:t>d</w:t>
      </w:r>
      <w:r w:rsidRPr="000909D5">
        <w:rPr>
          <w:b/>
          <w:bCs/>
        </w:rPr>
        <w:t xml:space="preserve"> the Dockerfile (Dockerfile)</w:t>
      </w:r>
      <w:r w:rsidRPr="000909D5">
        <w:br/>
      </w:r>
      <w:r w:rsidRPr="00C62927">
        <w:rPr>
          <w:noProof/>
        </w:rPr>
        <w:drawing>
          <wp:inline distT="0" distB="0" distL="0" distR="0" wp14:anchorId="74530B87" wp14:editId="30EE378D">
            <wp:extent cx="4330923" cy="1568531"/>
            <wp:effectExtent l="0" t="0" r="0" b="0"/>
            <wp:docPr id="3462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CE96" w14:textId="497231FE" w:rsidR="00C62927" w:rsidRPr="000909D5" w:rsidRDefault="00C62927" w:rsidP="00C62927">
      <w:pPr>
        <w:rPr>
          <w:b/>
          <w:bCs/>
        </w:rPr>
      </w:pPr>
      <w:r w:rsidRPr="000909D5">
        <w:rPr>
          <w:b/>
          <w:bCs/>
        </w:rPr>
        <w:t>Terminal Commands</w:t>
      </w:r>
    </w:p>
    <w:p w14:paraId="57253E72" w14:textId="77777777" w:rsidR="00C62927" w:rsidRPr="000909D5" w:rsidRDefault="00C62927" w:rsidP="00C62927">
      <w:r w:rsidRPr="000909D5">
        <w:rPr>
          <w:b/>
          <w:bCs/>
        </w:rPr>
        <w:t>1. Build the Docker Image</w:t>
      </w:r>
    </w:p>
    <w:p w14:paraId="132953A7" w14:textId="0E27EBA2" w:rsidR="00C62927" w:rsidRPr="000909D5" w:rsidRDefault="00C62927" w:rsidP="00C62927">
      <w:r w:rsidRPr="000909D5">
        <w:t xml:space="preserve">docker build -t flask-welcome-app </w:t>
      </w:r>
      <w:r w:rsidRPr="00C62927">
        <w:rPr>
          <w:noProof/>
        </w:rPr>
        <w:drawing>
          <wp:inline distT="0" distB="0" distL="0" distR="0" wp14:anchorId="7D474D97" wp14:editId="337886BA">
            <wp:extent cx="5112013" cy="273064"/>
            <wp:effectExtent l="0" t="0" r="0" b="0"/>
            <wp:docPr id="640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D8C1" w14:textId="77777777" w:rsidR="00C62927" w:rsidRPr="000909D5" w:rsidRDefault="00C62927" w:rsidP="00C62927">
      <w:r w:rsidRPr="000909D5">
        <w:rPr>
          <w:b/>
          <w:bCs/>
        </w:rPr>
        <w:t>2. Run the Docker Container</w:t>
      </w:r>
    </w:p>
    <w:p w14:paraId="0ADA289A" w14:textId="77777777" w:rsidR="00C62927" w:rsidRDefault="00C62927" w:rsidP="00C62927">
      <w:r w:rsidRPr="000909D5">
        <w:t>docker run -p 5000:5000 flask-welcome-app</w:t>
      </w:r>
    </w:p>
    <w:p w14:paraId="25AC1D2D" w14:textId="3C920CD6" w:rsidR="00C62927" w:rsidRPr="000909D5" w:rsidRDefault="00167BBB" w:rsidP="00C62927">
      <w:r w:rsidRPr="00167BBB">
        <w:rPr>
          <w:noProof/>
        </w:rPr>
        <w:drawing>
          <wp:inline distT="0" distB="0" distL="0" distR="0" wp14:anchorId="48FC4B37" wp14:editId="5140C352">
            <wp:extent cx="5731510" cy="909320"/>
            <wp:effectExtent l="0" t="0" r="2540" b="5080"/>
            <wp:docPr id="157093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1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729D" w14:textId="50F80A04" w:rsidR="00C62927" w:rsidRPr="00167BBB" w:rsidRDefault="00C62927" w:rsidP="00167BBB">
      <w:pPr>
        <w:rPr>
          <w:b/>
          <w:bCs/>
        </w:rPr>
      </w:pPr>
      <w:r w:rsidRPr="000909D5">
        <w:rPr>
          <w:b/>
          <w:bCs/>
        </w:rPr>
        <w:lastRenderedPageBreak/>
        <w:t>Testing the Application</w:t>
      </w:r>
    </w:p>
    <w:p w14:paraId="60FDC793" w14:textId="0B2487B7" w:rsidR="00C62927" w:rsidRDefault="00C62927" w:rsidP="00C62927">
      <w:pPr>
        <w:numPr>
          <w:ilvl w:val="0"/>
          <w:numId w:val="1"/>
        </w:numPr>
      </w:pPr>
      <w:r w:rsidRPr="000909D5">
        <w:t>Navigate</w:t>
      </w:r>
      <w:r w:rsidR="00167BBB">
        <w:t>d</w:t>
      </w:r>
      <w:r w:rsidRPr="000909D5">
        <w:t xml:space="preserve"> to </w:t>
      </w:r>
      <w:hyperlink r:id="rId11" w:history="1">
        <w:r w:rsidR="00167BBB" w:rsidRPr="00E85CD3">
          <w:rPr>
            <w:rStyle w:val="Hyperlink"/>
            <w:b/>
            <w:bCs/>
          </w:rPr>
          <w:t>http://localhost:5000</w:t>
        </w:r>
      </w:hyperlink>
      <w:r w:rsidRPr="000909D5">
        <w:t>.</w:t>
      </w:r>
    </w:p>
    <w:p w14:paraId="791933EB" w14:textId="396A304F" w:rsidR="00167BBB" w:rsidRPr="000909D5" w:rsidRDefault="00167BBB" w:rsidP="00167BBB">
      <w:pPr>
        <w:ind w:left="720"/>
      </w:pPr>
      <w:r w:rsidRPr="00167BBB">
        <w:rPr>
          <w:noProof/>
        </w:rPr>
        <w:drawing>
          <wp:inline distT="0" distB="0" distL="0" distR="0" wp14:anchorId="39CC287B" wp14:editId="6839D218">
            <wp:extent cx="5581937" cy="895396"/>
            <wp:effectExtent l="0" t="0" r="0" b="0"/>
            <wp:docPr id="11130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2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ABE" w14:textId="77777777" w:rsidR="00C62927" w:rsidRPr="000909D5" w:rsidRDefault="00C62927" w:rsidP="00C62927">
      <w:pPr>
        <w:numPr>
          <w:ilvl w:val="0"/>
          <w:numId w:val="1"/>
        </w:numPr>
      </w:pPr>
      <w:r w:rsidRPr="000909D5">
        <w:t>Verify that the webpage displays the text: "Welcome to your Dockerised Flask Application!"</w:t>
      </w:r>
    </w:p>
    <w:p w14:paraId="264B092F" w14:textId="0EAE8CD0" w:rsidR="00250137" w:rsidRDefault="009401C6">
      <w:r w:rsidRPr="009401C6">
        <w:rPr>
          <w:noProof/>
        </w:rPr>
        <w:drawing>
          <wp:inline distT="0" distB="0" distL="0" distR="0" wp14:anchorId="595CBE8F" wp14:editId="56075A3A">
            <wp:extent cx="5454930" cy="3321221"/>
            <wp:effectExtent l="0" t="0" r="0" b="0"/>
            <wp:docPr id="7898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C882" w14:textId="77E2B15C" w:rsidR="007D1C91" w:rsidRDefault="009401C6">
      <w:r w:rsidRPr="009401C6">
        <w:rPr>
          <w:noProof/>
        </w:rPr>
        <w:drawing>
          <wp:inline distT="0" distB="0" distL="0" distR="0" wp14:anchorId="4EBB0637" wp14:editId="77EA461E">
            <wp:extent cx="4381725" cy="1663786"/>
            <wp:effectExtent l="0" t="0" r="0" b="0"/>
            <wp:docPr id="18038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0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F421" w14:textId="77777777" w:rsidR="000659CE" w:rsidRDefault="000659CE"/>
    <w:p w14:paraId="0CE760EB" w14:textId="77777777" w:rsidR="000659CE" w:rsidRDefault="000659CE"/>
    <w:p w14:paraId="2BA51AF6" w14:textId="77777777" w:rsidR="000659CE" w:rsidRDefault="000659CE"/>
    <w:p w14:paraId="6C4CC5FC" w14:textId="77777777" w:rsidR="000659CE" w:rsidRDefault="000659CE"/>
    <w:p w14:paraId="2AC9956E" w14:textId="77777777" w:rsidR="000659CE" w:rsidRPr="00064004" w:rsidRDefault="000659CE" w:rsidP="000659CE">
      <w:pPr>
        <w:jc w:val="center"/>
        <w:rPr>
          <w:b/>
          <w:bCs/>
          <w:lang w:val="en-US"/>
        </w:rPr>
      </w:pPr>
      <w:r w:rsidRPr="000909D5">
        <w:rPr>
          <w:b/>
          <w:bCs/>
          <w:lang w:val="en-US"/>
        </w:rPr>
        <w:lastRenderedPageBreak/>
        <w:t xml:space="preserve">Task </w:t>
      </w:r>
      <w:r>
        <w:rPr>
          <w:b/>
          <w:bCs/>
          <w:lang w:val="en-US"/>
        </w:rPr>
        <w:t>2</w:t>
      </w:r>
    </w:p>
    <w:p w14:paraId="1E559A4A" w14:textId="77777777" w:rsidR="000659CE" w:rsidRDefault="000659CE" w:rsidP="000659CE">
      <w:pPr>
        <w:rPr>
          <w:b/>
          <w:bCs/>
        </w:rPr>
      </w:pPr>
      <w:r w:rsidRPr="005E1FD7">
        <w:rPr>
          <w:b/>
          <w:bCs/>
        </w:rPr>
        <w:t>1. app.py (Flask Application)</w:t>
      </w:r>
    </w:p>
    <w:p w14:paraId="0C154917" w14:textId="4D3D5B06" w:rsidR="000659CE" w:rsidRPr="005E1FD7" w:rsidRDefault="000659CE" w:rsidP="000659CE">
      <w:pPr>
        <w:rPr>
          <w:b/>
          <w:bCs/>
        </w:rPr>
      </w:pPr>
      <w:r w:rsidRPr="000659CE">
        <w:rPr>
          <w:b/>
          <w:bCs/>
          <w:noProof/>
        </w:rPr>
        <w:drawing>
          <wp:inline distT="0" distB="0" distL="0" distR="0" wp14:anchorId="45D9CCEC" wp14:editId="4F97481C">
            <wp:extent cx="5639090" cy="4076910"/>
            <wp:effectExtent l="0" t="0" r="0" b="0"/>
            <wp:docPr id="17625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50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E35C" w14:textId="77777777" w:rsidR="000659CE" w:rsidRPr="005E1FD7" w:rsidRDefault="000659CE" w:rsidP="000659CE">
      <w:pPr>
        <w:rPr>
          <w:b/>
          <w:bCs/>
        </w:rPr>
      </w:pPr>
      <w:r w:rsidRPr="005E1FD7">
        <w:rPr>
          <w:b/>
          <w:bCs/>
        </w:rPr>
        <w:t>2. requirements.txt (Python Dependencies)</w:t>
      </w:r>
    </w:p>
    <w:p w14:paraId="470D06A0" w14:textId="7D6D6F13" w:rsidR="000659CE" w:rsidRDefault="000659CE" w:rsidP="000659CE">
      <w:r>
        <w:t>f</w:t>
      </w:r>
      <w:r w:rsidRPr="005E1FD7">
        <w:t>lask</w:t>
      </w:r>
      <w:r>
        <w:t xml:space="preserve"> &amp; </w:t>
      </w:r>
      <w:r w:rsidRPr="005E1FD7">
        <w:t>redis</w:t>
      </w:r>
    </w:p>
    <w:p w14:paraId="7CE8A535" w14:textId="5F8F02A7" w:rsidR="000659CE" w:rsidRPr="005E1FD7" w:rsidRDefault="000659CE" w:rsidP="000659CE">
      <w:r w:rsidRPr="000659CE">
        <w:rPr>
          <w:noProof/>
        </w:rPr>
        <w:drawing>
          <wp:inline distT="0" distB="0" distL="0" distR="0" wp14:anchorId="0C65B915" wp14:editId="357A0A22">
            <wp:extent cx="1378021" cy="635033"/>
            <wp:effectExtent l="0" t="0" r="0" b="0"/>
            <wp:docPr id="4009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6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B4B" w14:textId="77777777" w:rsidR="000659CE" w:rsidRPr="005E1FD7" w:rsidRDefault="000659CE" w:rsidP="000659CE">
      <w:pPr>
        <w:rPr>
          <w:b/>
          <w:bCs/>
        </w:rPr>
      </w:pPr>
      <w:r w:rsidRPr="005E1FD7">
        <w:rPr>
          <w:b/>
          <w:bCs/>
        </w:rPr>
        <w:t>3. Dockerfile (Containerizing the Flask App)</w:t>
      </w:r>
    </w:p>
    <w:p w14:paraId="42D71EE0" w14:textId="72D04D0D" w:rsidR="000659CE" w:rsidRDefault="000659CE" w:rsidP="000659CE">
      <w:r w:rsidRPr="00C62927">
        <w:rPr>
          <w:noProof/>
        </w:rPr>
        <w:drawing>
          <wp:inline distT="0" distB="0" distL="0" distR="0" wp14:anchorId="3C28D7B2" wp14:editId="05E797C4">
            <wp:extent cx="4330923" cy="1568531"/>
            <wp:effectExtent l="0" t="0" r="0" b="0"/>
            <wp:docPr id="8899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5CC1" w14:textId="77777777" w:rsidR="000659CE" w:rsidRDefault="000659CE" w:rsidP="000659CE"/>
    <w:p w14:paraId="0E9B28BD" w14:textId="77777777" w:rsidR="000659CE" w:rsidRPr="005E1FD7" w:rsidRDefault="000659CE" w:rsidP="000659CE"/>
    <w:p w14:paraId="71769F38" w14:textId="5CAE101D" w:rsidR="000659CE" w:rsidRPr="005E1FD7" w:rsidRDefault="000659CE" w:rsidP="000659CE">
      <w:pPr>
        <w:rPr>
          <w:b/>
          <w:bCs/>
        </w:rPr>
      </w:pPr>
      <w:r w:rsidRPr="005E1FD7">
        <w:rPr>
          <w:b/>
          <w:bCs/>
        </w:rPr>
        <w:lastRenderedPageBreak/>
        <w:t>4. compose.y</w:t>
      </w:r>
      <w:r>
        <w:rPr>
          <w:b/>
          <w:bCs/>
        </w:rPr>
        <w:t>a</w:t>
      </w:r>
      <w:r w:rsidRPr="005E1FD7">
        <w:rPr>
          <w:b/>
          <w:bCs/>
        </w:rPr>
        <w:t>ml (Defining the Services)</w:t>
      </w:r>
    </w:p>
    <w:p w14:paraId="17A4F944" w14:textId="4156678D" w:rsidR="000659CE" w:rsidRDefault="00B563DF">
      <w:r w:rsidRPr="00B563DF">
        <w:rPr>
          <w:noProof/>
        </w:rPr>
        <w:drawing>
          <wp:inline distT="0" distB="0" distL="0" distR="0" wp14:anchorId="2ACF68C3" wp14:editId="71F2C0D3">
            <wp:extent cx="3511730" cy="3397425"/>
            <wp:effectExtent l="0" t="0" r="0" b="0"/>
            <wp:docPr id="4005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9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014A" w14:textId="77777777" w:rsidR="00B563DF" w:rsidRDefault="00B563DF"/>
    <w:p w14:paraId="157A7A22" w14:textId="582B2CFD" w:rsidR="00B563DF" w:rsidRPr="005E1FD7" w:rsidRDefault="00B563DF" w:rsidP="00B563DF">
      <w:pPr>
        <w:rPr>
          <w:b/>
          <w:bCs/>
        </w:rPr>
      </w:pPr>
      <w:r w:rsidRPr="005E1FD7">
        <w:rPr>
          <w:b/>
          <w:bCs/>
        </w:rPr>
        <w:t>5. Test and Run the Application</w:t>
      </w:r>
    </w:p>
    <w:p w14:paraId="03156160" w14:textId="77777777" w:rsidR="00B563DF" w:rsidRDefault="00B563DF" w:rsidP="00B563DF">
      <w:pPr>
        <w:numPr>
          <w:ilvl w:val="0"/>
          <w:numId w:val="2"/>
        </w:numPr>
      </w:pPr>
      <w:r w:rsidRPr="005E1FD7">
        <w:rPr>
          <w:b/>
          <w:bCs/>
        </w:rPr>
        <w:t>Start the containers:</w:t>
      </w:r>
    </w:p>
    <w:p w14:paraId="6673C37E" w14:textId="58BE330B" w:rsidR="00B563DF" w:rsidRDefault="00B563DF" w:rsidP="00B563DF">
      <w:pPr>
        <w:ind w:left="360"/>
      </w:pPr>
      <w:r>
        <w:t xml:space="preserve">        </w:t>
      </w:r>
      <w:r w:rsidRPr="005E1FD7">
        <w:t xml:space="preserve">docker-compose up </w:t>
      </w:r>
      <w:r>
        <w:t>–</w:t>
      </w:r>
      <w:r w:rsidRPr="005E1FD7">
        <w:t>build</w:t>
      </w:r>
    </w:p>
    <w:p w14:paraId="1B5FE0CE" w14:textId="06BB30D3" w:rsidR="00B563DF" w:rsidRDefault="00B563DF" w:rsidP="00B563DF">
      <w:r>
        <w:t xml:space="preserve">        </w:t>
      </w:r>
      <w:r w:rsidRPr="00B563DF">
        <w:rPr>
          <w:noProof/>
        </w:rPr>
        <w:drawing>
          <wp:inline distT="0" distB="0" distL="0" distR="0" wp14:anchorId="564CC3A0" wp14:editId="59F9BB13">
            <wp:extent cx="4476980" cy="215911"/>
            <wp:effectExtent l="0" t="0" r="0" b="0"/>
            <wp:docPr id="7998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2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124D" w14:textId="5F69AACF" w:rsidR="00B563DF" w:rsidRDefault="00B563DF" w:rsidP="00B563DF">
      <w:r>
        <w:t xml:space="preserve">        </w:t>
      </w:r>
      <w:r w:rsidRPr="00B563DF">
        <w:rPr>
          <w:noProof/>
        </w:rPr>
        <w:drawing>
          <wp:inline distT="0" distB="0" distL="0" distR="0" wp14:anchorId="411A9F8A" wp14:editId="35675922">
            <wp:extent cx="3314870" cy="977950"/>
            <wp:effectExtent l="0" t="0" r="0" b="0"/>
            <wp:docPr id="5008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7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50DE" w14:textId="57F996C8" w:rsidR="00B563DF" w:rsidRDefault="00B563DF" w:rsidP="00B563DF">
      <w:r>
        <w:t xml:space="preserve">        </w:t>
      </w:r>
      <w:r w:rsidRPr="00B563DF">
        <w:rPr>
          <w:noProof/>
        </w:rPr>
        <w:drawing>
          <wp:inline distT="0" distB="0" distL="0" distR="0" wp14:anchorId="5ACEAEC1" wp14:editId="4612FE5A">
            <wp:extent cx="4178515" cy="1873346"/>
            <wp:effectExtent l="0" t="0" r="0" b="0"/>
            <wp:docPr id="12047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9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4610" w14:textId="77777777" w:rsidR="00B563DF" w:rsidRPr="005E1FD7" w:rsidRDefault="00B563DF" w:rsidP="00B563DF"/>
    <w:p w14:paraId="43EC1C20" w14:textId="62E8E6EA" w:rsidR="00B563DF" w:rsidRPr="005E1FD7" w:rsidRDefault="00B563DF" w:rsidP="00B563DF">
      <w:pPr>
        <w:numPr>
          <w:ilvl w:val="0"/>
          <w:numId w:val="2"/>
        </w:numPr>
      </w:pPr>
      <w:r w:rsidRPr="005E1FD7">
        <w:rPr>
          <w:b/>
          <w:bCs/>
        </w:rPr>
        <w:lastRenderedPageBreak/>
        <w:t>Verify it works:</w:t>
      </w:r>
      <w:r w:rsidRPr="005E1FD7">
        <w:t xml:space="preserve"> Open your web browser and navigate to </w:t>
      </w:r>
      <w:hyperlink r:id="rId21" w:history="1">
        <w:r w:rsidRPr="00E85CD3">
          <w:rPr>
            <w:rStyle w:val="Hyperlink"/>
            <w:b/>
            <w:bCs/>
          </w:rPr>
          <w:t>http://127.0.0.1:5000</w:t>
        </w:r>
      </w:hyperlink>
      <w:r w:rsidRPr="005E1FD7">
        <w:t>.</w:t>
      </w:r>
    </w:p>
    <w:p w14:paraId="59651063" w14:textId="77777777" w:rsidR="00B563DF" w:rsidRDefault="00B563DF" w:rsidP="00B563DF">
      <w:pPr>
        <w:numPr>
          <w:ilvl w:val="0"/>
          <w:numId w:val="2"/>
        </w:numPr>
      </w:pPr>
      <w:r w:rsidRPr="005E1FD7">
        <w:rPr>
          <w:b/>
          <w:bCs/>
        </w:rPr>
        <w:t>Test the counter:</w:t>
      </w:r>
      <w:r w:rsidRPr="005E1FD7">
        <w:t xml:space="preserve"> </w:t>
      </w:r>
      <w:r>
        <w:t>it’s</w:t>
      </w:r>
      <w:r w:rsidRPr="005E1FD7">
        <w:t xml:space="preserve"> saying </w:t>
      </w:r>
      <w:r w:rsidRPr="005E1FD7">
        <w:rPr>
          <w:i/>
          <w:iCs/>
        </w:rPr>
        <w:t>“Hello</w:t>
      </w:r>
      <w:r>
        <w:rPr>
          <w:i/>
          <w:iCs/>
        </w:rPr>
        <w:t xml:space="preserve"> World</w:t>
      </w:r>
      <w:r w:rsidRPr="005E1FD7">
        <w:rPr>
          <w:i/>
          <w:iCs/>
        </w:rPr>
        <w:t>! This page has been viewed 1 times.”</w:t>
      </w:r>
      <w:r w:rsidRPr="005E1FD7">
        <w:t xml:space="preserve"> </w:t>
      </w:r>
    </w:p>
    <w:p w14:paraId="4FED3605" w14:textId="020C9302" w:rsidR="00B563DF" w:rsidRPr="00B563DF" w:rsidRDefault="00B563DF" w:rsidP="00B563DF">
      <w:pPr>
        <w:ind w:left="720"/>
      </w:pPr>
      <w:r w:rsidRPr="00B563DF">
        <w:rPr>
          <w:noProof/>
        </w:rPr>
        <w:drawing>
          <wp:inline distT="0" distB="0" distL="0" distR="0" wp14:anchorId="37705286" wp14:editId="0A473DD6">
            <wp:extent cx="3829049" cy="996950"/>
            <wp:effectExtent l="0" t="0" r="635" b="0"/>
            <wp:docPr id="7033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0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1783" cy="9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BCF2" w14:textId="153290E4" w:rsidR="00B563DF" w:rsidRDefault="00B563DF" w:rsidP="00B563DF">
      <w:pPr>
        <w:numPr>
          <w:ilvl w:val="0"/>
          <w:numId w:val="2"/>
        </w:numPr>
      </w:pPr>
      <w:r w:rsidRPr="005E1FD7">
        <w:rPr>
          <w:b/>
          <w:bCs/>
        </w:rPr>
        <w:t>Refresh the page</w:t>
      </w:r>
      <w:r w:rsidRPr="005E1FD7">
        <w:t xml:space="preserve"> a few times to confirm that the counter increments properly.</w:t>
      </w:r>
    </w:p>
    <w:p w14:paraId="7BD49C16" w14:textId="181A2D30" w:rsidR="00B563DF" w:rsidRPr="00B563DF" w:rsidRDefault="00B563DF" w:rsidP="00B563DF">
      <w:pPr>
        <w:ind w:left="720"/>
        <w:rPr>
          <w:b/>
          <w:bCs/>
        </w:rPr>
      </w:pPr>
      <w:r w:rsidRPr="00B563DF">
        <w:rPr>
          <w:b/>
          <w:bCs/>
          <w:noProof/>
        </w:rPr>
        <w:drawing>
          <wp:inline distT="0" distB="0" distL="0" distR="0" wp14:anchorId="2C82405C" wp14:editId="1E0EB5F8">
            <wp:extent cx="4190999" cy="876300"/>
            <wp:effectExtent l="0" t="0" r="635" b="0"/>
            <wp:docPr id="19020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7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5021" cy="8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5B39" w14:textId="681CE85E" w:rsidR="00B563DF" w:rsidRDefault="00B563DF" w:rsidP="00B563DF">
      <w:pPr>
        <w:numPr>
          <w:ilvl w:val="0"/>
          <w:numId w:val="2"/>
        </w:numPr>
      </w:pPr>
      <w:r w:rsidRPr="005E1FD7">
        <w:rPr>
          <w:b/>
          <w:bCs/>
        </w:rPr>
        <w:t>Stop the app:</w:t>
      </w:r>
      <w:r w:rsidRPr="005E1FD7">
        <w:t xml:space="preserve"> To stop the containers, press Ctrl + C in your terminal, or run</w:t>
      </w:r>
      <w:r>
        <w:t xml:space="preserve"> </w:t>
      </w:r>
      <w:r w:rsidRPr="005E1FD7">
        <w:t>docker-compose down</w:t>
      </w:r>
    </w:p>
    <w:p w14:paraId="24F64DFA" w14:textId="6B14704E" w:rsidR="00B563DF" w:rsidRDefault="00B563DF" w:rsidP="00B563DF">
      <w:pPr>
        <w:ind w:left="720"/>
      </w:pPr>
      <w:r w:rsidRPr="00B563DF">
        <w:rPr>
          <w:noProof/>
        </w:rPr>
        <w:drawing>
          <wp:inline distT="0" distB="0" distL="0" distR="0" wp14:anchorId="0A254831" wp14:editId="4EDA8511">
            <wp:extent cx="3778250" cy="819150"/>
            <wp:effectExtent l="0" t="0" r="0" b="0"/>
            <wp:docPr id="3571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00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8450" cy="81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D68C" w14:textId="77777777" w:rsidR="008F3131" w:rsidRDefault="00B563DF" w:rsidP="008F3131">
      <w:pPr>
        <w:ind w:left="720"/>
      </w:pPr>
      <w:r w:rsidRPr="00B563DF">
        <w:rPr>
          <w:noProof/>
        </w:rPr>
        <w:drawing>
          <wp:inline distT="0" distB="0" distL="0" distR="0" wp14:anchorId="47A1F04D" wp14:editId="7682D7F9">
            <wp:extent cx="4197350" cy="1333500"/>
            <wp:effectExtent l="0" t="0" r="0" b="0"/>
            <wp:docPr id="19651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3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D0FA" w14:textId="342BFFAE" w:rsidR="00E059D8" w:rsidRDefault="008F3131" w:rsidP="00E059D8">
      <w:pPr>
        <w:ind w:left="720"/>
      </w:pPr>
      <w:r w:rsidRPr="008F3131">
        <w:rPr>
          <w:noProof/>
        </w:rPr>
        <w:drawing>
          <wp:inline distT="0" distB="0" distL="0" distR="0" wp14:anchorId="307F9B56" wp14:editId="6AA2D496">
            <wp:extent cx="5067300" cy="2584450"/>
            <wp:effectExtent l="0" t="0" r="0" b="6350"/>
            <wp:docPr id="147402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3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561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ACA2" w14:textId="35456C10" w:rsidR="00E059D8" w:rsidRDefault="00E059D8" w:rsidP="00B563DF">
      <w:r>
        <w:lastRenderedPageBreak/>
        <w:t xml:space="preserve">            </w:t>
      </w:r>
      <w:r w:rsidRPr="00E059D8">
        <w:rPr>
          <w:noProof/>
        </w:rPr>
        <w:drawing>
          <wp:inline distT="0" distB="0" distL="0" distR="0" wp14:anchorId="486FF5C0" wp14:editId="7D78FEAA">
            <wp:extent cx="4845050" cy="1765300"/>
            <wp:effectExtent l="0" t="0" r="0" b="6350"/>
            <wp:docPr id="11906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5305" cy="17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0A15" w14:textId="77777777" w:rsidR="00B563DF" w:rsidRDefault="00B563DF"/>
    <w:p w14:paraId="250500FA" w14:textId="77777777" w:rsidR="00B9750B" w:rsidRPr="00766E86" w:rsidRDefault="00B9750B" w:rsidP="00B9750B">
      <w:pPr>
        <w:jc w:val="center"/>
        <w:rPr>
          <w:b/>
          <w:bCs/>
          <w:lang w:val="en-US"/>
        </w:rPr>
      </w:pPr>
      <w:r w:rsidRPr="000909D5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3</w:t>
      </w:r>
    </w:p>
    <w:p w14:paraId="33FE2ECE" w14:textId="77777777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t>1. Create MySQL Container &amp; 2. Create a Docker Volume</w:t>
      </w:r>
    </w:p>
    <w:p w14:paraId="403A7E8D" w14:textId="43FA48FF" w:rsidR="00B9750B" w:rsidRDefault="00B9750B" w:rsidP="00B9750B">
      <w:r w:rsidRPr="00D2185F">
        <w:t>Execute</w:t>
      </w:r>
      <w:r>
        <w:t>d</w:t>
      </w:r>
      <w:r w:rsidRPr="00D2185F">
        <w:t xml:space="preserve"> the following command in </w:t>
      </w:r>
      <w:r>
        <w:t>the</w:t>
      </w:r>
      <w:r w:rsidRPr="00D2185F">
        <w:t xml:space="preserve"> terminal to </w:t>
      </w:r>
      <w:r w:rsidRPr="00D2185F">
        <w:rPr>
          <w:b/>
          <w:bCs/>
        </w:rPr>
        <w:t>create the volume</w:t>
      </w:r>
      <w:r w:rsidRPr="00D2185F">
        <w:t>:</w:t>
      </w:r>
    </w:p>
    <w:p w14:paraId="7D4130E9" w14:textId="77777777" w:rsidR="00B9750B" w:rsidRPr="00D2185F" w:rsidRDefault="00B9750B" w:rsidP="00B9750B">
      <w:r w:rsidRPr="00D2185F">
        <w:rPr>
          <w:i/>
          <w:iCs/>
        </w:rPr>
        <w:t>(Verify it exists by running docker volume ls.)</w:t>
      </w:r>
      <w:r w:rsidRPr="00D2185F">
        <w:t xml:space="preserve"> </w:t>
      </w:r>
    </w:p>
    <w:p w14:paraId="755C9EB3" w14:textId="022069AB" w:rsidR="00B9750B" w:rsidRPr="00D2185F" w:rsidRDefault="00B9750B" w:rsidP="00B9750B">
      <w:r w:rsidRPr="00B9750B">
        <w:rPr>
          <w:noProof/>
        </w:rPr>
        <w:drawing>
          <wp:inline distT="0" distB="0" distL="0" distR="0" wp14:anchorId="30827E4B" wp14:editId="1933CD6E">
            <wp:extent cx="5296172" cy="920797"/>
            <wp:effectExtent l="0" t="0" r="0" b="0"/>
            <wp:docPr id="6823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1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BB15" w14:textId="77777777" w:rsidR="00B9750B" w:rsidRDefault="00B9750B" w:rsidP="00B9750B">
      <w:r w:rsidRPr="00D2185F">
        <w:t>docker volume create mysql_data</w:t>
      </w:r>
    </w:p>
    <w:p w14:paraId="4726664C" w14:textId="0B7C4A7F" w:rsidR="00B9750B" w:rsidRPr="00D2185F" w:rsidRDefault="002B1CAA" w:rsidP="00B9750B">
      <w:r w:rsidRPr="002B1CAA">
        <w:rPr>
          <w:noProof/>
        </w:rPr>
        <w:drawing>
          <wp:inline distT="0" distB="0" distL="0" distR="0" wp14:anchorId="3A42A328" wp14:editId="297A1823">
            <wp:extent cx="4838949" cy="368319"/>
            <wp:effectExtent l="0" t="0" r="0" b="0"/>
            <wp:docPr id="120185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3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26AC" w14:textId="50D2B3FA" w:rsidR="002B1CAA" w:rsidRDefault="00B9750B" w:rsidP="00B9750B">
      <w:r w:rsidRPr="00D2185F">
        <w:rPr>
          <w:b/>
          <w:bCs/>
        </w:rPr>
        <w:t>3. Attach Volume to Container</w:t>
      </w:r>
      <w:r w:rsidR="002B1CAA">
        <w:rPr>
          <w:b/>
          <w:bCs/>
        </w:rPr>
        <w:t xml:space="preserve"> </w:t>
      </w:r>
      <w:r w:rsidR="002B1CAA">
        <w:t>using Detach (-d) Environment Variables (-e) and attach new volume (-v) Flags.</w:t>
      </w:r>
    </w:p>
    <w:p w14:paraId="27FB743B" w14:textId="21D9E5F7" w:rsidR="00177D47" w:rsidRDefault="00177D47" w:rsidP="00B9750B">
      <w:r w:rsidRPr="00177D47">
        <w:t>docker run -d --name mysql-container -e MYSQL_ROOT_PASSWORD=my-secret-pw -e MYSQL_DATABASE=test_db -v mysql_data:/var/lib/mysql mysql:latest</w:t>
      </w:r>
    </w:p>
    <w:p w14:paraId="2F39248D" w14:textId="7341C84A" w:rsidR="00177D47" w:rsidRPr="002B1CAA" w:rsidRDefault="00177D47" w:rsidP="00B9750B">
      <w:r w:rsidRPr="00177D47">
        <w:rPr>
          <w:noProof/>
        </w:rPr>
        <w:drawing>
          <wp:inline distT="0" distB="0" distL="0" distR="0" wp14:anchorId="3DADA875" wp14:editId="18A21C3F">
            <wp:extent cx="6324600" cy="400050"/>
            <wp:effectExtent l="0" t="0" r="0" b="0"/>
            <wp:docPr id="20323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9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D32" w14:textId="289BA541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t>4. Test Data Persistence</w:t>
      </w:r>
    </w:p>
    <w:p w14:paraId="1ABC3B64" w14:textId="77777777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t>Step 4a: Add some data to the MySQL database</w:t>
      </w:r>
    </w:p>
    <w:p w14:paraId="423F35F5" w14:textId="00E7DEC2" w:rsidR="00B9750B" w:rsidRPr="00D2185F" w:rsidRDefault="00B9750B" w:rsidP="00B9750B">
      <w:r w:rsidRPr="00D2185F">
        <w:t>Log</w:t>
      </w:r>
      <w:r w:rsidR="00177D47">
        <w:t>ged</w:t>
      </w:r>
      <w:r w:rsidRPr="00D2185F">
        <w:t xml:space="preserve"> into the running MySQL container's interactive shell using docker exec: </w:t>
      </w:r>
    </w:p>
    <w:p w14:paraId="0FD1A2D6" w14:textId="77777777" w:rsidR="00B9750B" w:rsidRDefault="00B9750B" w:rsidP="00B9750B">
      <w:r w:rsidRPr="00D2185F">
        <w:t>docker exec -it mysql-container mysql -u root -p</w:t>
      </w:r>
    </w:p>
    <w:p w14:paraId="10C7C2BC" w14:textId="77777777" w:rsidR="00177D47" w:rsidRPr="00D2185F" w:rsidRDefault="00177D47" w:rsidP="00177D47">
      <w:r w:rsidRPr="00D2185F">
        <w:rPr>
          <w:i/>
          <w:iCs/>
        </w:rPr>
        <w:t>When prompted, enter the password you defined earlier (my-secret-pw).</w:t>
      </w:r>
      <w:r w:rsidRPr="00D2185F">
        <w:t xml:space="preserve"> </w:t>
      </w:r>
    </w:p>
    <w:p w14:paraId="09EAD3B0" w14:textId="77777777" w:rsidR="00177D47" w:rsidRDefault="00177D47" w:rsidP="00B9750B"/>
    <w:p w14:paraId="2A30A8CC" w14:textId="3ED51217" w:rsidR="00177D47" w:rsidRPr="00D2185F" w:rsidRDefault="00177D47" w:rsidP="00B9750B">
      <w:r w:rsidRPr="00177D47">
        <w:rPr>
          <w:noProof/>
        </w:rPr>
        <w:lastRenderedPageBreak/>
        <w:drawing>
          <wp:inline distT="0" distB="0" distL="0" distR="0" wp14:anchorId="5141AE69" wp14:editId="6B9EE73E">
            <wp:extent cx="5731510" cy="2364740"/>
            <wp:effectExtent l="0" t="0" r="2540" b="0"/>
            <wp:docPr id="144104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2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BE6" w14:textId="77777777" w:rsidR="00B9750B" w:rsidRPr="00D2185F" w:rsidRDefault="00B9750B" w:rsidP="00B9750B">
      <w:r w:rsidRPr="00D2185F">
        <w:t xml:space="preserve">Once inside the MySQL prompt, verify the database exists, switch to it, and create a sample table with a row of data: </w:t>
      </w:r>
    </w:p>
    <w:p w14:paraId="26165A18" w14:textId="77777777" w:rsidR="00B9750B" w:rsidRDefault="00B9750B" w:rsidP="00B9750B">
      <w:r w:rsidRPr="00D2185F">
        <w:t>USE test_db;</w:t>
      </w:r>
    </w:p>
    <w:p w14:paraId="6E63FC3F" w14:textId="60974C1A" w:rsidR="00177D47" w:rsidRPr="00D2185F" w:rsidRDefault="00177D47" w:rsidP="00B9750B">
      <w:r w:rsidRPr="00177D47">
        <w:rPr>
          <w:noProof/>
        </w:rPr>
        <w:drawing>
          <wp:inline distT="0" distB="0" distL="0" distR="0" wp14:anchorId="274F6879" wp14:editId="2C67BA6E">
            <wp:extent cx="1485976" cy="368319"/>
            <wp:effectExtent l="0" t="0" r="0" b="0"/>
            <wp:docPr id="3527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2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FF8B" w14:textId="77777777" w:rsidR="00B9750B" w:rsidRPr="00D2185F" w:rsidRDefault="00B9750B" w:rsidP="00B9750B">
      <w:r w:rsidRPr="00D2185F">
        <w:t>CREATE TABLE dummy_table (</w:t>
      </w:r>
    </w:p>
    <w:p w14:paraId="697A5381" w14:textId="77777777" w:rsidR="00B9750B" w:rsidRPr="00D2185F" w:rsidRDefault="00B9750B" w:rsidP="00B9750B">
      <w:r w:rsidRPr="00D2185F">
        <w:t xml:space="preserve">    id INT AUTO_INCREMENT PRIMARY KEY,</w:t>
      </w:r>
    </w:p>
    <w:p w14:paraId="14E27E2B" w14:textId="77777777" w:rsidR="00B9750B" w:rsidRPr="00D2185F" w:rsidRDefault="00B9750B" w:rsidP="00B9750B">
      <w:r w:rsidRPr="00D2185F">
        <w:t xml:space="preserve">    name VARCHAR(50)</w:t>
      </w:r>
    </w:p>
    <w:p w14:paraId="500EE63A" w14:textId="77777777" w:rsidR="00B9750B" w:rsidRDefault="00B9750B" w:rsidP="00B9750B">
      <w:r w:rsidRPr="00D2185F">
        <w:t>);</w:t>
      </w:r>
    </w:p>
    <w:p w14:paraId="07AD2FB7" w14:textId="257B4366" w:rsidR="00177D47" w:rsidRPr="00D2185F" w:rsidRDefault="00177D47" w:rsidP="00B9750B">
      <w:r w:rsidRPr="00177D47">
        <w:rPr>
          <w:noProof/>
        </w:rPr>
        <w:drawing>
          <wp:inline distT="0" distB="0" distL="0" distR="0" wp14:anchorId="04D573D4" wp14:editId="0BC94258">
            <wp:extent cx="2940201" cy="825542"/>
            <wp:effectExtent l="0" t="0" r="0" b="0"/>
            <wp:docPr id="14534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8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828" w14:textId="77777777" w:rsidR="00B9750B" w:rsidRDefault="00B9750B" w:rsidP="00B9750B">
      <w:r w:rsidRPr="00D2185F">
        <w:t>INSERT INTO dummy_table (name) VALUES ('Docker Persistence Test');</w:t>
      </w:r>
    </w:p>
    <w:p w14:paraId="5E2D24A6" w14:textId="65DAD002" w:rsidR="00177D47" w:rsidRPr="00D2185F" w:rsidRDefault="00177D47" w:rsidP="00B9750B">
      <w:r w:rsidRPr="00177D47">
        <w:rPr>
          <w:noProof/>
        </w:rPr>
        <w:drawing>
          <wp:inline distT="0" distB="0" distL="0" distR="0" wp14:anchorId="166AD8A9" wp14:editId="1C068F82">
            <wp:extent cx="5226319" cy="438173"/>
            <wp:effectExtent l="0" t="0" r="0" b="0"/>
            <wp:docPr id="5260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17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B59D" w14:textId="77777777" w:rsidR="00B9750B" w:rsidRDefault="00B9750B" w:rsidP="00B9750B">
      <w:r w:rsidRPr="00D2185F">
        <w:t>SELECT * FROM dummy_table;</w:t>
      </w:r>
    </w:p>
    <w:p w14:paraId="4709A0B1" w14:textId="099F442F" w:rsidR="00177D47" w:rsidRPr="00D2185F" w:rsidRDefault="00177D47" w:rsidP="00B9750B">
      <w:r w:rsidRPr="00177D47">
        <w:rPr>
          <w:noProof/>
        </w:rPr>
        <w:drawing>
          <wp:inline distT="0" distB="0" distL="0" distR="0" wp14:anchorId="3E0762D1" wp14:editId="3C66B80E">
            <wp:extent cx="2521080" cy="1244664"/>
            <wp:effectExtent l="0" t="0" r="0" b="0"/>
            <wp:docPr id="2298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4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FDE9" w14:textId="4BAFB98B" w:rsidR="00B9750B" w:rsidRPr="00D2185F" w:rsidRDefault="00B9750B" w:rsidP="00B9750B">
      <w:r w:rsidRPr="00D2185F">
        <w:t xml:space="preserve">exit; </w:t>
      </w:r>
    </w:p>
    <w:p w14:paraId="15E29E20" w14:textId="77777777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lastRenderedPageBreak/>
        <w:t>Step 4b: Remove the container</w:t>
      </w:r>
    </w:p>
    <w:p w14:paraId="31D8FA3B" w14:textId="77777777" w:rsidR="00B9750B" w:rsidRPr="00D2185F" w:rsidRDefault="00B9750B" w:rsidP="00B9750B">
      <w:r w:rsidRPr="00D2185F">
        <w:t xml:space="preserve">Stop and completely </w:t>
      </w:r>
      <w:r w:rsidRPr="00D2185F">
        <w:rPr>
          <w:b/>
          <w:bCs/>
        </w:rPr>
        <w:t>delete the container</w:t>
      </w:r>
      <w:r w:rsidRPr="00D2185F">
        <w:t xml:space="preserve"> to prove that the data is decoupled from the container's lifecycle: </w:t>
      </w:r>
    </w:p>
    <w:p w14:paraId="043B4575" w14:textId="77777777" w:rsidR="00B9750B" w:rsidRDefault="00B9750B" w:rsidP="00B9750B">
      <w:r w:rsidRPr="00D2185F">
        <w:t>docker stop mysql-container</w:t>
      </w:r>
    </w:p>
    <w:p w14:paraId="19AE4B05" w14:textId="59B4232A" w:rsidR="00DC6EBF" w:rsidRPr="00D2185F" w:rsidRDefault="00DC6EBF" w:rsidP="00B9750B">
      <w:r w:rsidRPr="00DC6EBF">
        <w:rPr>
          <w:noProof/>
        </w:rPr>
        <w:drawing>
          <wp:inline distT="0" distB="0" distL="0" distR="0" wp14:anchorId="6EB5DB58" wp14:editId="51ACBE0C">
            <wp:extent cx="4635738" cy="368319"/>
            <wp:effectExtent l="0" t="0" r="0" b="0"/>
            <wp:docPr id="21086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136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E5C" w14:textId="77777777" w:rsidR="00B9750B" w:rsidRDefault="00B9750B" w:rsidP="00B9750B">
      <w:r w:rsidRPr="00D2185F">
        <w:t>docker rm mysql-container</w:t>
      </w:r>
    </w:p>
    <w:p w14:paraId="074DEE11" w14:textId="6EA687BB" w:rsidR="00DC6EBF" w:rsidRPr="00D2185F" w:rsidRDefault="00DC6EBF" w:rsidP="00B9750B">
      <w:r w:rsidRPr="00DC6EBF">
        <w:rPr>
          <w:noProof/>
        </w:rPr>
        <w:drawing>
          <wp:inline distT="0" distB="0" distL="0" distR="0" wp14:anchorId="05B1F617" wp14:editId="173A8C3A">
            <wp:extent cx="4419827" cy="342918"/>
            <wp:effectExtent l="0" t="0" r="0" b="0"/>
            <wp:docPr id="3165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8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ECDB" w14:textId="77777777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t>Step 4c: Run a new container with the same volume</w:t>
      </w:r>
    </w:p>
    <w:p w14:paraId="1AD6434A" w14:textId="07063858" w:rsidR="00B9750B" w:rsidRPr="00D2185F" w:rsidRDefault="00B9750B" w:rsidP="00B9750B">
      <w:r w:rsidRPr="00D2185F">
        <w:t xml:space="preserve">Spin up a </w:t>
      </w:r>
      <w:r w:rsidRPr="00D2185F">
        <w:rPr>
          <w:b/>
          <w:bCs/>
        </w:rPr>
        <w:t>completely new container</w:t>
      </w:r>
      <w:r w:rsidRPr="00D2185F">
        <w:t xml:space="preserve"> named mysql-container-new while mounting the identical mysql_data volume: </w:t>
      </w:r>
    </w:p>
    <w:p w14:paraId="412FB7AF" w14:textId="60247DBF" w:rsidR="00B9750B" w:rsidRDefault="00DC6EBF" w:rsidP="00B9750B">
      <w:r w:rsidRPr="00DC6EBF">
        <w:t>docker run -d --name mysql-container-new -e MYSQL_ROOT_PASSWORD=my-secret-pw -v mysql_data:/var/lib/mysql mysql:latest</w:t>
      </w:r>
    </w:p>
    <w:p w14:paraId="564FC016" w14:textId="7554184D" w:rsidR="00DC6EBF" w:rsidRPr="00D2185F" w:rsidRDefault="00DC6EBF" w:rsidP="00B9750B">
      <w:r w:rsidRPr="00DC6EBF">
        <w:rPr>
          <w:noProof/>
        </w:rPr>
        <w:drawing>
          <wp:inline distT="0" distB="0" distL="0" distR="0" wp14:anchorId="36353A02" wp14:editId="110DAA11">
            <wp:extent cx="6273800" cy="438150"/>
            <wp:effectExtent l="0" t="0" r="0" b="0"/>
            <wp:docPr id="55230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00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9B60" w14:textId="77777777" w:rsidR="00B9750B" w:rsidRPr="00D2185F" w:rsidRDefault="00B9750B" w:rsidP="00B9750B">
      <w:pPr>
        <w:rPr>
          <w:b/>
          <w:bCs/>
        </w:rPr>
      </w:pPr>
      <w:r w:rsidRPr="00D2185F">
        <w:rPr>
          <w:b/>
          <w:bCs/>
        </w:rPr>
        <w:t>Step 4d: Verify that data persists</w:t>
      </w:r>
    </w:p>
    <w:p w14:paraId="38A393CF" w14:textId="72C56255" w:rsidR="00B9750B" w:rsidRPr="00D2185F" w:rsidRDefault="00B9750B" w:rsidP="00B9750B">
      <w:r w:rsidRPr="00D2185F">
        <w:t>Log</w:t>
      </w:r>
      <w:r w:rsidR="00DC6EBF">
        <w:t>ged</w:t>
      </w:r>
      <w:r w:rsidRPr="00D2185F">
        <w:t xml:space="preserve"> into new container to ensure the database schema and table rows are still intact:</w:t>
      </w:r>
    </w:p>
    <w:p w14:paraId="62A106BF" w14:textId="77777777" w:rsidR="00B9750B" w:rsidRDefault="00B9750B" w:rsidP="00B9750B">
      <w:r w:rsidRPr="00D2185F">
        <w:t>docker exec -it mysql-container-new mysql -u root -p</w:t>
      </w:r>
    </w:p>
    <w:p w14:paraId="3A80AA4E" w14:textId="4A29DB81" w:rsidR="00DC6EBF" w:rsidRPr="00D2185F" w:rsidRDefault="00DC6EBF" w:rsidP="00B9750B">
      <w:r w:rsidRPr="00DC6EBF">
        <w:rPr>
          <w:noProof/>
        </w:rPr>
        <w:drawing>
          <wp:inline distT="0" distB="0" distL="0" distR="0" wp14:anchorId="42D6C63F" wp14:editId="0A38D273">
            <wp:extent cx="5731510" cy="1955800"/>
            <wp:effectExtent l="0" t="0" r="2540" b="6350"/>
            <wp:docPr id="12336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12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5535" w14:textId="77777777" w:rsidR="00B9750B" w:rsidRDefault="00B9750B" w:rsidP="00B9750B">
      <w:r w:rsidRPr="00D2185F">
        <w:t>USE test_db;</w:t>
      </w:r>
    </w:p>
    <w:p w14:paraId="665431D3" w14:textId="0F5745B8" w:rsidR="00DC6EBF" w:rsidRPr="00D2185F" w:rsidRDefault="00DC6EBF" w:rsidP="00B9750B">
      <w:r w:rsidRPr="00DC6EBF">
        <w:rPr>
          <w:noProof/>
        </w:rPr>
        <w:drawing>
          <wp:inline distT="0" distB="0" distL="0" distR="0" wp14:anchorId="221A5021" wp14:editId="3A8353A3">
            <wp:extent cx="4730750" cy="806450"/>
            <wp:effectExtent l="0" t="0" r="0" b="0"/>
            <wp:docPr id="75909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14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6" cy="80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BE13" w14:textId="77777777" w:rsidR="00B9750B" w:rsidRPr="00D2185F" w:rsidRDefault="00B9750B" w:rsidP="00B9750B">
      <w:r w:rsidRPr="00D2185F">
        <w:lastRenderedPageBreak/>
        <w:t>SELECT * FROM dummy_table;</w:t>
      </w:r>
    </w:p>
    <w:p w14:paraId="54CA2D50" w14:textId="4CCB8A01" w:rsidR="00B9750B" w:rsidRDefault="00DC6EBF">
      <w:r w:rsidRPr="00DC6EBF">
        <w:rPr>
          <w:noProof/>
        </w:rPr>
        <w:drawing>
          <wp:inline distT="0" distB="0" distL="0" distR="0" wp14:anchorId="377A310A" wp14:editId="65B81CF4">
            <wp:extent cx="2495678" cy="1505027"/>
            <wp:effectExtent l="0" t="0" r="0" b="0"/>
            <wp:docPr id="11171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176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8EC4" w14:textId="0C25086E" w:rsidR="00DC6EBF" w:rsidRDefault="00785195">
      <w:r w:rsidRPr="00785195">
        <w:rPr>
          <w:noProof/>
        </w:rPr>
        <w:drawing>
          <wp:inline distT="0" distB="0" distL="0" distR="0" wp14:anchorId="03C10E73" wp14:editId="205404E1">
            <wp:extent cx="5073911" cy="4140413"/>
            <wp:effectExtent l="0" t="0" r="0" b="0"/>
            <wp:docPr id="20764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8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4399" w14:textId="77777777" w:rsidR="005D6CD9" w:rsidRDefault="005D6CD9"/>
    <w:p w14:paraId="510B1426" w14:textId="477098C6" w:rsidR="005D6CD9" w:rsidRPr="005D6CD9" w:rsidRDefault="005D6CD9" w:rsidP="005D6CD9">
      <w:pPr>
        <w:jc w:val="center"/>
        <w:rPr>
          <w:b/>
          <w:bCs/>
          <w:lang w:val="en-US"/>
        </w:rPr>
      </w:pPr>
      <w:r w:rsidRPr="000909D5">
        <w:rPr>
          <w:b/>
          <w:bCs/>
          <w:lang w:val="en-US"/>
        </w:rPr>
        <w:t xml:space="preserve">Task </w:t>
      </w:r>
      <w:r>
        <w:rPr>
          <w:b/>
          <w:bCs/>
          <w:lang w:val="en-US"/>
        </w:rPr>
        <w:t>4</w:t>
      </w:r>
    </w:p>
    <w:p w14:paraId="3110DDA8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Step 1: Create a Custom Bridge Network</w:t>
      </w:r>
    </w:p>
    <w:p w14:paraId="6F14466D" w14:textId="45A1BD52" w:rsidR="005D6CD9" w:rsidRPr="005C0C3F" w:rsidRDefault="005D6CD9" w:rsidP="005D6CD9">
      <w:r w:rsidRPr="005C0C3F">
        <w:t>Create</w:t>
      </w:r>
      <w:r>
        <w:t>d</w:t>
      </w:r>
      <w:r w:rsidRPr="005C0C3F">
        <w:t xml:space="preserve"> a user-defined bridge network named </w:t>
      </w:r>
      <w:r w:rsidRPr="005D6CD9">
        <w:rPr>
          <w:b/>
          <w:bCs/>
        </w:rPr>
        <w:t>my_custom_network</w:t>
      </w:r>
      <w:r w:rsidRPr="005C0C3F">
        <w:t xml:space="preserve">: </w:t>
      </w:r>
    </w:p>
    <w:p w14:paraId="3777C7BE" w14:textId="77777777" w:rsidR="005D6CD9" w:rsidRDefault="005D6CD9" w:rsidP="005D6CD9">
      <w:r w:rsidRPr="005C0C3F">
        <w:t>docker network create --driver bridge my_custom_network</w:t>
      </w:r>
    </w:p>
    <w:p w14:paraId="44418235" w14:textId="0B00A114" w:rsidR="005D6CD9" w:rsidRDefault="005D6CD9" w:rsidP="005D6CD9">
      <w:r w:rsidRPr="005D6CD9">
        <w:rPr>
          <w:noProof/>
        </w:rPr>
        <w:drawing>
          <wp:inline distT="0" distB="0" distL="0" distR="0" wp14:anchorId="32303763" wp14:editId="3947AF0F">
            <wp:extent cx="6051550" cy="514350"/>
            <wp:effectExtent l="0" t="0" r="6350" b="0"/>
            <wp:docPr id="12747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10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7350" w14:textId="77777777" w:rsidR="005D6CD9" w:rsidRDefault="005D6CD9" w:rsidP="005D6CD9"/>
    <w:p w14:paraId="13AB1F8F" w14:textId="77777777" w:rsidR="005D6CD9" w:rsidRPr="005C0C3F" w:rsidRDefault="005D6CD9" w:rsidP="005D6CD9"/>
    <w:p w14:paraId="0936897C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Step 2 &amp; 3: Deploy and Configure the Containers</w:t>
      </w:r>
    </w:p>
    <w:p w14:paraId="0C451C23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1. The Flask Application (app.py)</w:t>
      </w:r>
    </w:p>
    <w:p w14:paraId="52552622" w14:textId="2415E0F0" w:rsidR="005D6CD9" w:rsidRDefault="005D6CD9" w:rsidP="005D6CD9">
      <w:r w:rsidRPr="005C0C3F">
        <w:t>Configure</w:t>
      </w:r>
      <w:r>
        <w:t>d</w:t>
      </w:r>
      <w:r w:rsidRPr="005C0C3F">
        <w:t xml:space="preserve"> Flask app initialization to establish a connection to Redis using the host parameter set as the container name (redis): </w:t>
      </w:r>
    </w:p>
    <w:p w14:paraId="50802EB9" w14:textId="41508E80" w:rsidR="005D6CD9" w:rsidRPr="005C0C3F" w:rsidRDefault="005D6CD9" w:rsidP="005D6CD9">
      <w:r w:rsidRPr="005D6CD9">
        <w:rPr>
          <w:noProof/>
        </w:rPr>
        <w:drawing>
          <wp:inline distT="0" distB="0" distL="0" distR="0" wp14:anchorId="4A77AEBF" wp14:editId="793DB449">
            <wp:extent cx="5731510" cy="1962150"/>
            <wp:effectExtent l="0" t="0" r="2540" b="0"/>
            <wp:docPr id="18630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28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74A1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2. The Dockerfile for Flask</w:t>
      </w:r>
    </w:p>
    <w:p w14:paraId="3ABE1C0E" w14:textId="392772BE" w:rsidR="005D6CD9" w:rsidRDefault="005D6CD9" w:rsidP="005D6CD9">
      <w:r w:rsidRPr="005D6CD9">
        <w:rPr>
          <w:noProof/>
        </w:rPr>
        <w:drawing>
          <wp:inline distT="0" distB="0" distL="0" distR="0" wp14:anchorId="3969B452" wp14:editId="7CD1CB49">
            <wp:extent cx="4254500" cy="1155700"/>
            <wp:effectExtent l="0" t="0" r="0" b="6350"/>
            <wp:docPr id="12805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36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2213" w14:textId="77777777" w:rsidR="005D6CD9" w:rsidRPr="00F879A4" w:rsidRDefault="005D6CD9" w:rsidP="005D6CD9">
      <w:pPr>
        <w:rPr>
          <w:b/>
          <w:bCs/>
        </w:rPr>
      </w:pPr>
      <w:r w:rsidRPr="00F879A4">
        <w:rPr>
          <w:b/>
          <w:bCs/>
        </w:rPr>
        <w:t>Build your Flask image locally:</w:t>
      </w:r>
    </w:p>
    <w:p w14:paraId="54E12D5D" w14:textId="77777777" w:rsidR="005D6CD9" w:rsidRDefault="005D6CD9" w:rsidP="005D6CD9">
      <w:r w:rsidRPr="005C0C3F">
        <w:t>docker build -t my-flask-app .</w:t>
      </w:r>
    </w:p>
    <w:p w14:paraId="01CBCBC3" w14:textId="077C4F3D" w:rsidR="005D6CD9" w:rsidRPr="005C0C3F" w:rsidRDefault="005D6CD9" w:rsidP="005D6CD9">
      <w:r w:rsidRPr="005D6CD9">
        <w:rPr>
          <w:noProof/>
        </w:rPr>
        <w:drawing>
          <wp:inline distT="0" distB="0" distL="0" distR="0" wp14:anchorId="46F885FE" wp14:editId="473928E8">
            <wp:extent cx="4807197" cy="361969"/>
            <wp:effectExtent l="0" t="0" r="0" b="0"/>
            <wp:docPr id="11888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42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26BE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3. Spin up the Containers on the Network</w:t>
      </w:r>
    </w:p>
    <w:p w14:paraId="64593EAF" w14:textId="1E259E7E" w:rsidR="005D6CD9" w:rsidRDefault="005D6CD9" w:rsidP="005D6CD9">
      <w:r w:rsidRPr="005C0C3F">
        <w:t>First, deploy</w:t>
      </w:r>
      <w:r>
        <w:t>ed</w:t>
      </w:r>
      <w:r w:rsidRPr="005C0C3F">
        <w:t xml:space="preserve"> the </w:t>
      </w:r>
      <w:r w:rsidRPr="005C0C3F">
        <w:rPr>
          <w:b/>
          <w:bCs/>
        </w:rPr>
        <w:t>Redis</w:t>
      </w:r>
      <w:r w:rsidRPr="005C0C3F">
        <w:t xml:space="preserve"> container attached to the custom network using --name redis:</w:t>
      </w:r>
    </w:p>
    <w:p w14:paraId="467B6FE9" w14:textId="4A3E6245" w:rsidR="005D6CD9" w:rsidRDefault="005D6CD9" w:rsidP="005D6CD9">
      <w:r w:rsidRPr="005D6CD9">
        <w:t>docker run -d --name redis --network my_custom_network redis:alpine</w:t>
      </w:r>
    </w:p>
    <w:p w14:paraId="58E3510B" w14:textId="4705C119" w:rsidR="005D6CD9" w:rsidRPr="005C0C3F" w:rsidRDefault="005D6CD9" w:rsidP="005D6CD9">
      <w:r w:rsidRPr="005D6CD9">
        <w:rPr>
          <w:noProof/>
        </w:rPr>
        <w:drawing>
          <wp:inline distT="0" distB="0" distL="0" distR="0" wp14:anchorId="42CDBBC4" wp14:editId="2E1A2F0E">
            <wp:extent cx="6064250" cy="444500"/>
            <wp:effectExtent l="0" t="0" r="0" b="0"/>
            <wp:docPr id="11623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36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99AF" w14:textId="4D9BC8FA" w:rsidR="005D6CD9" w:rsidRDefault="005D6CD9" w:rsidP="005D6CD9">
      <w:r w:rsidRPr="005C0C3F">
        <w:t>Next, deploy</w:t>
      </w:r>
      <w:r>
        <w:t>ed</w:t>
      </w:r>
      <w:r w:rsidRPr="005C0C3F">
        <w:t xml:space="preserve"> </w:t>
      </w:r>
      <w:r w:rsidRPr="005C0C3F">
        <w:rPr>
          <w:b/>
          <w:bCs/>
        </w:rPr>
        <w:t>Flask</w:t>
      </w:r>
      <w:r w:rsidRPr="005C0C3F">
        <w:t xml:space="preserve"> container attached to the same network, exposing port 5000 to the host machine: </w:t>
      </w:r>
    </w:p>
    <w:p w14:paraId="5196D44B" w14:textId="13E1DDCC" w:rsidR="00934FCE" w:rsidRDefault="00934FCE" w:rsidP="005D6CD9">
      <w:r w:rsidRPr="00934FCE">
        <w:t>docker run -d --name flask_app --network my_custom_network -p 5000:5000 my-flask-app</w:t>
      </w:r>
    </w:p>
    <w:p w14:paraId="0C77C775" w14:textId="4C519C8C" w:rsidR="00934FCE" w:rsidRPr="005C0C3F" w:rsidRDefault="00934FCE" w:rsidP="005D6CD9">
      <w:r w:rsidRPr="00934FCE">
        <w:rPr>
          <w:noProof/>
        </w:rPr>
        <w:lastRenderedPageBreak/>
        <w:drawing>
          <wp:inline distT="0" distB="0" distL="0" distR="0" wp14:anchorId="71EF827E" wp14:editId="04E3013C">
            <wp:extent cx="6127750" cy="342900"/>
            <wp:effectExtent l="0" t="0" r="6350" b="0"/>
            <wp:docPr id="14876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17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B0B7" w14:textId="77777777" w:rsidR="005D6CD9" w:rsidRPr="005C0C3F" w:rsidRDefault="005D6CD9" w:rsidP="005D6CD9">
      <w:pPr>
        <w:rPr>
          <w:b/>
          <w:bCs/>
        </w:rPr>
      </w:pPr>
      <w:r w:rsidRPr="005C0C3F">
        <w:rPr>
          <w:b/>
          <w:bCs/>
        </w:rPr>
        <w:t>Step 4: Test Network Communication</w:t>
      </w:r>
    </w:p>
    <w:p w14:paraId="12962BE8" w14:textId="7FC637DE" w:rsidR="005D6CD9" w:rsidRPr="005C0C3F" w:rsidRDefault="005D6CD9" w:rsidP="005D6CD9">
      <w:r w:rsidRPr="005C0C3F">
        <w:t>Verif</w:t>
      </w:r>
      <w:r w:rsidR="00934FCE">
        <w:t>ied</w:t>
      </w:r>
      <w:r w:rsidRPr="005C0C3F">
        <w:t xml:space="preserve"> that the communication bridge functions properly by sending an HTTP request to the Flask server: </w:t>
      </w:r>
    </w:p>
    <w:p w14:paraId="14D23E75" w14:textId="1B3F1036" w:rsidR="005D6CD9" w:rsidRDefault="005D6CD9" w:rsidP="005D6CD9">
      <w:r w:rsidRPr="005C0C3F">
        <w:t xml:space="preserve">curl </w:t>
      </w:r>
      <w:hyperlink r:id="rId49" w:history="1">
        <w:r w:rsidR="00934FCE" w:rsidRPr="00E85CD3">
          <w:rPr>
            <w:rStyle w:val="Hyperlink"/>
          </w:rPr>
          <w:t>http://localhost:5000</w:t>
        </w:r>
      </w:hyperlink>
    </w:p>
    <w:p w14:paraId="796E8B85" w14:textId="3DEC23FA" w:rsidR="00934FCE" w:rsidRPr="005C0C3F" w:rsidRDefault="00934FCE" w:rsidP="005D6CD9">
      <w:r w:rsidRPr="00934FCE">
        <w:rPr>
          <w:noProof/>
        </w:rPr>
        <w:drawing>
          <wp:inline distT="0" distB="0" distL="0" distR="0" wp14:anchorId="272D01F7" wp14:editId="749D6F62">
            <wp:extent cx="5994400" cy="1066800"/>
            <wp:effectExtent l="0" t="0" r="6350" b="0"/>
            <wp:docPr id="12719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52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CF04" w14:textId="77777777" w:rsidR="005D6CD9" w:rsidRPr="005C0C3F" w:rsidRDefault="005D6CD9" w:rsidP="005D6CD9">
      <w:r w:rsidRPr="005C0C3F">
        <w:rPr>
          <w:b/>
          <w:bCs/>
        </w:rPr>
        <w:t>Expected Output:</w:t>
      </w:r>
    </w:p>
    <w:p w14:paraId="508622EC" w14:textId="77777777" w:rsidR="005D6CD9" w:rsidRDefault="005D6CD9" w:rsidP="005D6CD9">
      <w:r w:rsidRPr="005C0C3F">
        <w:t>Container network communication successful! Total visits: 1</w:t>
      </w:r>
    </w:p>
    <w:p w14:paraId="66A8E532" w14:textId="76EE6189" w:rsidR="00934FCE" w:rsidRPr="005C0C3F" w:rsidRDefault="00934FCE" w:rsidP="005D6CD9">
      <w:r w:rsidRPr="00934FCE">
        <w:rPr>
          <w:noProof/>
        </w:rPr>
        <w:drawing>
          <wp:inline distT="0" distB="0" distL="0" distR="0" wp14:anchorId="3220B0AB" wp14:editId="0FEA78DF">
            <wp:extent cx="5731510" cy="1943100"/>
            <wp:effectExtent l="0" t="0" r="2540" b="0"/>
            <wp:docPr id="194360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064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A0C9" w14:textId="1AE92317" w:rsidR="005D6CD9" w:rsidRDefault="00934FCE" w:rsidP="005D6CD9">
      <w:pPr>
        <w:rPr>
          <w:i/>
          <w:iCs/>
        </w:rPr>
      </w:pPr>
      <w:r>
        <w:rPr>
          <w:i/>
          <w:iCs/>
        </w:rPr>
        <w:t>After</w:t>
      </w:r>
      <w:r w:rsidR="005D6CD9" w:rsidRPr="005C0C3F">
        <w:rPr>
          <w:i/>
          <w:iCs/>
        </w:rPr>
        <w:t xml:space="preserve"> run the curl command a second time, the visits will increment to 2, proving live read/write capability to the Redis container database over the internal network</w:t>
      </w:r>
      <w:r>
        <w:rPr>
          <w:i/>
          <w:iCs/>
        </w:rPr>
        <w:t>.</w:t>
      </w:r>
    </w:p>
    <w:p w14:paraId="3362DDEE" w14:textId="160A0292" w:rsidR="00934FCE" w:rsidRDefault="00934FCE" w:rsidP="005D6CD9">
      <w:r w:rsidRPr="00934FCE">
        <w:rPr>
          <w:noProof/>
        </w:rPr>
        <w:drawing>
          <wp:inline distT="0" distB="0" distL="0" distR="0" wp14:anchorId="191161D9" wp14:editId="4AE38E42">
            <wp:extent cx="4578585" cy="254013"/>
            <wp:effectExtent l="0" t="0" r="0" b="0"/>
            <wp:docPr id="20240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41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87F" w14:textId="0E637E91" w:rsidR="00934FCE" w:rsidRDefault="00934FCE" w:rsidP="005D6CD9">
      <w:r w:rsidRPr="00934FCE">
        <w:rPr>
          <w:noProof/>
        </w:rPr>
        <w:drawing>
          <wp:inline distT="0" distB="0" distL="0" distR="0" wp14:anchorId="19FB2C5D" wp14:editId="53E19B4A">
            <wp:extent cx="5054860" cy="1752690"/>
            <wp:effectExtent l="0" t="0" r="0" b="0"/>
            <wp:docPr id="6558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24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347" w14:textId="77777777" w:rsidR="00934FCE" w:rsidRDefault="00934FCE" w:rsidP="005D6CD9"/>
    <w:p w14:paraId="604770BC" w14:textId="77777777" w:rsidR="005D6CD9" w:rsidRDefault="005D6CD9"/>
    <w:p w14:paraId="271C7FE8" w14:textId="6CCD3FBA" w:rsidR="00FE6AE1" w:rsidRDefault="00FE6AE1">
      <w:r w:rsidRPr="00FE6AE1">
        <w:rPr>
          <w:noProof/>
        </w:rPr>
        <w:lastRenderedPageBreak/>
        <w:drawing>
          <wp:inline distT="0" distB="0" distL="0" distR="0" wp14:anchorId="1912BF2E" wp14:editId="7F3CFDE1">
            <wp:extent cx="5016758" cy="4483330"/>
            <wp:effectExtent l="0" t="0" r="0" b="0"/>
            <wp:docPr id="3471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43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19C7" w14:textId="77777777" w:rsidR="00FE6AE1" w:rsidRDefault="00FE6AE1"/>
    <w:p w14:paraId="0AE45963" w14:textId="77777777" w:rsidR="006A51E9" w:rsidRPr="001F0C2D" w:rsidRDefault="006A51E9" w:rsidP="006A51E9">
      <w:pPr>
        <w:jc w:val="center"/>
        <w:rPr>
          <w:b/>
          <w:bCs/>
        </w:rPr>
      </w:pPr>
      <w:r w:rsidRPr="001F0C2D">
        <w:rPr>
          <w:b/>
          <w:bCs/>
        </w:rPr>
        <w:t>Task 5</w:t>
      </w:r>
    </w:p>
    <w:p w14:paraId="1633D28D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1. Create Multiple Bridge Networks</w:t>
      </w:r>
    </w:p>
    <w:p w14:paraId="5BFC7B2E" w14:textId="77777777" w:rsidR="006A51E9" w:rsidRPr="00AC4549" w:rsidRDefault="006A51E9" w:rsidP="006A51E9">
      <w:r w:rsidRPr="00AC4549">
        <w:t xml:space="preserve">Run the following commands to create </w:t>
      </w:r>
      <w:r w:rsidRPr="00AC4549">
        <w:rPr>
          <w:b/>
          <w:bCs/>
        </w:rPr>
        <w:t>network-1</w:t>
      </w:r>
      <w:r w:rsidRPr="00AC4549">
        <w:t xml:space="preserve"> and </w:t>
      </w:r>
      <w:r w:rsidRPr="00AC4549">
        <w:rPr>
          <w:b/>
          <w:bCs/>
        </w:rPr>
        <w:t>network-2</w:t>
      </w:r>
      <w:r w:rsidRPr="00AC4549">
        <w:t>:</w:t>
      </w:r>
    </w:p>
    <w:p w14:paraId="451D456E" w14:textId="2AB59195" w:rsidR="006A51E9" w:rsidRPr="006A51E9" w:rsidRDefault="006A51E9" w:rsidP="006A51E9">
      <w:pPr>
        <w:rPr>
          <w:b/>
          <w:bCs/>
        </w:rPr>
      </w:pPr>
      <w:r w:rsidRPr="006A51E9">
        <w:rPr>
          <w:b/>
          <w:bCs/>
        </w:rPr>
        <w:t>a. Created the first custom bridge network</w:t>
      </w:r>
    </w:p>
    <w:p w14:paraId="0EFD581E" w14:textId="77777777" w:rsidR="006A51E9" w:rsidRPr="00AC4549" w:rsidRDefault="006A51E9" w:rsidP="006A51E9">
      <w:r w:rsidRPr="00AC4549">
        <w:t>docker network create network-1</w:t>
      </w:r>
    </w:p>
    <w:p w14:paraId="77C4B2B8" w14:textId="5E9FFC08" w:rsidR="006A51E9" w:rsidRPr="006A51E9" w:rsidRDefault="006A51E9" w:rsidP="006A51E9">
      <w:pPr>
        <w:rPr>
          <w:b/>
          <w:bCs/>
        </w:rPr>
      </w:pPr>
      <w:r w:rsidRPr="006A51E9">
        <w:rPr>
          <w:b/>
          <w:bCs/>
          <w:noProof/>
        </w:rPr>
        <w:drawing>
          <wp:inline distT="0" distB="0" distL="0" distR="0" wp14:anchorId="0285B3D6" wp14:editId="5E50D8F4">
            <wp:extent cx="4845299" cy="381020"/>
            <wp:effectExtent l="0" t="0" r="0" b="0"/>
            <wp:docPr id="20304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93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45F6" w14:textId="44A14734" w:rsidR="006A51E9" w:rsidRPr="006A51E9" w:rsidRDefault="006A51E9" w:rsidP="006A51E9">
      <w:pPr>
        <w:rPr>
          <w:b/>
          <w:bCs/>
        </w:rPr>
      </w:pPr>
      <w:r w:rsidRPr="006A51E9">
        <w:rPr>
          <w:b/>
          <w:bCs/>
        </w:rPr>
        <w:t>b. Create the second custom bridge network</w:t>
      </w:r>
    </w:p>
    <w:p w14:paraId="0ECDD7CB" w14:textId="77777777" w:rsidR="006A51E9" w:rsidRDefault="006A51E9" w:rsidP="006A51E9">
      <w:r w:rsidRPr="00AC4549">
        <w:t>docker network create network-2</w:t>
      </w:r>
    </w:p>
    <w:p w14:paraId="02F00B97" w14:textId="44C544CB" w:rsidR="006A51E9" w:rsidRDefault="006A51E9" w:rsidP="006A51E9">
      <w:r w:rsidRPr="006A51E9">
        <w:rPr>
          <w:noProof/>
        </w:rPr>
        <w:drawing>
          <wp:inline distT="0" distB="0" distL="0" distR="0" wp14:anchorId="5EED09D8" wp14:editId="469F851A">
            <wp:extent cx="4864350" cy="342918"/>
            <wp:effectExtent l="0" t="0" r="0" b="0"/>
            <wp:docPr id="8417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6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8BB" w14:textId="77777777" w:rsidR="006A51E9" w:rsidRDefault="006A51E9" w:rsidP="006A51E9"/>
    <w:p w14:paraId="566C2335" w14:textId="77777777" w:rsidR="006A51E9" w:rsidRPr="00AC4549" w:rsidRDefault="006A51E9" w:rsidP="006A51E9"/>
    <w:p w14:paraId="09DC5008" w14:textId="38FBD53A" w:rsidR="006A51E9" w:rsidRPr="00AC4549" w:rsidRDefault="006A51E9" w:rsidP="006A51E9">
      <w:r>
        <w:rPr>
          <w:i/>
          <w:iCs/>
        </w:rPr>
        <w:lastRenderedPageBreak/>
        <w:t xml:space="preserve">To </w:t>
      </w:r>
      <w:r w:rsidRPr="00AC4549">
        <w:rPr>
          <w:i/>
          <w:iCs/>
        </w:rPr>
        <w:t>verify they were created successfully by listing your Docker networks:</w:t>
      </w:r>
    </w:p>
    <w:p w14:paraId="124BB6D0" w14:textId="77777777" w:rsidR="006A51E9" w:rsidRDefault="006A51E9" w:rsidP="006A51E9">
      <w:r w:rsidRPr="00AC4549">
        <w:t>docker network ls</w:t>
      </w:r>
    </w:p>
    <w:p w14:paraId="5453B1D7" w14:textId="17D19160" w:rsidR="006A51E9" w:rsidRPr="00AC4549" w:rsidRDefault="006A51E9" w:rsidP="006A51E9">
      <w:r w:rsidRPr="006A51E9">
        <w:rPr>
          <w:noProof/>
        </w:rPr>
        <w:drawing>
          <wp:inline distT="0" distB="0" distL="0" distR="0" wp14:anchorId="5DC2E06C" wp14:editId="18287331">
            <wp:extent cx="3683189" cy="381020"/>
            <wp:effectExtent l="0" t="0" r="0" b="0"/>
            <wp:docPr id="10416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5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11B7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2. Deploy Containers in Different Networks</w:t>
      </w:r>
    </w:p>
    <w:p w14:paraId="25DC3481" w14:textId="1CF56C59" w:rsidR="006A51E9" w:rsidRPr="006A51E9" w:rsidRDefault="006A51E9" w:rsidP="006A51E9">
      <w:pPr>
        <w:rPr>
          <w:b/>
          <w:bCs/>
        </w:rPr>
      </w:pPr>
      <w:r w:rsidRPr="006A51E9">
        <w:rPr>
          <w:b/>
          <w:bCs/>
        </w:rPr>
        <w:t>a. Deploy container-1 inside network-1</w:t>
      </w:r>
    </w:p>
    <w:p w14:paraId="0BD6EF7D" w14:textId="77777777" w:rsidR="006A51E9" w:rsidRPr="00AC4549" w:rsidRDefault="006A51E9" w:rsidP="006A51E9">
      <w:r w:rsidRPr="00AC4549">
        <w:t>docker run -d --name container-1 --network network-1 alpine sleep 3600</w:t>
      </w:r>
    </w:p>
    <w:p w14:paraId="4FAE51D8" w14:textId="2DDBF5B3" w:rsidR="006A51E9" w:rsidRPr="00AC4549" w:rsidRDefault="006A51E9" w:rsidP="006A51E9">
      <w:r w:rsidRPr="006A51E9">
        <w:rPr>
          <w:noProof/>
        </w:rPr>
        <w:drawing>
          <wp:inline distT="0" distB="0" distL="0" distR="0" wp14:anchorId="6A6D8D92" wp14:editId="174E4EDB">
            <wp:extent cx="5731510" cy="1127125"/>
            <wp:effectExtent l="0" t="0" r="2540" b="0"/>
            <wp:docPr id="918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82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B796" w14:textId="7FF50FF3" w:rsidR="006A51E9" w:rsidRPr="006A51E9" w:rsidRDefault="006A51E9" w:rsidP="006A51E9">
      <w:pPr>
        <w:rPr>
          <w:b/>
          <w:bCs/>
        </w:rPr>
      </w:pPr>
      <w:r w:rsidRPr="006A51E9">
        <w:rPr>
          <w:b/>
          <w:bCs/>
        </w:rPr>
        <w:t>b. Deploy container-2 inside network-2</w:t>
      </w:r>
    </w:p>
    <w:p w14:paraId="643DF9D0" w14:textId="77777777" w:rsidR="006A51E9" w:rsidRDefault="006A51E9" w:rsidP="006A51E9">
      <w:r w:rsidRPr="00AC4549">
        <w:t>docker run -d --name container-2 --network network-2 alpine sleep 3600</w:t>
      </w:r>
    </w:p>
    <w:p w14:paraId="0B35B0A2" w14:textId="5CA18199" w:rsidR="006A51E9" w:rsidRPr="00AC4549" w:rsidRDefault="006A51E9" w:rsidP="006A51E9">
      <w:r w:rsidRPr="006A51E9">
        <w:rPr>
          <w:noProof/>
        </w:rPr>
        <w:drawing>
          <wp:inline distT="0" distB="0" distL="0" distR="0" wp14:anchorId="3AF5A8FE" wp14:editId="1DE7195C">
            <wp:extent cx="5867400" cy="374650"/>
            <wp:effectExtent l="0" t="0" r="0" b="6350"/>
            <wp:docPr id="11422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87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29978" cy="3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9860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3. Test Network Isolation</w:t>
      </w:r>
    </w:p>
    <w:p w14:paraId="1EFE2703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Step A: Get the IP address of container-2</w:t>
      </w:r>
    </w:p>
    <w:p w14:paraId="172B68B9" w14:textId="5A68D7F6" w:rsidR="006A51E9" w:rsidRPr="00AC4549" w:rsidRDefault="006A51E9" w:rsidP="006A51E9">
      <w:r w:rsidRPr="00AC4549">
        <w:t xml:space="preserve">Because they are on different networks, container-1 cannot resolve the hostname "container-2". </w:t>
      </w:r>
      <w:r>
        <w:t>We</w:t>
      </w:r>
      <w:r w:rsidRPr="00AC4549">
        <w:t xml:space="preserve"> need to fetch container-2's internal IP address first:</w:t>
      </w:r>
    </w:p>
    <w:p w14:paraId="4D3C74F0" w14:textId="77777777" w:rsidR="006A51E9" w:rsidRDefault="006A51E9" w:rsidP="006A51E9">
      <w:r w:rsidRPr="00AC4549">
        <w:t>docker inspect -f '{{range .NetworkSettings.Networks}}{{.IPAddress}}{{end}}' container-2</w:t>
      </w:r>
    </w:p>
    <w:p w14:paraId="6C28728A" w14:textId="62C089D5" w:rsidR="00682FDC" w:rsidRPr="00AC4549" w:rsidRDefault="00682FDC" w:rsidP="006A51E9">
      <w:r w:rsidRPr="00682FDC">
        <w:rPr>
          <w:noProof/>
        </w:rPr>
        <w:drawing>
          <wp:inline distT="0" distB="0" distL="0" distR="0" wp14:anchorId="0F74AAAA" wp14:editId="60C83556">
            <wp:extent cx="5731510" cy="254000"/>
            <wp:effectExtent l="0" t="0" r="2540" b="0"/>
            <wp:docPr id="21029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08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1D7" w14:textId="1C6E1711" w:rsidR="006A51E9" w:rsidRPr="00AC4549" w:rsidRDefault="006A51E9" w:rsidP="006A51E9">
      <w:r w:rsidRPr="00AC4549">
        <w:rPr>
          <w:i/>
          <w:iCs/>
        </w:rPr>
        <w:t xml:space="preserve">output IP </w:t>
      </w:r>
      <w:r w:rsidR="00682FDC">
        <w:rPr>
          <w:i/>
          <w:iCs/>
        </w:rPr>
        <w:t>is</w:t>
      </w:r>
      <w:r w:rsidRPr="00AC4549">
        <w:rPr>
          <w:i/>
          <w:iCs/>
        </w:rPr>
        <w:t xml:space="preserve"> 172.</w:t>
      </w:r>
      <w:r w:rsidR="00682FDC">
        <w:rPr>
          <w:i/>
          <w:iCs/>
        </w:rPr>
        <w:t>23</w:t>
      </w:r>
      <w:r w:rsidRPr="00AC4549">
        <w:rPr>
          <w:i/>
          <w:iCs/>
        </w:rPr>
        <w:t>.0.2</w:t>
      </w:r>
    </w:p>
    <w:p w14:paraId="21E68A1E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Step B: Attempt to ping container-2 from container-1</w:t>
      </w:r>
    </w:p>
    <w:p w14:paraId="244D5F8A" w14:textId="67895118" w:rsidR="006A51E9" w:rsidRPr="00AC4549" w:rsidRDefault="006A51E9" w:rsidP="006A51E9">
      <w:r w:rsidRPr="00AC4549">
        <w:t>Use</w:t>
      </w:r>
      <w:r w:rsidR="00682FDC">
        <w:t>d</w:t>
      </w:r>
      <w:r w:rsidRPr="00AC4549">
        <w:t xml:space="preserve"> docker exec to jump inside container-1 and attempt to send 3 ping packets to container-2's IP address</w:t>
      </w:r>
    </w:p>
    <w:p w14:paraId="70724DF4" w14:textId="3AE2392C" w:rsidR="006A51E9" w:rsidRPr="00AC4549" w:rsidRDefault="006A51E9" w:rsidP="006A51E9">
      <w:r w:rsidRPr="00AC4549">
        <w:t>docker exec -it container-1 ping -c 3 172.</w:t>
      </w:r>
      <w:r w:rsidR="00682FDC">
        <w:t>23</w:t>
      </w:r>
      <w:r w:rsidRPr="00AC4549">
        <w:t>.0.2</w:t>
      </w:r>
    </w:p>
    <w:p w14:paraId="78062B20" w14:textId="77777777" w:rsidR="006A51E9" w:rsidRPr="00AC4549" w:rsidRDefault="006A51E9" w:rsidP="006A51E9">
      <w:pPr>
        <w:rPr>
          <w:b/>
          <w:bCs/>
        </w:rPr>
      </w:pPr>
      <w:r w:rsidRPr="00AC4549">
        <w:rPr>
          <w:b/>
          <w:bCs/>
        </w:rPr>
        <w:t>Expected Result</w:t>
      </w:r>
    </w:p>
    <w:p w14:paraId="1FB162E3" w14:textId="77777777" w:rsidR="006A51E9" w:rsidRPr="00AC4549" w:rsidRDefault="006A51E9" w:rsidP="006A51E9">
      <w:r w:rsidRPr="00AC4549">
        <w:t xml:space="preserve">The ping will </w:t>
      </w:r>
      <w:r w:rsidRPr="00AC4549">
        <w:rPr>
          <w:b/>
          <w:bCs/>
        </w:rPr>
        <w:t>fail completely</w:t>
      </w:r>
      <w:r w:rsidRPr="00AC4549">
        <w:t>, resulting in a 100% packet loss or hanging until it times out.</w:t>
      </w:r>
    </w:p>
    <w:p w14:paraId="1D832624" w14:textId="01BD5307" w:rsidR="006A51E9" w:rsidRPr="00AC4549" w:rsidRDefault="00682FDC" w:rsidP="006A51E9">
      <w:r w:rsidRPr="00682FDC">
        <w:rPr>
          <w:noProof/>
        </w:rPr>
        <w:lastRenderedPageBreak/>
        <w:drawing>
          <wp:inline distT="0" distB="0" distL="0" distR="0" wp14:anchorId="5726D7E2" wp14:editId="3C43C3BA">
            <wp:extent cx="5731510" cy="800735"/>
            <wp:effectExtent l="0" t="0" r="2540" b="0"/>
            <wp:docPr id="204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8319" w14:textId="77777777" w:rsidR="006A51E9" w:rsidRPr="00AC4549" w:rsidRDefault="006A51E9" w:rsidP="006A51E9">
      <w:r w:rsidRPr="00AC4549">
        <w:t xml:space="preserve">This confirms that </w:t>
      </w:r>
      <w:r w:rsidRPr="00AC4549">
        <w:rPr>
          <w:b/>
          <w:bCs/>
        </w:rPr>
        <w:t>container-1 and container-2 are successfully isolated</w:t>
      </w:r>
      <w:r w:rsidRPr="00AC4549">
        <w:t xml:space="preserve"> from one another.</w:t>
      </w:r>
    </w:p>
    <w:p w14:paraId="22ED7669" w14:textId="38A6F593" w:rsidR="006A51E9" w:rsidRDefault="00E111C9">
      <w:r w:rsidRPr="00E111C9">
        <w:drawing>
          <wp:inline distT="0" distB="0" distL="0" distR="0" wp14:anchorId="7827D474" wp14:editId="4A47D914">
            <wp:extent cx="5035550" cy="3670300"/>
            <wp:effectExtent l="0" t="0" r="0" b="6350"/>
            <wp:docPr id="24396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99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5811" cy="3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313E" w14:textId="77777777" w:rsidR="00E111C9" w:rsidRDefault="00E111C9"/>
    <w:p w14:paraId="24820164" w14:textId="77777777" w:rsidR="00E111C9" w:rsidRPr="00832A7E" w:rsidRDefault="00E111C9" w:rsidP="00E111C9">
      <w:pPr>
        <w:jc w:val="center"/>
        <w:rPr>
          <w:b/>
          <w:bCs/>
        </w:rPr>
      </w:pPr>
      <w:r w:rsidRPr="00832A7E">
        <w:rPr>
          <w:b/>
          <w:bCs/>
        </w:rPr>
        <w:t>Task 6</w:t>
      </w:r>
    </w:p>
    <w:p w14:paraId="74742776" w14:textId="77777777" w:rsidR="00E111C9" w:rsidRDefault="00E111C9" w:rsidP="00E111C9">
      <w:pPr>
        <w:rPr>
          <w:b/>
          <w:bCs/>
        </w:rPr>
      </w:pPr>
      <w:r w:rsidRPr="00832A7E">
        <w:rPr>
          <w:b/>
          <w:bCs/>
        </w:rPr>
        <w:t>1. Create the Node.js Application</w:t>
      </w:r>
    </w:p>
    <w:p w14:paraId="5381396D" w14:textId="1DFA6183" w:rsidR="00E111C9" w:rsidRPr="00832A7E" w:rsidRDefault="00E111C9" w:rsidP="00E111C9">
      <w:pPr>
        <w:rPr>
          <w:b/>
          <w:bCs/>
        </w:rPr>
      </w:pPr>
      <w:r w:rsidRPr="00E111C9">
        <w:rPr>
          <w:b/>
          <w:bCs/>
        </w:rPr>
        <w:drawing>
          <wp:inline distT="0" distB="0" distL="0" distR="0" wp14:anchorId="297B9B5C" wp14:editId="5BEE7094">
            <wp:extent cx="5295900" cy="2438400"/>
            <wp:effectExtent l="0" t="0" r="0" b="0"/>
            <wp:docPr id="20934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49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449E" w14:textId="77777777" w:rsidR="00E111C9" w:rsidRPr="00832A7E" w:rsidRDefault="00E111C9" w:rsidP="00E111C9">
      <w:pPr>
        <w:rPr>
          <w:b/>
          <w:bCs/>
        </w:rPr>
      </w:pPr>
      <w:r w:rsidRPr="00832A7E">
        <w:rPr>
          <w:b/>
          <w:bCs/>
        </w:rPr>
        <w:lastRenderedPageBreak/>
        <w:t>2. Create a Multi-Stage Dockerfile</w:t>
      </w:r>
    </w:p>
    <w:p w14:paraId="63AF4C97" w14:textId="6561BE45" w:rsidR="00E80DD2" w:rsidRPr="00832A7E" w:rsidRDefault="00054E2F" w:rsidP="00E111C9">
      <w:r w:rsidRPr="00054E2F">
        <w:drawing>
          <wp:inline distT="0" distB="0" distL="0" distR="0" wp14:anchorId="0C4604D8" wp14:editId="7E95D062">
            <wp:extent cx="4591049" cy="2260600"/>
            <wp:effectExtent l="0" t="0" r="635" b="6350"/>
            <wp:docPr id="3905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446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3188" cy="22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E4D7" w14:textId="77777777" w:rsidR="00E111C9" w:rsidRPr="00832A7E" w:rsidRDefault="00E111C9" w:rsidP="00E111C9">
      <w:pPr>
        <w:rPr>
          <w:b/>
          <w:bCs/>
        </w:rPr>
      </w:pPr>
      <w:r w:rsidRPr="00832A7E">
        <w:rPr>
          <w:b/>
          <w:bCs/>
        </w:rPr>
        <w:t>3. Build and Run the Docker Image</w:t>
      </w:r>
    </w:p>
    <w:p w14:paraId="7BC2D95A" w14:textId="6DDD3380" w:rsidR="00E111C9" w:rsidRPr="00832A7E" w:rsidRDefault="00E111C9" w:rsidP="00E111C9">
      <w:r w:rsidRPr="00832A7E">
        <w:t>Open</w:t>
      </w:r>
      <w:r w:rsidR="00E80DD2">
        <w:t>ed the</w:t>
      </w:r>
      <w:r w:rsidRPr="00832A7E">
        <w:t xml:space="preserve"> terminal or command prompt in the directory containing </w:t>
      </w:r>
      <w:r w:rsidR="00E80DD2">
        <w:t>the</w:t>
      </w:r>
      <w:r w:rsidRPr="00832A7E">
        <w:t xml:space="preserve"> files and execute the following commands.</w:t>
      </w:r>
    </w:p>
    <w:p w14:paraId="50F74466" w14:textId="6C762764" w:rsidR="00E111C9" w:rsidRPr="00832A7E" w:rsidRDefault="00E111C9" w:rsidP="00E111C9">
      <w:pPr>
        <w:numPr>
          <w:ilvl w:val="0"/>
          <w:numId w:val="3"/>
        </w:numPr>
      </w:pPr>
      <w:r w:rsidRPr="00832A7E">
        <w:rPr>
          <w:b/>
          <w:bCs/>
        </w:rPr>
        <w:t>Build the Docker image:</w:t>
      </w:r>
    </w:p>
    <w:p w14:paraId="3907E714" w14:textId="77777777" w:rsidR="00E111C9" w:rsidRDefault="00E111C9" w:rsidP="00E111C9">
      <w:r w:rsidRPr="00832A7E">
        <w:t>docker build -t node-multi-stage .</w:t>
      </w:r>
    </w:p>
    <w:p w14:paraId="0152CD0B" w14:textId="34AC3A47" w:rsidR="00054E2F" w:rsidRPr="00832A7E" w:rsidRDefault="00054E2F" w:rsidP="00E111C9">
      <w:r w:rsidRPr="00054E2F">
        <w:drawing>
          <wp:inline distT="0" distB="0" distL="0" distR="0" wp14:anchorId="4E448E6F" wp14:editId="37190D98">
            <wp:extent cx="5207268" cy="387370"/>
            <wp:effectExtent l="0" t="0" r="0" b="0"/>
            <wp:docPr id="19112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24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B00F" w14:textId="77777777" w:rsidR="00E111C9" w:rsidRPr="00832A7E" w:rsidRDefault="00E111C9" w:rsidP="00E111C9">
      <w:pPr>
        <w:numPr>
          <w:ilvl w:val="0"/>
          <w:numId w:val="3"/>
        </w:numPr>
      </w:pPr>
      <w:r w:rsidRPr="00832A7E">
        <w:rPr>
          <w:b/>
          <w:bCs/>
        </w:rPr>
        <w:t>Run the container:</w:t>
      </w:r>
    </w:p>
    <w:p w14:paraId="36097A3B" w14:textId="77777777" w:rsidR="00E111C9" w:rsidRDefault="00E111C9" w:rsidP="00E111C9">
      <w:r w:rsidRPr="00832A7E">
        <w:t>docker run -d -p 3000:3000 --name node-app node-multi-stage</w:t>
      </w:r>
    </w:p>
    <w:p w14:paraId="34DBE372" w14:textId="335C80E2" w:rsidR="00054E2F" w:rsidRPr="00832A7E" w:rsidRDefault="00054E2F" w:rsidP="00E111C9">
      <w:r w:rsidRPr="00054E2F">
        <w:drawing>
          <wp:inline distT="0" distB="0" distL="0" distR="0" wp14:anchorId="7EC9220F" wp14:editId="4988B57C">
            <wp:extent cx="6102350" cy="393700"/>
            <wp:effectExtent l="0" t="0" r="0" b="6350"/>
            <wp:docPr id="6926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20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0B1" w14:textId="77777777" w:rsidR="00E111C9" w:rsidRPr="00832A7E" w:rsidRDefault="00E111C9" w:rsidP="00E111C9">
      <w:pPr>
        <w:rPr>
          <w:b/>
          <w:bCs/>
        </w:rPr>
      </w:pPr>
      <w:r w:rsidRPr="00832A7E">
        <w:rPr>
          <w:b/>
          <w:bCs/>
        </w:rPr>
        <w:t>4. Test the Application</w:t>
      </w:r>
    </w:p>
    <w:p w14:paraId="19F8862D" w14:textId="46CE5DA3" w:rsidR="00E111C9" w:rsidRPr="00832A7E" w:rsidRDefault="00E111C9" w:rsidP="00E111C9">
      <w:pPr>
        <w:numPr>
          <w:ilvl w:val="0"/>
          <w:numId w:val="4"/>
        </w:numPr>
      </w:pPr>
      <w:r w:rsidRPr="00832A7E">
        <w:t>Open</w:t>
      </w:r>
      <w:r w:rsidR="00054E2F">
        <w:t>ed the</w:t>
      </w:r>
      <w:r w:rsidRPr="00832A7E">
        <w:t xml:space="preserve"> web browser.</w:t>
      </w:r>
    </w:p>
    <w:p w14:paraId="6E4037F3" w14:textId="77777777" w:rsidR="00E111C9" w:rsidRPr="00832A7E" w:rsidRDefault="00E111C9" w:rsidP="00E111C9">
      <w:pPr>
        <w:numPr>
          <w:ilvl w:val="0"/>
          <w:numId w:val="4"/>
        </w:numPr>
      </w:pPr>
      <w:r w:rsidRPr="00832A7E">
        <w:t xml:space="preserve">Navigate to </w:t>
      </w:r>
      <w:r w:rsidRPr="00832A7E">
        <w:rPr>
          <w:b/>
          <w:bCs/>
        </w:rPr>
        <w:t>http://localhost:3000</w:t>
      </w:r>
      <w:r w:rsidRPr="00832A7E">
        <w:t>.</w:t>
      </w:r>
    </w:p>
    <w:p w14:paraId="30AF49AF" w14:textId="2371C21B" w:rsidR="00E111C9" w:rsidRDefault="00054E2F" w:rsidP="00E111C9">
      <w:pPr>
        <w:numPr>
          <w:ilvl w:val="0"/>
          <w:numId w:val="4"/>
        </w:numPr>
      </w:pPr>
      <w:r>
        <w:t>I can see</w:t>
      </w:r>
      <w:r w:rsidR="00E111C9" w:rsidRPr="00832A7E">
        <w:t xml:space="preserve"> the text </w:t>
      </w:r>
      <w:r w:rsidR="00E111C9" w:rsidRPr="00832A7E">
        <w:rPr>
          <w:b/>
          <w:bCs/>
        </w:rPr>
        <w:t>"Hello, World!"</w:t>
      </w:r>
      <w:r w:rsidR="00E111C9" w:rsidRPr="00832A7E">
        <w:t xml:space="preserve"> displayed on the screen.</w:t>
      </w:r>
    </w:p>
    <w:p w14:paraId="7D00E0F2" w14:textId="0E52C740" w:rsidR="00054E2F" w:rsidRPr="00832A7E" w:rsidRDefault="00054E2F" w:rsidP="00054E2F">
      <w:pPr>
        <w:ind w:left="720"/>
      </w:pPr>
      <w:r w:rsidRPr="00054E2F">
        <w:drawing>
          <wp:inline distT="0" distB="0" distL="0" distR="0" wp14:anchorId="18B28EC3" wp14:editId="151B7E46">
            <wp:extent cx="2800494" cy="762039"/>
            <wp:effectExtent l="0" t="0" r="0" b="0"/>
            <wp:docPr id="5354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028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7A06" w14:textId="77777777" w:rsidR="00E111C9" w:rsidRDefault="00E111C9"/>
    <w:sectPr w:rsidR="00E1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815CD"/>
    <w:multiLevelType w:val="multilevel"/>
    <w:tmpl w:val="3060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A5360"/>
    <w:multiLevelType w:val="multilevel"/>
    <w:tmpl w:val="C84E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02329"/>
    <w:multiLevelType w:val="multilevel"/>
    <w:tmpl w:val="091C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16000"/>
    <w:multiLevelType w:val="multilevel"/>
    <w:tmpl w:val="51F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69142">
    <w:abstractNumId w:val="1"/>
  </w:num>
  <w:num w:numId="2" w16cid:durableId="1634480584">
    <w:abstractNumId w:val="0"/>
  </w:num>
  <w:num w:numId="3" w16cid:durableId="1590894792">
    <w:abstractNumId w:val="3"/>
  </w:num>
  <w:num w:numId="4" w16cid:durableId="175651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88"/>
    <w:rsid w:val="00054E2F"/>
    <w:rsid w:val="000659CE"/>
    <w:rsid w:val="00082488"/>
    <w:rsid w:val="00167BBB"/>
    <w:rsid w:val="00177D47"/>
    <w:rsid w:val="001A7911"/>
    <w:rsid w:val="00250137"/>
    <w:rsid w:val="002624CF"/>
    <w:rsid w:val="002B1CAA"/>
    <w:rsid w:val="005D6CD9"/>
    <w:rsid w:val="00604331"/>
    <w:rsid w:val="00682FDC"/>
    <w:rsid w:val="006A51E9"/>
    <w:rsid w:val="00785195"/>
    <w:rsid w:val="007D1C91"/>
    <w:rsid w:val="008F3131"/>
    <w:rsid w:val="00934FCE"/>
    <w:rsid w:val="009401C6"/>
    <w:rsid w:val="00AC35B7"/>
    <w:rsid w:val="00B563DF"/>
    <w:rsid w:val="00B9750B"/>
    <w:rsid w:val="00C562A1"/>
    <w:rsid w:val="00C62927"/>
    <w:rsid w:val="00DC6EBF"/>
    <w:rsid w:val="00E059D8"/>
    <w:rsid w:val="00E111C9"/>
    <w:rsid w:val="00E80DD2"/>
    <w:rsid w:val="00FC0438"/>
    <w:rsid w:val="00FE6AE1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1B73"/>
  <w15:chartTrackingRefBased/>
  <w15:docId w15:val="{8701B78B-6FA8-4CC8-8BDA-6CBBE4E6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hyperlink" Target="http://127.0.0.1:5000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hyperlink" Target="http://localhost:5000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hyperlink" Target="https://github.com/Subash023/Cloud-Containers.git" TargetMode="Externa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localhost:5000" TargetMode="External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15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21</cp:revision>
  <dcterms:created xsi:type="dcterms:W3CDTF">2026-10-17T14:01:00Z</dcterms:created>
  <dcterms:modified xsi:type="dcterms:W3CDTF">2026-10-17T19:08:00Z</dcterms:modified>
</cp:coreProperties>
</file>