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B893" w14:textId="52FE0267" w:rsidR="007D1C91" w:rsidRDefault="007D1C91">
      <w:r>
        <w:t>Cloud &amp; Containers Skill test1</w:t>
      </w:r>
    </w:p>
    <w:p w14:paraId="04F5BABD" w14:textId="1DA6B2A0" w:rsidR="00AC35B7" w:rsidRDefault="007D1C91">
      <w:hyperlink r:id="rId5" w:history="1">
        <w:r w:rsidRPr="00B00E19">
          <w:rPr>
            <w:rStyle w:val="Hyperlink"/>
          </w:rPr>
          <w:t>https://github.com/Subash023/Cloud-Containers.git</w:t>
        </w:r>
      </w:hyperlink>
    </w:p>
    <w:p w14:paraId="081E94CC" w14:textId="67E78467" w:rsidR="00250137" w:rsidRPr="00250137" w:rsidRDefault="00250137" w:rsidP="00250137">
      <w:pPr>
        <w:jc w:val="center"/>
        <w:rPr>
          <w:b/>
          <w:bCs/>
        </w:rPr>
      </w:pPr>
      <w:r w:rsidRPr="00250137">
        <w:rPr>
          <w:b/>
          <w:bCs/>
        </w:rPr>
        <w:t>Task 1</w:t>
      </w:r>
    </w:p>
    <w:p w14:paraId="5B7386ED" w14:textId="2F3BB73C" w:rsidR="00C62927" w:rsidRPr="000909D5" w:rsidRDefault="00C62927" w:rsidP="00C62927">
      <w:r w:rsidRPr="000909D5">
        <w:rPr>
          <w:b/>
          <w:bCs/>
        </w:rPr>
        <w:t>1.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Flask Application (app.py)</w:t>
      </w:r>
    </w:p>
    <w:p w14:paraId="62896514" w14:textId="77777777" w:rsidR="00C62927" w:rsidRDefault="00C62927" w:rsidP="00C62927">
      <w:pPr>
        <w:rPr>
          <w:b/>
          <w:bCs/>
        </w:rPr>
      </w:pPr>
      <w:r w:rsidRPr="00C62927">
        <w:drawing>
          <wp:inline distT="0" distB="0" distL="0" distR="0" wp14:anchorId="154477ED" wp14:editId="7EB98BF8">
            <wp:extent cx="4915153" cy="1695537"/>
            <wp:effectExtent l="0" t="0" r="0" b="0"/>
            <wp:docPr id="144156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4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69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6033" w14:textId="4BF799B0" w:rsidR="00C62927" w:rsidRPr="00C62927" w:rsidRDefault="00C62927" w:rsidP="00C62927">
      <w:pPr>
        <w:rPr>
          <w:b/>
          <w:bCs/>
        </w:rPr>
      </w:pPr>
      <w:r w:rsidRPr="00C62927">
        <w:rPr>
          <w:b/>
          <w:bCs/>
        </w:rPr>
        <w:t>2. Create</w:t>
      </w:r>
      <w:r>
        <w:rPr>
          <w:b/>
          <w:bCs/>
        </w:rPr>
        <w:t>d</w:t>
      </w:r>
      <w:r w:rsidRPr="00C62927">
        <w:rPr>
          <w:b/>
          <w:bCs/>
        </w:rPr>
        <w:t xml:space="preserve"> requirement.txt file for Flask</w:t>
      </w:r>
    </w:p>
    <w:p w14:paraId="085C7C86" w14:textId="77777777" w:rsidR="00C62927" w:rsidRDefault="00C62927" w:rsidP="00C62927">
      <w:pPr>
        <w:rPr>
          <w:b/>
          <w:bCs/>
        </w:rPr>
      </w:pPr>
      <w:r w:rsidRPr="00C62927">
        <w:rPr>
          <w:b/>
          <w:bCs/>
          <w:lang w:val="en-US"/>
        </w:rPr>
        <w:drawing>
          <wp:inline distT="0" distB="0" distL="0" distR="0" wp14:anchorId="5BCCAA18" wp14:editId="55A648DD">
            <wp:extent cx="1873346" cy="558829"/>
            <wp:effectExtent l="0" t="0" r="0" b="0"/>
            <wp:docPr id="18317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19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945E" w14:textId="7C701E9B" w:rsidR="00C62927" w:rsidRPr="006065A9" w:rsidRDefault="00C62927" w:rsidP="00C62927">
      <w:r>
        <w:rPr>
          <w:b/>
          <w:bCs/>
        </w:rPr>
        <w:t>3</w:t>
      </w:r>
      <w:r w:rsidRPr="000909D5">
        <w:rPr>
          <w:b/>
          <w:bCs/>
        </w:rPr>
        <w:t>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 xml:space="preserve"> (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>)</w:t>
      </w:r>
      <w:r w:rsidRPr="000909D5">
        <w:br/>
      </w:r>
      <w:r w:rsidRPr="00C62927">
        <w:drawing>
          <wp:inline distT="0" distB="0" distL="0" distR="0" wp14:anchorId="74530B87" wp14:editId="30EE378D">
            <wp:extent cx="4330923" cy="1568531"/>
            <wp:effectExtent l="0" t="0" r="0" b="0"/>
            <wp:docPr id="346209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CE96" w14:textId="497231FE" w:rsidR="00C62927" w:rsidRPr="000909D5" w:rsidRDefault="00C62927" w:rsidP="00C62927">
      <w:pPr>
        <w:rPr>
          <w:b/>
          <w:bCs/>
        </w:rPr>
      </w:pPr>
      <w:r w:rsidRPr="000909D5">
        <w:rPr>
          <w:b/>
          <w:bCs/>
        </w:rPr>
        <w:t>Terminal Commands</w:t>
      </w:r>
    </w:p>
    <w:p w14:paraId="57253E72" w14:textId="77777777" w:rsidR="00C62927" w:rsidRPr="000909D5" w:rsidRDefault="00C62927" w:rsidP="00C62927">
      <w:r w:rsidRPr="000909D5">
        <w:rPr>
          <w:b/>
          <w:bCs/>
        </w:rPr>
        <w:t>1. Build the Docker Image</w:t>
      </w:r>
    </w:p>
    <w:p w14:paraId="132953A7" w14:textId="0E27EBA2" w:rsidR="00C62927" w:rsidRPr="000909D5" w:rsidRDefault="00C62927" w:rsidP="00C62927">
      <w:r w:rsidRPr="000909D5">
        <w:t xml:space="preserve">docker build -t flask-welcome-app </w:t>
      </w:r>
      <w:r w:rsidRPr="00C62927">
        <w:drawing>
          <wp:inline distT="0" distB="0" distL="0" distR="0" wp14:anchorId="7D474D97" wp14:editId="337886BA">
            <wp:extent cx="5112013" cy="273064"/>
            <wp:effectExtent l="0" t="0" r="0" b="0"/>
            <wp:docPr id="6407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D8C1" w14:textId="77777777" w:rsidR="00C62927" w:rsidRPr="000909D5" w:rsidRDefault="00C62927" w:rsidP="00C62927">
      <w:r w:rsidRPr="000909D5">
        <w:rPr>
          <w:b/>
          <w:bCs/>
        </w:rPr>
        <w:t>2. Run the Docker Container</w:t>
      </w:r>
    </w:p>
    <w:p w14:paraId="0ADA289A" w14:textId="77777777" w:rsidR="00C62927" w:rsidRDefault="00C62927" w:rsidP="00C62927">
      <w:r w:rsidRPr="000909D5">
        <w:t>docker run -p 5000:5000 flask-welcome-app</w:t>
      </w:r>
    </w:p>
    <w:p w14:paraId="25AC1D2D" w14:textId="3C920CD6" w:rsidR="00C62927" w:rsidRPr="000909D5" w:rsidRDefault="00167BBB" w:rsidP="00C62927">
      <w:r w:rsidRPr="00167BBB">
        <w:drawing>
          <wp:inline distT="0" distB="0" distL="0" distR="0" wp14:anchorId="48FC4B37" wp14:editId="5140C352">
            <wp:extent cx="5731510" cy="909320"/>
            <wp:effectExtent l="0" t="0" r="2540" b="5080"/>
            <wp:docPr id="157093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1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729D" w14:textId="50F80A04" w:rsidR="00C62927" w:rsidRPr="00167BBB" w:rsidRDefault="00C62927" w:rsidP="00167BBB">
      <w:pPr>
        <w:rPr>
          <w:b/>
          <w:bCs/>
        </w:rPr>
      </w:pPr>
      <w:r w:rsidRPr="000909D5">
        <w:rPr>
          <w:b/>
          <w:bCs/>
        </w:rPr>
        <w:lastRenderedPageBreak/>
        <w:t>Testing the Application</w:t>
      </w:r>
    </w:p>
    <w:p w14:paraId="60FDC793" w14:textId="0B2487B7" w:rsidR="00C62927" w:rsidRDefault="00C62927" w:rsidP="00C62927">
      <w:pPr>
        <w:numPr>
          <w:ilvl w:val="0"/>
          <w:numId w:val="1"/>
        </w:numPr>
      </w:pPr>
      <w:r w:rsidRPr="000909D5">
        <w:t>Navigate</w:t>
      </w:r>
      <w:r w:rsidR="00167BBB">
        <w:t>d</w:t>
      </w:r>
      <w:r w:rsidRPr="000909D5">
        <w:t xml:space="preserve"> to </w:t>
      </w:r>
      <w:hyperlink r:id="rId11" w:history="1">
        <w:r w:rsidR="00167BBB" w:rsidRPr="00E85CD3">
          <w:rPr>
            <w:rStyle w:val="Hyperlink"/>
            <w:b/>
            <w:bCs/>
          </w:rPr>
          <w:t>http://localhost:5000</w:t>
        </w:r>
      </w:hyperlink>
      <w:r w:rsidRPr="000909D5">
        <w:t>.</w:t>
      </w:r>
    </w:p>
    <w:p w14:paraId="791933EB" w14:textId="396A304F" w:rsidR="00167BBB" w:rsidRPr="000909D5" w:rsidRDefault="00167BBB" w:rsidP="00167BBB">
      <w:pPr>
        <w:ind w:left="720"/>
      </w:pPr>
      <w:r w:rsidRPr="00167BBB">
        <w:drawing>
          <wp:inline distT="0" distB="0" distL="0" distR="0" wp14:anchorId="39CC287B" wp14:editId="6839D218">
            <wp:extent cx="5581937" cy="895396"/>
            <wp:effectExtent l="0" t="0" r="0" b="0"/>
            <wp:docPr id="111308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82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4ABE" w14:textId="77777777" w:rsidR="00C62927" w:rsidRPr="000909D5" w:rsidRDefault="00C62927" w:rsidP="00C62927">
      <w:pPr>
        <w:numPr>
          <w:ilvl w:val="0"/>
          <w:numId w:val="1"/>
        </w:numPr>
      </w:pPr>
      <w:r w:rsidRPr="000909D5">
        <w:t xml:space="preserve">Verify that the webpage displays the text: "Welcome to your </w:t>
      </w:r>
      <w:proofErr w:type="spellStart"/>
      <w:r w:rsidRPr="000909D5">
        <w:t>Dockerised</w:t>
      </w:r>
      <w:proofErr w:type="spellEnd"/>
      <w:r w:rsidRPr="000909D5">
        <w:t xml:space="preserve"> Flask Application!"</w:t>
      </w:r>
    </w:p>
    <w:p w14:paraId="264B092F" w14:textId="77777777" w:rsidR="00250137" w:rsidRDefault="00250137"/>
    <w:p w14:paraId="5678C882" w14:textId="77777777" w:rsidR="007D1C91" w:rsidRDefault="007D1C91"/>
    <w:sectPr w:rsidR="007D1C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A5360"/>
    <w:multiLevelType w:val="multilevel"/>
    <w:tmpl w:val="C84E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469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488"/>
    <w:rsid w:val="00082488"/>
    <w:rsid w:val="00167BBB"/>
    <w:rsid w:val="001A7911"/>
    <w:rsid w:val="00250137"/>
    <w:rsid w:val="002624CF"/>
    <w:rsid w:val="00604331"/>
    <w:rsid w:val="007D1C91"/>
    <w:rsid w:val="00AC35B7"/>
    <w:rsid w:val="00C62927"/>
    <w:rsid w:val="00FC0438"/>
    <w:rsid w:val="00FF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81B73"/>
  <w15:chartTrackingRefBased/>
  <w15:docId w15:val="{8701B78B-6FA8-4CC8-8BDA-6CBBE4E69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4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4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4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4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4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4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4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4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4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1C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C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localhost:5000" TargetMode="External"/><Relationship Id="rId5" Type="http://schemas.openxmlformats.org/officeDocument/2006/relationships/hyperlink" Target="https://github.com/Subash023/Cloud-Containers.gi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p</dc:creator>
  <cp:keywords/>
  <dc:description/>
  <cp:lastModifiedBy>subash p</cp:lastModifiedBy>
  <cp:revision>5</cp:revision>
  <dcterms:created xsi:type="dcterms:W3CDTF">2026-10-17T14:01:00Z</dcterms:created>
  <dcterms:modified xsi:type="dcterms:W3CDTF">2026-10-17T14:43:00Z</dcterms:modified>
</cp:coreProperties>
</file>