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AB893" w14:textId="52FE0267" w:rsidR="007D1C91" w:rsidRDefault="007D1C91">
      <w:r>
        <w:t>Cloud &amp; Containers Skill test1</w:t>
      </w:r>
    </w:p>
    <w:p w14:paraId="04F5BABD" w14:textId="1DA6B2A0" w:rsidR="00AC35B7" w:rsidRDefault="007D1C91">
      <w:hyperlink r:id="rId5" w:history="1">
        <w:r w:rsidRPr="00B00E19">
          <w:rPr>
            <w:rStyle w:val="Hyperlink"/>
          </w:rPr>
          <w:t>https://github.com/Subash023/Cloud-Containers.git</w:t>
        </w:r>
      </w:hyperlink>
    </w:p>
    <w:p w14:paraId="081E94CC" w14:textId="67E78467" w:rsidR="00250137" w:rsidRPr="00250137" w:rsidRDefault="00250137" w:rsidP="00250137">
      <w:pPr>
        <w:jc w:val="center"/>
        <w:rPr>
          <w:b/>
          <w:bCs/>
        </w:rPr>
      </w:pPr>
      <w:r w:rsidRPr="00250137">
        <w:rPr>
          <w:b/>
          <w:bCs/>
        </w:rPr>
        <w:t>Task 1</w:t>
      </w:r>
    </w:p>
    <w:p w14:paraId="5B7386ED" w14:textId="2F3BB73C" w:rsidR="00C62927" w:rsidRPr="000909D5" w:rsidRDefault="00C62927" w:rsidP="00C62927">
      <w:r w:rsidRPr="000909D5">
        <w:rPr>
          <w:b/>
          <w:bCs/>
        </w:rPr>
        <w:t>1.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Flask Application (app.py)</w:t>
      </w:r>
    </w:p>
    <w:p w14:paraId="62896514" w14:textId="77777777" w:rsidR="00C62927" w:rsidRDefault="00C62927" w:rsidP="00C62927">
      <w:pPr>
        <w:rPr>
          <w:b/>
          <w:bCs/>
        </w:rPr>
      </w:pPr>
      <w:r w:rsidRPr="00C62927">
        <w:rPr>
          <w:noProof/>
        </w:rPr>
        <w:drawing>
          <wp:inline distT="0" distB="0" distL="0" distR="0" wp14:anchorId="154477ED" wp14:editId="7EB98BF8">
            <wp:extent cx="4915153" cy="1695537"/>
            <wp:effectExtent l="0" t="0" r="0" b="0"/>
            <wp:docPr id="144156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647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69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6033" w14:textId="4BF799B0" w:rsidR="00C62927" w:rsidRPr="00C62927" w:rsidRDefault="00C62927" w:rsidP="00C62927">
      <w:pPr>
        <w:rPr>
          <w:b/>
          <w:bCs/>
        </w:rPr>
      </w:pPr>
      <w:r w:rsidRPr="00C62927">
        <w:rPr>
          <w:b/>
          <w:bCs/>
        </w:rPr>
        <w:t>2. Create</w:t>
      </w:r>
      <w:r>
        <w:rPr>
          <w:b/>
          <w:bCs/>
        </w:rPr>
        <w:t>d</w:t>
      </w:r>
      <w:r w:rsidRPr="00C62927">
        <w:rPr>
          <w:b/>
          <w:bCs/>
        </w:rPr>
        <w:t xml:space="preserve"> requirement.txt file for Flask</w:t>
      </w:r>
    </w:p>
    <w:p w14:paraId="085C7C86" w14:textId="77777777" w:rsidR="00C62927" w:rsidRDefault="00C62927" w:rsidP="00C62927">
      <w:pPr>
        <w:rPr>
          <w:b/>
          <w:bCs/>
        </w:rPr>
      </w:pPr>
      <w:r w:rsidRPr="00C62927">
        <w:rPr>
          <w:b/>
          <w:bCs/>
          <w:noProof/>
          <w:lang w:val="en-US"/>
        </w:rPr>
        <w:drawing>
          <wp:inline distT="0" distB="0" distL="0" distR="0" wp14:anchorId="5BCCAA18" wp14:editId="55A648DD">
            <wp:extent cx="1873346" cy="558829"/>
            <wp:effectExtent l="0" t="0" r="0" b="0"/>
            <wp:docPr id="183171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191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334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945E" w14:textId="7C701E9B" w:rsidR="00C62927" w:rsidRPr="006065A9" w:rsidRDefault="00C62927" w:rsidP="00C62927">
      <w:r>
        <w:rPr>
          <w:b/>
          <w:bCs/>
        </w:rPr>
        <w:t>3</w:t>
      </w:r>
      <w:r w:rsidRPr="000909D5">
        <w:rPr>
          <w:b/>
          <w:bCs/>
        </w:rPr>
        <w:t>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 xml:space="preserve"> (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>)</w:t>
      </w:r>
      <w:r w:rsidRPr="000909D5">
        <w:br/>
      </w:r>
      <w:r w:rsidRPr="00C62927">
        <w:rPr>
          <w:noProof/>
        </w:rPr>
        <w:drawing>
          <wp:inline distT="0" distB="0" distL="0" distR="0" wp14:anchorId="74530B87" wp14:editId="30EE378D">
            <wp:extent cx="4330923" cy="1568531"/>
            <wp:effectExtent l="0" t="0" r="0" b="0"/>
            <wp:docPr id="346209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CE96" w14:textId="497231FE" w:rsidR="00C62927" w:rsidRPr="000909D5" w:rsidRDefault="00C62927" w:rsidP="00C62927">
      <w:pPr>
        <w:rPr>
          <w:b/>
          <w:bCs/>
        </w:rPr>
      </w:pPr>
      <w:r w:rsidRPr="000909D5">
        <w:rPr>
          <w:b/>
          <w:bCs/>
        </w:rPr>
        <w:t>Terminal Commands</w:t>
      </w:r>
    </w:p>
    <w:p w14:paraId="57253E72" w14:textId="77777777" w:rsidR="00C62927" w:rsidRPr="000909D5" w:rsidRDefault="00C62927" w:rsidP="00C62927">
      <w:r w:rsidRPr="000909D5">
        <w:rPr>
          <w:b/>
          <w:bCs/>
        </w:rPr>
        <w:t>1. Build the Docker Image</w:t>
      </w:r>
    </w:p>
    <w:p w14:paraId="132953A7" w14:textId="0E27EBA2" w:rsidR="00C62927" w:rsidRPr="000909D5" w:rsidRDefault="00C62927" w:rsidP="00C62927">
      <w:r w:rsidRPr="000909D5">
        <w:t xml:space="preserve">docker build -t flask-welcome-app </w:t>
      </w:r>
      <w:r w:rsidRPr="00C62927">
        <w:rPr>
          <w:noProof/>
        </w:rPr>
        <w:drawing>
          <wp:inline distT="0" distB="0" distL="0" distR="0" wp14:anchorId="7D474D97" wp14:editId="337886BA">
            <wp:extent cx="5112013" cy="273064"/>
            <wp:effectExtent l="0" t="0" r="0" b="0"/>
            <wp:docPr id="6407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4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D8C1" w14:textId="77777777" w:rsidR="00C62927" w:rsidRPr="000909D5" w:rsidRDefault="00C62927" w:rsidP="00C62927">
      <w:r w:rsidRPr="000909D5">
        <w:rPr>
          <w:b/>
          <w:bCs/>
        </w:rPr>
        <w:t>2. Run the Docker Container</w:t>
      </w:r>
    </w:p>
    <w:p w14:paraId="0ADA289A" w14:textId="77777777" w:rsidR="00C62927" w:rsidRDefault="00C62927" w:rsidP="00C62927">
      <w:r w:rsidRPr="000909D5">
        <w:t>docker run -p 5000:5000 flask-welcome-app</w:t>
      </w:r>
    </w:p>
    <w:p w14:paraId="25AC1D2D" w14:textId="3C920CD6" w:rsidR="00C62927" w:rsidRPr="000909D5" w:rsidRDefault="00167BBB" w:rsidP="00C62927">
      <w:r w:rsidRPr="00167BBB">
        <w:rPr>
          <w:noProof/>
        </w:rPr>
        <w:drawing>
          <wp:inline distT="0" distB="0" distL="0" distR="0" wp14:anchorId="48FC4B37" wp14:editId="5140C352">
            <wp:extent cx="5731510" cy="909320"/>
            <wp:effectExtent l="0" t="0" r="2540" b="5080"/>
            <wp:docPr id="157093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314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729D" w14:textId="50F80A04" w:rsidR="00C62927" w:rsidRPr="00167BBB" w:rsidRDefault="00C62927" w:rsidP="00167BBB">
      <w:pPr>
        <w:rPr>
          <w:b/>
          <w:bCs/>
        </w:rPr>
      </w:pPr>
      <w:r w:rsidRPr="000909D5">
        <w:rPr>
          <w:b/>
          <w:bCs/>
        </w:rPr>
        <w:lastRenderedPageBreak/>
        <w:t>Testing the Application</w:t>
      </w:r>
    </w:p>
    <w:p w14:paraId="60FDC793" w14:textId="0B2487B7" w:rsidR="00C62927" w:rsidRDefault="00C62927" w:rsidP="00C62927">
      <w:pPr>
        <w:numPr>
          <w:ilvl w:val="0"/>
          <w:numId w:val="1"/>
        </w:numPr>
      </w:pPr>
      <w:r w:rsidRPr="000909D5">
        <w:t>Navigate</w:t>
      </w:r>
      <w:r w:rsidR="00167BBB">
        <w:t>d</w:t>
      </w:r>
      <w:r w:rsidRPr="000909D5">
        <w:t xml:space="preserve"> to </w:t>
      </w:r>
      <w:hyperlink r:id="rId11" w:history="1">
        <w:r w:rsidR="00167BBB" w:rsidRPr="00E85CD3">
          <w:rPr>
            <w:rStyle w:val="Hyperlink"/>
            <w:b/>
            <w:bCs/>
          </w:rPr>
          <w:t>http://localhost:5000</w:t>
        </w:r>
      </w:hyperlink>
      <w:r w:rsidRPr="000909D5">
        <w:t>.</w:t>
      </w:r>
    </w:p>
    <w:p w14:paraId="791933EB" w14:textId="396A304F" w:rsidR="00167BBB" w:rsidRPr="000909D5" w:rsidRDefault="00167BBB" w:rsidP="00167BBB">
      <w:pPr>
        <w:ind w:left="720"/>
      </w:pPr>
      <w:r w:rsidRPr="00167BBB">
        <w:rPr>
          <w:noProof/>
        </w:rPr>
        <w:drawing>
          <wp:inline distT="0" distB="0" distL="0" distR="0" wp14:anchorId="39CC287B" wp14:editId="6839D218">
            <wp:extent cx="5581937" cy="895396"/>
            <wp:effectExtent l="0" t="0" r="0" b="0"/>
            <wp:docPr id="111308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82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89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4ABE" w14:textId="77777777" w:rsidR="00C62927" w:rsidRPr="000909D5" w:rsidRDefault="00C62927" w:rsidP="00C62927">
      <w:pPr>
        <w:numPr>
          <w:ilvl w:val="0"/>
          <w:numId w:val="1"/>
        </w:numPr>
      </w:pPr>
      <w:r w:rsidRPr="000909D5">
        <w:t xml:space="preserve">Verify that the webpage displays the text: "Welcome to your </w:t>
      </w:r>
      <w:proofErr w:type="spellStart"/>
      <w:r w:rsidRPr="000909D5">
        <w:t>Dockerised</w:t>
      </w:r>
      <w:proofErr w:type="spellEnd"/>
      <w:r w:rsidRPr="000909D5">
        <w:t xml:space="preserve"> Flask Application!"</w:t>
      </w:r>
    </w:p>
    <w:p w14:paraId="264B092F" w14:textId="0EAE8CD0" w:rsidR="00250137" w:rsidRDefault="009401C6">
      <w:r w:rsidRPr="009401C6">
        <w:rPr>
          <w:noProof/>
        </w:rPr>
        <w:drawing>
          <wp:inline distT="0" distB="0" distL="0" distR="0" wp14:anchorId="595CBE8F" wp14:editId="56075A3A">
            <wp:extent cx="5454930" cy="3321221"/>
            <wp:effectExtent l="0" t="0" r="0" b="0"/>
            <wp:docPr id="789842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20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C882" w14:textId="77E2B15C" w:rsidR="007D1C91" w:rsidRDefault="009401C6">
      <w:r w:rsidRPr="009401C6">
        <w:rPr>
          <w:noProof/>
        </w:rPr>
        <w:drawing>
          <wp:inline distT="0" distB="0" distL="0" distR="0" wp14:anchorId="4EBB0637" wp14:editId="77EA461E">
            <wp:extent cx="4381725" cy="1663786"/>
            <wp:effectExtent l="0" t="0" r="0" b="0"/>
            <wp:docPr id="180387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700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F421" w14:textId="77777777" w:rsidR="000659CE" w:rsidRDefault="000659CE"/>
    <w:p w14:paraId="0CE760EB" w14:textId="77777777" w:rsidR="000659CE" w:rsidRDefault="000659CE"/>
    <w:p w14:paraId="2BA51AF6" w14:textId="77777777" w:rsidR="000659CE" w:rsidRDefault="000659CE"/>
    <w:p w14:paraId="6C4CC5FC" w14:textId="77777777" w:rsidR="000659CE" w:rsidRDefault="000659CE"/>
    <w:p w14:paraId="2AC9956E" w14:textId="77777777" w:rsidR="000659CE" w:rsidRPr="00064004" w:rsidRDefault="000659CE" w:rsidP="000659CE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lastRenderedPageBreak/>
        <w:t xml:space="preserve">Task </w:t>
      </w:r>
      <w:r>
        <w:rPr>
          <w:b/>
          <w:bCs/>
          <w:lang w:val="en-US"/>
        </w:rPr>
        <w:t>2</w:t>
      </w:r>
    </w:p>
    <w:p w14:paraId="1E559A4A" w14:textId="77777777" w:rsidR="000659CE" w:rsidRDefault="000659CE" w:rsidP="000659CE">
      <w:pPr>
        <w:rPr>
          <w:b/>
          <w:bCs/>
        </w:rPr>
      </w:pPr>
      <w:r w:rsidRPr="005E1FD7">
        <w:rPr>
          <w:b/>
          <w:bCs/>
        </w:rPr>
        <w:t>1. app.py (Flask Application)</w:t>
      </w:r>
    </w:p>
    <w:p w14:paraId="0C154917" w14:textId="4D3D5B06" w:rsidR="000659CE" w:rsidRPr="005E1FD7" w:rsidRDefault="000659CE" w:rsidP="000659CE">
      <w:pPr>
        <w:rPr>
          <w:b/>
          <w:bCs/>
        </w:rPr>
      </w:pPr>
      <w:r w:rsidRPr="000659CE">
        <w:rPr>
          <w:b/>
          <w:bCs/>
          <w:noProof/>
        </w:rPr>
        <w:drawing>
          <wp:inline distT="0" distB="0" distL="0" distR="0" wp14:anchorId="45D9CCEC" wp14:editId="4F97481C">
            <wp:extent cx="5639090" cy="4076910"/>
            <wp:effectExtent l="0" t="0" r="0" b="0"/>
            <wp:docPr id="176255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506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40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2E35C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>2. requirements.txt (Python Dependencies)</w:t>
      </w:r>
    </w:p>
    <w:p w14:paraId="470D06A0" w14:textId="7D6D6F13" w:rsidR="000659CE" w:rsidRDefault="000659CE" w:rsidP="000659CE">
      <w:r>
        <w:t>f</w:t>
      </w:r>
      <w:r w:rsidRPr="005E1FD7">
        <w:t>lask</w:t>
      </w:r>
      <w:r>
        <w:t xml:space="preserve"> &amp; </w:t>
      </w:r>
      <w:proofErr w:type="spellStart"/>
      <w:r w:rsidRPr="005E1FD7">
        <w:t>redis</w:t>
      </w:r>
      <w:proofErr w:type="spellEnd"/>
    </w:p>
    <w:p w14:paraId="7CE8A535" w14:textId="5F8F02A7" w:rsidR="000659CE" w:rsidRPr="005E1FD7" w:rsidRDefault="000659CE" w:rsidP="000659CE">
      <w:r w:rsidRPr="000659CE">
        <w:rPr>
          <w:noProof/>
        </w:rPr>
        <w:drawing>
          <wp:inline distT="0" distB="0" distL="0" distR="0" wp14:anchorId="0C65B915" wp14:editId="357A0A22">
            <wp:extent cx="1378021" cy="635033"/>
            <wp:effectExtent l="0" t="0" r="0" b="0"/>
            <wp:docPr id="40099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96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78021" cy="6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FB4B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 xml:space="preserve">3. </w:t>
      </w:r>
      <w:proofErr w:type="spellStart"/>
      <w:r w:rsidRPr="005E1FD7">
        <w:rPr>
          <w:b/>
          <w:bCs/>
        </w:rPr>
        <w:t>Dockerfile</w:t>
      </w:r>
      <w:proofErr w:type="spellEnd"/>
      <w:r w:rsidRPr="005E1FD7">
        <w:rPr>
          <w:b/>
          <w:bCs/>
        </w:rPr>
        <w:t xml:space="preserve"> (Containerizing the Flask App)</w:t>
      </w:r>
    </w:p>
    <w:p w14:paraId="42D71EE0" w14:textId="72D04D0D" w:rsidR="000659CE" w:rsidRDefault="000659CE" w:rsidP="000659CE">
      <w:r w:rsidRPr="00C62927">
        <w:rPr>
          <w:noProof/>
        </w:rPr>
        <w:drawing>
          <wp:inline distT="0" distB="0" distL="0" distR="0" wp14:anchorId="3C28D7B2" wp14:editId="05E797C4">
            <wp:extent cx="4330923" cy="1568531"/>
            <wp:effectExtent l="0" t="0" r="0" b="0"/>
            <wp:docPr id="88998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5CC1" w14:textId="77777777" w:rsidR="000659CE" w:rsidRDefault="000659CE" w:rsidP="000659CE"/>
    <w:p w14:paraId="0E9B28BD" w14:textId="77777777" w:rsidR="000659CE" w:rsidRPr="005E1FD7" w:rsidRDefault="000659CE" w:rsidP="000659CE"/>
    <w:p w14:paraId="71769F38" w14:textId="5CAE101D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lastRenderedPageBreak/>
        <w:t xml:space="preserve">4. </w:t>
      </w:r>
      <w:proofErr w:type="spellStart"/>
      <w:proofErr w:type="gramStart"/>
      <w:r w:rsidRPr="005E1FD7">
        <w:rPr>
          <w:b/>
          <w:bCs/>
        </w:rPr>
        <w:t>compose.y</w:t>
      </w:r>
      <w:r>
        <w:rPr>
          <w:b/>
          <w:bCs/>
        </w:rPr>
        <w:t>a</w:t>
      </w:r>
      <w:r w:rsidRPr="005E1FD7">
        <w:rPr>
          <w:b/>
          <w:bCs/>
        </w:rPr>
        <w:t>ml</w:t>
      </w:r>
      <w:proofErr w:type="spellEnd"/>
      <w:proofErr w:type="gramEnd"/>
      <w:r w:rsidRPr="005E1FD7">
        <w:rPr>
          <w:b/>
          <w:bCs/>
        </w:rPr>
        <w:t xml:space="preserve"> (Defining the Services)</w:t>
      </w:r>
    </w:p>
    <w:p w14:paraId="17A4F944" w14:textId="4156678D" w:rsidR="000659CE" w:rsidRDefault="00B563DF">
      <w:r w:rsidRPr="00B563DF">
        <w:rPr>
          <w:noProof/>
        </w:rPr>
        <w:drawing>
          <wp:inline distT="0" distB="0" distL="0" distR="0" wp14:anchorId="2ACF68C3" wp14:editId="71F2C0D3">
            <wp:extent cx="3511730" cy="3397425"/>
            <wp:effectExtent l="0" t="0" r="0" b="0"/>
            <wp:docPr id="40058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89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3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014A" w14:textId="77777777" w:rsidR="00B563DF" w:rsidRDefault="00B563DF"/>
    <w:p w14:paraId="157A7A22" w14:textId="582B2CFD" w:rsidR="00B563DF" w:rsidRPr="005E1FD7" w:rsidRDefault="00B563DF" w:rsidP="00B563DF">
      <w:pPr>
        <w:rPr>
          <w:b/>
          <w:bCs/>
        </w:rPr>
      </w:pPr>
      <w:r w:rsidRPr="005E1FD7">
        <w:rPr>
          <w:b/>
          <w:bCs/>
        </w:rPr>
        <w:t>5. Test and Run the Application</w:t>
      </w:r>
    </w:p>
    <w:p w14:paraId="03156160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Start the containers:</w:t>
      </w:r>
    </w:p>
    <w:p w14:paraId="6673C37E" w14:textId="58BE330B" w:rsidR="00B563DF" w:rsidRDefault="00B563DF" w:rsidP="00B563DF">
      <w:pPr>
        <w:ind w:left="360"/>
      </w:pPr>
      <w:r>
        <w:t xml:space="preserve">        </w:t>
      </w:r>
      <w:r w:rsidRPr="005E1FD7">
        <w:t xml:space="preserve">docker-compose up </w:t>
      </w:r>
      <w:r>
        <w:t>–</w:t>
      </w:r>
      <w:r w:rsidRPr="005E1FD7">
        <w:t>build</w:t>
      </w:r>
    </w:p>
    <w:p w14:paraId="1B5FE0CE" w14:textId="06BB30D3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564CC3A0" wp14:editId="59F9BB13">
            <wp:extent cx="4476980" cy="215911"/>
            <wp:effectExtent l="0" t="0" r="0" b="0"/>
            <wp:docPr id="799862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626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6980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124D" w14:textId="5F69AACF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411A9F8A" wp14:editId="35675922">
            <wp:extent cx="3314870" cy="977950"/>
            <wp:effectExtent l="0" t="0" r="0" b="0"/>
            <wp:docPr id="50089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972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4870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50DE" w14:textId="57F996C8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5ACEAEC1" wp14:editId="4612FE5A">
            <wp:extent cx="4178515" cy="1873346"/>
            <wp:effectExtent l="0" t="0" r="0" b="0"/>
            <wp:docPr id="120471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19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4610" w14:textId="77777777" w:rsidR="00B563DF" w:rsidRPr="005E1FD7" w:rsidRDefault="00B563DF" w:rsidP="00B563DF"/>
    <w:p w14:paraId="43EC1C20" w14:textId="62E8E6EA" w:rsidR="00B563DF" w:rsidRPr="005E1FD7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lastRenderedPageBreak/>
        <w:t>Verify it works:</w:t>
      </w:r>
      <w:r w:rsidRPr="005E1FD7">
        <w:t xml:space="preserve"> Open your web browser and navigate to </w:t>
      </w:r>
      <w:hyperlink r:id="rId21" w:history="1">
        <w:r w:rsidRPr="00E85CD3">
          <w:rPr>
            <w:rStyle w:val="Hyperlink"/>
            <w:b/>
            <w:bCs/>
          </w:rPr>
          <w:t>http://127.0.0.1:5000</w:t>
        </w:r>
      </w:hyperlink>
      <w:r w:rsidRPr="005E1FD7">
        <w:t>.</w:t>
      </w:r>
    </w:p>
    <w:p w14:paraId="59651063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Test the counter:</w:t>
      </w:r>
      <w:r w:rsidRPr="005E1FD7">
        <w:t xml:space="preserve"> </w:t>
      </w:r>
      <w:r>
        <w:t>it’s</w:t>
      </w:r>
      <w:r w:rsidRPr="005E1FD7">
        <w:t xml:space="preserve"> saying </w:t>
      </w:r>
      <w:r w:rsidRPr="005E1FD7">
        <w:rPr>
          <w:i/>
          <w:iCs/>
        </w:rPr>
        <w:t>“Hello</w:t>
      </w:r>
      <w:r>
        <w:rPr>
          <w:i/>
          <w:iCs/>
        </w:rPr>
        <w:t xml:space="preserve"> World</w:t>
      </w:r>
      <w:r w:rsidRPr="005E1FD7">
        <w:rPr>
          <w:i/>
          <w:iCs/>
        </w:rPr>
        <w:t xml:space="preserve">! This page has been viewed 1 </w:t>
      </w:r>
      <w:proofErr w:type="gramStart"/>
      <w:r w:rsidRPr="005E1FD7">
        <w:rPr>
          <w:i/>
          <w:iCs/>
        </w:rPr>
        <w:t>times</w:t>
      </w:r>
      <w:proofErr w:type="gramEnd"/>
      <w:r w:rsidRPr="005E1FD7">
        <w:rPr>
          <w:i/>
          <w:iCs/>
        </w:rPr>
        <w:t>.”</w:t>
      </w:r>
      <w:r w:rsidRPr="005E1FD7">
        <w:t xml:space="preserve"> </w:t>
      </w:r>
    </w:p>
    <w:p w14:paraId="4FED3605" w14:textId="020C9302" w:rsidR="00B563DF" w:rsidRPr="00B563DF" w:rsidRDefault="00B563DF" w:rsidP="00B563DF">
      <w:pPr>
        <w:ind w:left="720"/>
      </w:pPr>
      <w:r w:rsidRPr="00B563DF">
        <w:rPr>
          <w:noProof/>
        </w:rPr>
        <w:drawing>
          <wp:inline distT="0" distB="0" distL="0" distR="0" wp14:anchorId="37705286" wp14:editId="0A473DD6">
            <wp:extent cx="3829049" cy="996950"/>
            <wp:effectExtent l="0" t="0" r="635" b="0"/>
            <wp:docPr id="70330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002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1783" cy="99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FBCF2" w14:textId="153290E4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Refresh the page</w:t>
      </w:r>
      <w:r w:rsidRPr="005E1FD7">
        <w:t xml:space="preserve"> a few times to confirm that the counter increments properly.</w:t>
      </w:r>
    </w:p>
    <w:p w14:paraId="7BD49C16" w14:textId="181A2D30" w:rsidR="00B563DF" w:rsidRPr="00B563DF" w:rsidRDefault="00B563DF" w:rsidP="00B563DF">
      <w:pPr>
        <w:ind w:left="720"/>
        <w:rPr>
          <w:b/>
          <w:bCs/>
        </w:rPr>
      </w:pPr>
      <w:r w:rsidRPr="00B563DF">
        <w:rPr>
          <w:b/>
          <w:bCs/>
          <w:noProof/>
        </w:rPr>
        <w:drawing>
          <wp:inline distT="0" distB="0" distL="0" distR="0" wp14:anchorId="2C82405C" wp14:editId="1E0EB5F8">
            <wp:extent cx="4190999" cy="876300"/>
            <wp:effectExtent l="0" t="0" r="635" b="0"/>
            <wp:docPr id="190208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876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5021" cy="87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5B39" w14:textId="681CE85E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Stop the app:</w:t>
      </w:r>
      <w:r w:rsidRPr="005E1FD7">
        <w:t xml:space="preserve"> To stop the containers, press Ctrl + C in your terminal, or run</w:t>
      </w:r>
      <w:r>
        <w:t xml:space="preserve"> </w:t>
      </w:r>
      <w:r w:rsidRPr="005E1FD7">
        <w:t>docker-compose down</w:t>
      </w:r>
    </w:p>
    <w:p w14:paraId="24F64DFA" w14:textId="6B14704E" w:rsidR="00B563DF" w:rsidRDefault="00B563DF" w:rsidP="00B563DF">
      <w:pPr>
        <w:ind w:left="720"/>
      </w:pPr>
      <w:r w:rsidRPr="00B563DF">
        <w:rPr>
          <w:noProof/>
        </w:rPr>
        <w:drawing>
          <wp:inline distT="0" distB="0" distL="0" distR="0" wp14:anchorId="0A254831" wp14:editId="4EDA8511">
            <wp:extent cx="3778250" cy="819150"/>
            <wp:effectExtent l="0" t="0" r="0" b="0"/>
            <wp:docPr id="35710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004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8450" cy="81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D68C" w14:textId="77777777" w:rsidR="008F3131" w:rsidRDefault="00B563DF" w:rsidP="008F3131">
      <w:pPr>
        <w:ind w:left="720"/>
      </w:pPr>
      <w:r w:rsidRPr="00B563DF">
        <w:rPr>
          <w:noProof/>
        </w:rPr>
        <w:drawing>
          <wp:inline distT="0" distB="0" distL="0" distR="0" wp14:anchorId="47A1F04D" wp14:editId="7682D7F9">
            <wp:extent cx="4197350" cy="1333500"/>
            <wp:effectExtent l="0" t="0" r="0" b="0"/>
            <wp:docPr id="196517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1732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8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D0FA" w14:textId="342BFFAE" w:rsidR="00E059D8" w:rsidRDefault="008F3131" w:rsidP="00E059D8">
      <w:pPr>
        <w:ind w:left="720"/>
      </w:pPr>
      <w:r w:rsidRPr="008F3131">
        <w:rPr>
          <w:noProof/>
        </w:rPr>
        <w:drawing>
          <wp:inline distT="0" distB="0" distL="0" distR="0" wp14:anchorId="307F9B56" wp14:editId="6AA2D496">
            <wp:extent cx="5067300" cy="2584450"/>
            <wp:effectExtent l="0" t="0" r="0" b="6350"/>
            <wp:docPr id="147402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233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67561" cy="258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ACA2" w14:textId="35456C10" w:rsidR="00E059D8" w:rsidRDefault="00E059D8" w:rsidP="00B563DF">
      <w:r>
        <w:lastRenderedPageBreak/>
        <w:t xml:space="preserve">            </w:t>
      </w:r>
      <w:r w:rsidRPr="00E059D8">
        <w:rPr>
          <w:noProof/>
        </w:rPr>
        <w:drawing>
          <wp:inline distT="0" distB="0" distL="0" distR="0" wp14:anchorId="486FF5C0" wp14:editId="7D78FEAA">
            <wp:extent cx="4845050" cy="1765300"/>
            <wp:effectExtent l="0" t="0" r="0" b="6350"/>
            <wp:docPr id="11906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62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5305" cy="176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0A15" w14:textId="77777777" w:rsidR="00B563DF" w:rsidRDefault="00B563DF"/>
    <w:p w14:paraId="250500FA" w14:textId="77777777" w:rsidR="00B9750B" w:rsidRPr="00766E86" w:rsidRDefault="00B9750B" w:rsidP="00B9750B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t xml:space="preserve">Task </w:t>
      </w:r>
      <w:r>
        <w:rPr>
          <w:b/>
          <w:bCs/>
          <w:lang w:val="en-US"/>
        </w:rPr>
        <w:t>3</w:t>
      </w:r>
    </w:p>
    <w:p w14:paraId="33FE2ECE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1. Create MySQL Container &amp; 2. Create a Docker Volume</w:t>
      </w:r>
    </w:p>
    <w:p w14:paraId="403A7E8D" w14:textId="43FA48FF" w:rsidR="00B9750B" w:rsidRDefault="00B9750B" w:rsidP="00B9750B">
      <w:r w:rsidRPr="00D2185F">
        <w:t>Execute</w:t>
      </w:r>
      <w:r>
        <w:t>d</w:t>
      </w:r>
      <w:r w:rsidRPr="00D2185F">
        <w:t xml:space="preserve"> the following command in </w:t>
      </w:r>
      <w:r>
        <w:t>the</w:t>
      </w:r>
      <w:r w:rsidRPr="00D2185F">
        <w:t xml:space="preserve"> terminal to </w:t>
      </w:r>
      <w:r w:rsidRPr="00D2185F">
        <w:rPr>
          <w:b/>
          <w:bCs/>
        </w:rPr>
        <w:t>create the volume</w:t>
      </w:r>
      <w:r w:rsidRPr="00D2185F">
        <w:t>:</w:t>
      </w:r>
    </w:p>
    <w:p w14:paraId="7D4130E9" w14:textId="77777777" w:rsidR="00B9750B" w:rsidRPr="00D2185F" w:rsidRDefault="00B9750B" w:rsidP="00B9750B">
      <w:r w:rsidRPr="00D2185F">
        <w:rPr>
          <w:i/>
          <w:iCs/>
        </w:rPr>
        <w:t>(Verify it exists by running docker volume ls.)</w:t>
      </w:r>
      <w:r w:rsidRPr="00D2185F">
        <w:t xml:space="preserve"> </w:t>
      </w:r>
    </w:p>
    <w:p w14:paraId="755C9EB3" w14:textId="022069AB" w:rsidR="00B9750B" w:rsidRPr="00D2185F" w:rsidRDefault="00B9750B" w:rsidP="00B9750B">
      <w:r w:rsidRPr="00B9750B">
        <w:drawing>
          <wp:inline distT="0" distB="0" distL="0" distR="0" wp14:anchorId="30827E4B" wp14:editId="1933CD6E">
            <wp:extent cx="5296172" cy="920797"/>
            <wp:effectExtent l="0" t="0" r="0" b="0"/>
            <wp:docPr id="68235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519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BB15" w14:textId="77777777" w:rsidR="00B9750B" w:rsidRDefault="00B9750B" w:rsidP="00B9750B">
      <w:r w:rsidRPr="00D2185F">
        <w:t xml:space="preserve">docker volume </w:t>
      </w:r>
      <w:proofErr w:type="gramStart"/>
      <w:r w:rsidRPr="00D2185F">
        <w:t>create</w:t>
      </w:r>
      <w:proofErr w:type="gramEnd"/>
      <w:r w:rsidRPr="00D2185F">
        <w:t xml:space="preserve"> </w:t>
      </w:r>
      <w:proofErr w:type="spellStart"/>
      <w:r w:rsidRPr="00D2185F">
        <w:t>mysql_data</w:t>
      </w:r>
      <w:proofErr w:type="spellEnd"/>
    </w:p>
    <w:p w14:paraId="4726664C" w14:textId="0B7C4A7F" w:rsidR="00B9750B" w:rsidRPr="00D2185F" w:rsidRDefault="002B1CAA" w:rsidP="00B9750B">
      <w:r w:rsidRPr="002B1CAA">
        <w:drawing>
          <wp:inline distT="0" distB="0" distL="0" distR="0" wp14:anchorId="3A42A328" wp14:editId="297A1823">
            <wp:extent cx="4838949" cy="368319"/>
            <wp:effectExtent l="0" t="0" r="0" b="0"/>
            <wp:docPr id="1201853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531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326AC" w14:textId="50D2B3FA" w:rsidR="002B1CAA" w:rsidRDefault="00B9750B" w:rsidP="00B9750B">
      <w:r w:rsidRPr="00D2185F">
        <w:rPr>
          <w:b/>
          <w:bCs/>
        </w:rPr>
        <w:t>3. Attach Volume to Container</w:t>
      </w:r>
      <w:r w:rsidR="002B1CAA">
        <w:rPr>
          <w:b/>
          <w:bCs/>
        </w:rPr>
        <w:t xml:space="preserve"> </w:t>
      </w:r>
      <w:r w:rsidR="002B1CAA">
        <w:t>using Detach (-d) Environment Variables (-e) and attach new volume (-v) Flags.</w:t>
      </w:r>
    </w:p>
    <w:p w14:paraId="27FB743B" w14:textId="21D9E5F7" w:rsidR="00177D47" w:rsidRDefault="00177D47" w:rsidP="00B9750B">
      <w:r w:rsidRPr="00177D47">
        <w:t xml:space="preserve">docker run -d --name </w:t>
      </w:r>
      <w:proofErr w:type="spellStart"/>
      <w:r w:rsidRPr="00177D47">
        <w:t>mysql</w:t>
      </w:r>
      <w:proofErr w:type="spellEnd"/>
      <w:r w:rsidRPr="00177D47">
        <w:t>-container -e MYSQL_ROOT_PASSWORD=my-secret-pw -e MYSQL_DATABASE=</w:t>
      </w:r>
      <w:proofErr w:type="spellStart"/>
      <w:r w:rsidRPr="00177D47">
        <w:t>test_db</w:t>
      </w:r>
      <w:proofErr w:type="spellEnd"/>
      <w:r w:rsidRPr="00177D47">
        <w:t xml:space="preserve"> -v </w:t>
      </w:r>
      <w:proofErr w:type="spellStart"/>
      <w:r w:rsidRPr="00177D47">
        <w:t>mysql_data</w:t>
      </w:r>
      <w:proofErr w:type="spellEnd"/>
      <w:r w:rsidRPr="00177D47">
        <w:t>:/var/lib/</w:t>
      </w:r>
      <w:proofErr w:type="spellStart"/>
      <w:r w:rsidRPr="00177D47">
        <w:t>mysql</w:t>
      </w:r>
      <w:proofErr w:type="spellEnd"/>
      <w:r w:rsidRPr="00177D47">
        <w:t xml:space="preserve"> </w:t>
      </w:r>
      <w:proofErr w:type="spellStart"/>
      <w:proofErr w:type="gramStart"/>
      <w:r w:rsidRPr="00177D47">
        <w:t>mysql:latest</w:t>
      </w:r>
      <w:proofErr w:type="spellEnd"/>
      <w:proofErr w:type="gramEnd"/>
    </w:p>
    <w:p w14:paraId="2F39248D" w14:textId="7341C84A" w:rsidR="00177D47" w:rsidRPr="002B1CAA" w:rsidRDefault="00177D47" w:rsidP="00B9750B">
      <w:r w:rsidRPr="00177D47">
        <w:drawing>
          <wp:inline distT="0" distB="0" distL="0" distR="0" wp14:anchorId="3DADA875" wp14:editId="18A21C3F">
            <wp:extent cx="6324600" cy="400050"/>
            <wp:effectExtent l="0" t="0" r="0" b="0"/>
            <wp:docPr id="203235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595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59D32" w14:textId="289BA541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4. Test Data Persistence</w:t>
      </w:r>
    </w:p>
    <w:p w14:paraId="1ABC3B64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4a: Add some data to the MySQL database</w:t>
      </w:r>
    </w:p>
    <w:p w14:paraId="423F35F5" w14:textId="00E7DEC2" w:rsidR="00B9750B" w:rsidRPr="00D2185F" w:rsidRDefault="00B9750B" w:rsidP="00B9750B">
      <w:r w:rsidRPr="00D2185F">
        <w:t>Log</w:t>
      </w:r>
      <w:r w:rsidR="00177D47">
        <w:t>ged</w:t>
      </w:r>
      <w:r w:rsidRPr="00D2185F">
        <w:t xml:space="preserve"> into the running MySQL container's interactive shell using docker exec: </w:t>
      </w:r>
    </w:p>
    <w:p w14:paraId="0FD1A2D6" w14:textId="77777777" w:rsidR="00B9750B" w:rsidRDefault="00B9750B" w:rsidP="00B9750B">
      <w:r w:rsidRPr="00D2185F">
        <w:t xml:space="preserve">docker exec -it </w:t>
      </w:r>
      <w:proofErr w:type="spellStart"/>
      <w:r w:rsidRPr="00D2185F">
        <w:t>mysql</w:t>
      </w:r>
      <w:proofErr w:type="spellEnd"/>
      <w:r w:rsidRPr="00D2185F">
        <w:t xml:space="preserve">-container </w:t>
      </w:r>
      <w:proofErr w:type="spellStart"/>
      <w:r w:rsidRPr="00D2185F">
        <w:t>mysql</w:t>
      </w:r>
      <w:proofErr w:type="spellEnd"/>
      <w:r w:rsidRPr="00D2185F">
        <w:t xml:space="preserve"> -u root -p</w:t>
      </w:r>
    </w:p>
    <w:p w14:paraId="10C7C2BC" w14:textId="77777777" w:rsidR="00177D47" w:rsidRPr="00D2185F" w:rsidRDefault="00177D47" w:rsidP="00177D47">
      <w:r w:rsidRPr="00D2185F">
        <w:rPr>
          <w:i/>
          <w:iCs/>
        </w:rPr>
        <w:t>When prompted, enter the password you defined earlier (my-secret-pw).</w:t>
      </w:r>
      <w:r w:rsidRPr="00D2185F">
        <w:t xml:space="preserve"> </w:t>
      </w:r>
    </w:p>
    <w:p w14:paraId="09EAD3B0" w14:textId="77777777" w:rsidR="00177D47" w:rsidRDefault="00177D47" w:rsidP="00B9750B"/>
    <w:p w14:paraId="2A30A8CC" w14:textId="3ED51217" w:rsidR="00177D47" w:rsidRPr="00D2185F" w:rsidRDefault="00177D47" w:rsidP="00B9750B">
      <w:r w:rsidRPr="00177D47">
        <w:lastRenderedPageBreak/>
        <w:drawing>
          <wp:inline distT="0" distB="0" distL="0" distR="0" wp14:anchorId="5141AE69" wp14:editId="6B9EE73E">
            <wp:extent cx="5731510" cy="2364740"/>
            <wp:effectExtent l="0" t="0" r="2540" b="0"/>
            <wp:docPr id="1441042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424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4BE6" w14:textId="77777777" w:rsidR="00B9750B" w:rsidRPr="00D2185F" w:rsidRDefault="00B9750B" w:rsidP="00B9750B">
      <w:r w:rsidRPr="00D2185F">
        <w:t xml:space="preserve">Once inside the MySQL prompt, verify the database exists, switch to it, and create a sample table with a row of data: </w:t>
      </w:r>
    </w:p>
    <w:p w14:paraId="26165A18" w14:textId="77777777" w:rsidR="00B9750B" w:rsidRDefault="00B9750B" w:rsidP="00B9750B">
      <w:r w:rsidRPr="00D2185F">
        <w:t xml:space="preserve">USE </w:t>
      </w:r>
      <w:proofErr w:type="spellStart"/>
      <w:r w:rsidRPr="00D2185F">
        <w:t>test_db</w:t>
      </w:r>
      <w:proofErr w:type="spellEnd"/>
      <w:r w:rsidRPr="00D2185F">
        <w:t>;</w:t>
      </w:r>
    </w:p>
    <w:p w14:paraId="6E63FC3F" w14:textId="60974C1A" w:rsidR="00177D47" w:rsidRPr="00D2185F" w:rsidRDefault="00177D47" w:rsidP="00B9750B">
      <w:r w:rsidRPr="00177D47">
        <w:drawing>
          <wp:inline distT="0" distB="0" distL="0" distR="0" wp14:anchorId="274F6879" wp14:editId="2C67BA6E">
            <wp:extent cx="1485976" cy="368319"/>
            <wp:effectExtent l="0" t="0" r="0" b="0"/>
            <wp:docPr id="352762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628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5976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FF8B" w14:textId="77777777" w:rsidR="00B9750B" w:rsidRPr="00D2185F" w:rsidRDefault="00B9750B" w:rsidP="00B9750B">
      <w:r w:rsidRPr="00D2185F">
        <w:t xml:space="preserve">CREATE TABLE </w:t>
      </w:r>
      <w:proofErr w:type="spellStart"/>
      <w:r w:rsidRPr="00D2185F">
        <w:t>dummy_table</w:t>
      </w:r>
      <w:proofErr w:type="spellEnd"/>
      <w:r w:rsidRPr="00D2185F">
        <w:t xml:space="preserve"> (</w:t>
      </w:r>
    </w:p>
    <w:p w14:paraId="697A5381" w14:textId="77777777" w:rsidR="00B9750B" w:rsidRPr="00D2185F" w:rsidRDefault="00B9750B" w:rsidP="00B9750B">
      <w:r w:rsidRPr="00D2185F">
        <w:t xml:space="preserve">    id INT AUTO_INCREMENT PRIMARY KEY,</w:t>
      </w:r>
    </w:p>
    <w:p w14:paraId="14E27E2B" w14:textId="77777777" w:rsidR="00B9750B" w:rsidRPr="00D2185F" w:rsidRDefault="00B9750B" w:rsidP="00B9750B">
      <w:r w:rsidRPr="00D2185F">
        <w:t xml:space="preserve">    name </w:t>
      </w:r>
      <w:proofErr w:type="gramStart"/>
      <w:r w:rsidRPr="00D2185F">
        <w:t>VARCHAR(</w:t>
      </w:r>
      <w:proofErr w:type="gramEnd"/>
      <w:r w:rsidRPr="00D2185F">
        <w:t>50)</w:t>
      </w:r>
    </w:p>
    <w:p w14:paraId="500EE63A" w14:textId="77777777" w:rsidR="00B9750B" w:rsidRDefault="00B9750B" w:rsidP="00B9750B">
      <w:r w:rsidRPr="00D2185F">
        <w:t>);</w:t>
      </w:r>
    </w:p>
    <w:p w14:paraId="07AD2FB7" w14:textId="257B4366" w:rsidR="00177D47" w:rsidRPr="00D2185F" w:rsidRDefault="00177D47" w:rsidP="00B9750B">
      <w:r w:rsidRPr="00177D47">
        <w:drawing>
          <wp:inline distT="0" distB="0" distL="0" distR="0" wp14:anchorId="04D573D4" wp14:editId="0BC94258">
            <wp:extent cx="2940201" cy="825542"/>
            <wp:effectExtent l="0" t="0" r="0" b="0"/>
            <wp:docPr id="145343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386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40201" cy="82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1828" w14:textId="77777777" w:rsidR="00B9750B" w:rsidRDefault="00B9750B" w:rsidP="00B9750B">
      <w:r w:rsidRPr="00D2185F">
        <w:t xml:space="preserve">INSERT INTO </w:t>
      </w:r>
      <w:proofErr w:type="spellStart"/>
      <w:r w:rsidRPr="00D2185F">
        <w:t>dummy_table</w:t>
      </w:r>
      <w:proofErr w:type="spellEnd"/>
      <w:r w:rsidRPr="00D2185F">
        <w:t xml:space="preserve"> (name) VALUES ('Docker Persistence Test');</w:t>
      </w:r>
    </w:p>
    <w:p w14:paraId="5E2D24A6" w14:textId="65DAD002" w:rsidR="00177D47" w:rsidRPr="00D2185F" w:rsidRDefault="00177D47" w:rsidP="00B9750B">
      <w:r w:rsidRPr="00177D47">
        <w:drawing>
          <wp:inline distT="0" distB="0" distL="0" distR="0" wp14:anchorId="166AD8A9" wp14:editId="1C068F82">
            <wp:extent cx="5226319" cy="438173"/>
            <wp:effectExtent l="0" t="0" r="0" b="0"/>
            <wp:docPr id="52609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917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43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B59D" w14:textId="77777777" w:rsidR="00B9750B" w:rsidRDefault="00B9750B" w:rsidP="00B9750B">
      <w:r w:rsidRPr="00D2185F">
        <w:t xml:space="preserve">SELECT * FROM </w:t>
      </w:r>
      <w:proofErr w:type="spellStart"/>
      <w:r w:rsidRPr="00D2185F">
        <w:t>dummy_table</w:t>
      </w:r>
      <w:proofErr w:type="spellEnd"/>
      <w:r w:rsidRPr="00D2185F">
        <w:t>;</w:t>
      </w:r>
    </w:p>
    <w:p w14:paraId="4709A0B1" w14:textId="099F442F" w:rsidR="00177D47" w:rsidRPr="00D2185F" w:rsidRDefault="00177D47" w:rsidP="00B9750B">
      <w:r w:rsidRPr="00177D47">
        <w:drawing>
          <wp:inline distT="0" distB="0" distL="0" distR="0" wp14:anchorId="3E0762D1" wp14:editId="3C66B80E">
            <wp:extent cx="2521080" cy="1244664"/>
            <wp:effectExtent l="0" t="0" r="0" b="0"/>
            <wp:docPr id="2298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642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FDE9" w14:textId="4BAFB98B" w:rsidR="00B9750B" w:rsidRPr="00D2185F" w:rsidRDefault="00B9750B" w:rsidP="00B9750B">
      <w:r w:rsidRPr="00D2185F">
        <w:t xml:space="preserve">exit; </w:t>
      </w:r>
    </w:p>
    <w:p w14:paraId="15E29E20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lastRenderedPageBreak/>
        <w:t>Step 4b: Remove the container</w:t>
      </w:r>
    </w:p>
    <w:p w14:paraId="31D8FA3B" w14:textId="77777777" w:rsidR="00B9750B" w:rsidRPr="00D2185F" w:rsidRDefault="00B9750B" w:rsidP="00B9750B">
      <w:r w:rsidRPr="00D2185F">
        <w:t xml:space="preserve">Stop and completely </w:t>
      </w:r>
      <w:r w:rsidRPr="00D2185F">
        <w:rPr>
          <w:b/>
          <w:bCs/>
        </w:rPr>
        <w:t>delete the container</w:t>
      </w:r>
      <w:r w:rsidRPr="00D2185F">
        <w:t xml:space="preserve"> to prove that the data is decoupled from the container's lifecycle: </w:t>
      </w:r>
    </w:p>
    <w:p w14:paraId="043B4575" w14:textId="77777777" w:rsidR="00B9750B" w:rsidRDefault="00B9750B" w:rsidP="00B9750B">
      <w:r w:rsidRPr="00D2185F">
        <w:t xml:space="preserve">docker stop </w:t>
      </w:r>
      <w:proofErr w:type="spellStart"/>
      <w:r w:rsidRPr="00D2185F">
        <w:t>mysql</w:t>
      </w:r>
      <w:proofErr w:type="spellEnd"/>
      <w:r w:rsidRPr="00D2185F">
        <w:t>-container</w:t>
      </w:r>
    </w:p>
    <w:p w14:paraId="19AE4B05" w14:textId="59B4232A" w:rsidR="00DC6EBF" w:rsidRPr="00D2185F" w:rsidRDefault="00DC6EBF" w:rsidP="00B9750B">
      <w:r w:rsidRPr="00DC6EBF">
        <w:drawing>
          <wp:inline distT="0" distB="0" distL="0" distR="0" wp14:anchorId="6EB5DB58" wp14:editId="51ACBE0C">
            <wp:extent cx="4635738" cy="368319"/>
            <wp:effectExtent l="0" t="0" r="0" b="0"/>
            <wp:docPr id="210861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136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5E5C" w14:textId="77777777" w:rsidR="00B9750B" w:rsidRDefault="00B9750B" w:rsidP="00B9750B">
      <w:r w:rsidRPr="00D2185F">
        <w:t xml:space="preserve">docker rm </w:t>
      </w:r>
      <w:proofErr w:type="spellStart"/>
      <w:r w:rsidRPr="00D2185F">
        <w:t>mysql</w:t>
      </w:r>
      <w:proofErr w:type="spellEnd"/>
      <w:r w:rsidRPr="00D2185F">
        <w:t>-container</w:t>
      </w:r>
    </w:p>
    <w:p w14:paraId="074DEE11" w14:textId="6EA687BB" w:rsidR="00DC6EBF" w:rsidRPr="00D2185F" w:rsidRDefault="00DC6EBF" w:rsidP="00B9750B">
      <w:r w:rsidRPr="00DC6EBF">
        <w:drawing>
          <wp:inline distT="0" distB="0" distL="0" distR="0" wp14:anchorId="05B1F617" wp14:editId="173A8C3A">
            <wp:extent cx="4419827" cy="342918"/>
            <wp:effectExtent l="0" t="0" r="0" b="0"/>
            <wp:docPr id="316518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186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ECDB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4c: Run a new container with the same volume</w:t>
      </w:r>
    </w:p>
    <w:p w14:paraId="1AD6434A" w14:textId="07063858" w:rsidR="00B9750B" w:rsidRPr="00D2185F" w:rsidRDefault="00B9750B" w:rsidP="00B9750B">
      <w:r w:rsidRPr="00D2185F">
        <w:t xml:space="preserve">Spin up a </w:t>
      </w:r>
      <w:r w:rsidRPr="00D2185F">
        <w:rPr>
          <w:b/>
          <w:bCs/>
        </w:rPr>
        <w:t>completely new container</w:t>
      </w:r>
      <w:r w:rsidRPr="00D2185F">
        <w:t xml:space="preserve"> named </w:t>
      </w:r>
      <w:proofErr w:type="spellStart"/>
      <w:r w:rsidRPr="00D2185F">
        <w:t>mysql</w:t>
      </w:r>
      <w:proofErr w:type="spellEnd"/>
      <w:r w:rsidRPr="00D2185F">
        <w:t xml:space="preserve">-container-new while mounting the identical </w:t>
      </w:r>
      <w:proofErr w:type="spellStart"/>
      <w:r w:rsidRPr="00D2185F">
        <w:t>mysql_data</w:t>
      </w:r>
      <w:proofErr w:type="spellEnd"/>
      <w:r w:rsidRPr="00D2185F">
        <w:t xml:space="preserve"> volume: </w:t>
      </w:r>
    </w:p>
    <w:p w14:paraId="412FB7AF" w14:textId="60247DBF" w:rsidR="00B9750B" w:rsidRDefault="00DC6EBF" w:rsidP="00B9750B">
      <w:r w:rsidRPr="00DC6EBF">
        <w:t xml:space="preserve">docker run -d --name </w:t>
      </w:r>
      <w:proofErr w:type="spellStart"/>
      <w:r w:rsidRPr="00DC6EBF">
        <w:t>mysql</w:t>
      </w:r>
      <w:proofErr w:type="spellEnd"/>
      <w:r w:rsidRPr="00DC6EBF">
        <w:t xml:space="preserve">-container-new -e MYSQL_ROOT_PASSWORD=my-secret-pw -v </w:t>
      </w:r>
      <w:proofErr w:type="spellStart"/>
      <w:r w:rsidRPr="00DC6EBF">
        <w:t>mysql_data</w:t>
      </w:r>
      <w:proofErr w:type="spellEnd"/>
      <w:r w:rsidRPr="00DC6EBF">
        <w:t>:/var/lib/</w:t>
      </w:r>
      <w:proofErr w:type="spellStart"/>
      <w:r w:rsidRPr="00DC6EBF">
        <w:t>mysql</w:t>
      </w:r>
      <w:proofErr w:type="spellEnd"/>
      <w:r w:rsidRPr="00DC6EBF">
        <w:t xml:space="preserve"> </w:t>
      </w:r>
      <w:proofErr w:type="spellStart"/>
      <w:proofErr w:type="gramStart"/>
      <w:r w:rsidRPr="00DC6EBF">
        <w:t>mysql:latest</w:t>
      </w:r>
      <w:proofErr w:type="spellEnd"/>
      <w:proofErr w:type="gramEnd"/>
    </w:p>
    <w:p w14:paraId="564FC016" w14:textId="7554184D" w:rsidR="00DC6EBF" w:rsidRPr="00D2185F" w:rsidRDefault="00DC6EBF" w:rsidP="00B9750B">
      <w:r w:rsidRPr="00DC6EBF">
        <w:drawing>
          <wp:inline distT="0" distB="0" distL="0" distR="0" wp14:anchorId="36353A02" wp14:editId="110DAA11">
            <wp:extent cx="6273800" cy="438150"/>
            <wp:effectExtent l="0" t="0" r="0" b="0"/>
            <wp:docPr id="55230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004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738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9B60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4d: Verify that data persists</w:t>
      </w:r>
    </w:p>
    <w:p w14:paraId="38A393CF" w14:textId="72C56255" w:rsidR="00B9750B" w:rsidRPr="00D2185F" w:rsidRDefault="00B9750B" w:rsidP="00B9750B">
      <w:r w:rsidRPr="00D2185F">
        <w:t>Log</w:t>
      </w:r>
      <w:r w:rsidR="00DC6EBF">
        <w:t>ged</w:t>
      </w:r>
      <w:r w:rsidRPr="00D2185F">
        <w:t xml:space="preserve"> into new container to ensure the database schema and table rows are still intact:</w:t>
      </w:r>
    </w:p>
    <w:p w14:paraId="62A106BF" w14:textId="77777777" w:rsidR="00B9750B" w:rsidRDefault="00B9750B" w:rsidP="00B9750B">
      <w:r w:rsidRPr="00D2185F">
        <w:t xml:space="preserve">docker exec -it </w:t>
      </w:r>
      <w:proofErr w:type="spellStart"/>
      <w:r w:rsidRPr="00D2185F">
        <w:t>mysql</w:t>
      </w:r>
      <w:proofErr w:type="spellEnd"/>
      <w:r w:rsidRPr="00D2185F">
        <w:t xml:space="preserve">-container-new </w:t>
      </w:r>
      <w:proofErr w:type="spellStart"/>
      <w:r w:rsidRPr="00D2185F">
        <w:t>mysql</w:t>
      </w:r>
      <w:proofErr w:type="spellEnd"/>
      <w:r w:rsidRPr="00D2185F">
        <w:t xml:space="preserve"> -u root -p</w:t>
      </w:r>
    </w:p>
    <w:p w14:paraId="3A80AA4E" w14:textId="4A29DB81" w:rsidR="00DC6EBF" w:rsidRPr="00D2185F" w:rsidRDefault="00DC6EBF" w:rsidP="00B9750B">
      <w:r w:rsidRPr="00DC6EBF">
        <w:drawing>
          <wp:inline distT="0" distB="0" distL="0" distR="0" wp14:anchorId="42D6C63F" wp14:editId="0A38D273">
            <wp:extent cx="5731510" cy="1955800"/>
            <wp:effectExtent l="0" t="0" r="2540" b="6350"/>
            <wp:docPr id="123361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6112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5535" w14:textId="77777777" w:rsidR="00B9750B" w:rsidRDefault="00B9750B" w:rsidP="00B9750B">
      <w:r w:rsidRPr="00D2185F">
        <w:t xml:space="preserve">USE </w:t>
      </w:r>
      <w:proofErr w:type="spellStart"/>
      <w:r w:rsidRPr="00D2185F">
        <w:t>test_db</w:t>
      </w:r>
      <w:proofErr w:type="spellEnd"/>
      <w:r w:rsidRPr="00D2185F">
        <w:t>;</w:t>
      </w:r>
    </w:p>
    <w:p w14:paraId="665431D3" w14:textId="0F5745B8" w:rsidR="00DC6EBF" w:rsidRPr="00D2185F" w:rsidRDefault="00DC6EBF" w:rsidP="00B9750B">
      <w:r w:rsidRPr="00DC6EBF">
        <w:drawing>
          <wp:inline distT="0" distB="0" distL="0" distR="0" wp14:anchorId="221A5021" wp14:editId="3A8353A3">
            <wp:extent cx="4730750" cy="806450"/>
            <wp:effectExtent l="0" t="0" r="0" b="0"/>
            <wp:docPr id="75909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914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30996" cy="80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BE13" w14:textId="77777777" w:rsidR="00B9750B" w:rsidRPr="00D2185F" w:rsidRDefault="00B9750B" w:rsidP="00B9750B">
      <w:r w:rsidRPr="00D2185F">
        <w:lastRenderedPageBreak/>
        <w:t xml:space="preserve">SELECT * FROM </w:t>
      </w:r>
      <w:proofErr w:type="spellStart"/>
      <w:r w:rsidRPr="00D2185F">
        <w:t>dummy_table</w:t>
      </w:r>
      <w:proofErr w:type="spellEnd"/>
      <w:r w:rsidRPr="00D2185F">
        <w:t>;</w:t>
      </w:r>
    </w:p>
    <w:p w14:paraId="54CA2D50" w14:textId="4CCB8A01" w:rsidR="00B9750B" w:rsidRDefault="00DC6EBF">
      <w:r w:rsidRPr="00DC6EBF">
        <w:drawing>
          <wp:inline distT="0" distB="0" distL="0" distR="0" wp14:anchorId="377A310A" wp14:editId="65B81CF4">
            <wp:extent cx="2495678" cy="1505027"/>
            <wp:effectExtent l="0" t="0" r="0" b="0"/>
            <wp:docPr id="111711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76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95678" cy="150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8EC4" w14:textId="77777777" w:rsidR="00DC6EBF" w:rsidRDefault="00DC6EBF"/>
    <w:sectPr w:rsidR="00DC6E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815CD"/>
    <w:multiLevelType w:val="multilevel"/>
    <w:tmpl w:val="30602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6A5360"/>
    <w:multiLevelType w:val="multilevel"/>
    <w:tmpl w:val="C84E0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2469142">
    <w:abstractNumId w:val="1"/>
  </w:num>
  <w:num w:numId="2" w16cid:durableId="1634480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488"/>
    <w:rsid w:val="000659CE"/>
    <w:rsid w:val="00082488"/>
    <w:rsid w:val="00167BBB"/>
    <w:rsid w:val="00177D47"/>
    <w:rsid w:val="001A7911"/>
    <w:rsid w:val="00250137"/>
    <w:rsid w:val="002624CF"/>
    <w:rsid w:val="002B1CAA"/>
    <w:rsid w:val="00604331"/>
    <w:rsid w:val="007D1C91"/>
    <w:rsid w:val="008F3131"/>
    <w:rsid w:val="009401C6"/>
    <w:rsid w:val="00AC35B7"/>
    <w:rsid w:val="00B563DF"/>
    <w:rsid w:val="00B9750B"/>
    <w:rsid w:val="00C562A1"/>
    <w:rsid w:val="00C62927"/>
    <w:rsid w:val="00DC6EBF"/>
    <w:rsid w:val="00E059D8"/>
    <w:rsid w:val="00FC0438"/>
    <w:rsid w:val="00FF7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81B73"/>
  <w15:chartTrackingRefBased/>
  <w15:docId w15:val="{8701B78B-6FA8-4CC8-8BDA-6CBBE4E69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4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4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4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4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4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4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4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4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4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4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4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1C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1C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hyperlink" Target="http://127.0.0.1:5000" TargetMode="External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localhost:5000" TargetMode="External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hyperlink" Target="https://github.com/Subash023/Cloud-Containers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9</Pages>
  <Words>464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p</dc:creator>
  <cp:keywords/>
  <dc:description/>
  <cp:lastModifiedBy>subash p</cp:lastModifiedBy>
  <cp:revision>13</cp:revision>
  <dcterms:created xsi:type="dcterms:W3CDTF">2026-10-17T14:01:00Z</dcterms:created>
  <dcterms:modified xsi:type="dcterms:W3CDTF">2026-10-17T16:03:00Z</dcterms:modified>
</cp:coreProperties>
</file>