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AB893" w14:textId="52FE0267" w:rsidR="007D1C91" w:rsidRDefault="007D1C91">
      <w:r>
        <w:t>Cloud &amp; Containers Skill test1</w:t>
      </w:r>
    </w:p>
    <w:p w14:paraId="04F5BABD" w14:textId="1DA6B2A0" w:rsidR="00AC35B7" w:rsidRDefault="007D1C91">
      <w:hyperlink r:id="rId5" w:history="1">
        <w:r w:rsidRPr="00B00E19">
          <w:rPr>
            <w:rStyle w:val="Hyperlink"/>
          </w:rPr>
          <w:t>https://github.com/Subash023/Cloud-Containers.git</w:t>
        </w:r>
      </w:hyperlink>
    </w:p>
    <w:p w14:paraId="081E94CC" w14:textId="67E78467" w:rsidR="00250137" w:rsidRPr="00250137" w:rsidRDefault="00250137" w:rsidP="00250137">
      <w:pPr>
        <w:jc w:val="center"/>
        <w:rPr>
          <w:b/>
          <w:bCs/>
        </w:rPr>
      </w:pPr>
      <w:r w:rsidRPr="00250137">
        <w:rPr>
          <w:b/>
          <w:bCs/>
        </w:rPr>
        <w:t>Task 1</w:t>
      </w:r>
    </w:p>
    <w:p w14:paraId="5B7386ED" w14:textId="2F3BB73C" w:rsidR="00C62927" w:rsidRPr="000909D5" w:rsidRDefault="00C62927" w:rsidP="00C62927">
      <w:r w:rsidRPr="000909D5">
        <w:rPr>
          <w:b/>
          <w:bCs/>
        </w:rPr>
        <w:t>1. Create</w:t>
      </w:r>
      <w:r>
        <w:rPr>
          <w:b/>
          <w:bCs/>
        </w:rPr>
        <w:t>d</w:t>
      </w:r>
      <w:r w:rsidRPr="000909D5">
        <w:rPr>
          <w:b/>
          <w:bCs/>
        </w:rPr>
        <w:t xml:space="preserve"> the Flask Application (app.py)</w:t>
      </w:r>
    </w:p>
    <w:p w14:paraId="62896514" w14:textId="77777777" w:rsidR="00C62927" w:rsidRDefault="00C62927" w:rsidP="00C62927">
      <w:pPr>
        <w:rPr>
          <w:b/>
          <w:bCs/>
        </w:rPr>
      </w:pPr>
      <w:r w:rsidRPr="00C62927">
        <w:rPr>
          <w:noProof/>
        </w:rPr>
        <w:drawing>
          <wp:inline distT="0" distB="0" distL="0" distR="0" wp14:anchorId="154477ED" wp14:editId="7EB98BF8">
            <wp:extent cx="4915153" cy="1695537"/>
            <wp:effectExtent l="0" t="0" r="0" b="0"/>
            <wp:docPr id="1441564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5647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1695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C6033" w14:textId="4BF799B0" w:rsidR="00C62927" w:rsidRPr="00C62927" w:rsidRDefault="00C62927" w:rsidP="00C62927">
      <w:pPr>
        <w:rPr>
          <w:b/>
          <w:bCs/>
        </w:rPr>
      </w:pPr>
      <w:r w:rsidRPr="00C62927">
        <w:rPr>
          <w:b/>
          <w:bCs/>
        </w:rPr>
        <w:t>2. Create</w:t>
      </w:r>
      <w:r>
        <w:rPr>
          <w:b/>
          <w:bCs/>
        </w:rPr>
        <w:t>d</w:t>
      </w:r>
      <w:r w:rsidRPr="00C62927">
        <w:rPr>
          <w:b/>
          <w:bCs/>
        </w:rPr>
        <w:t xml:space="preserve"> requirement.txt file for Flask</w:t>
      </w:r>
    </w:p>
    <w:p w14:paraId="085C7C86" w14:textId="77777777" w:rsidR="00C62927" w:rsidRDefault="00C62927" w:rsidP="00C62927">
      <w:pPr>
        <w:rPr>
          <w:b/>
          <w:bCs/>
        </w:rPr>
      </w:pPr>
      <w:r w:rsidRPr="00C62927">
        <w:rPr>
          <w:b/>
          <w:bCs/>
          <w:noProof/>
          <w:lang w:val="en-US"/>
        </w:rPr>
        <w:drawing>
          <wp:inline distT="0" distB="0" distL="0" distR="0" wp14:anchorId="5BCCAA18" wp14:editId="55A648DD">
            <wp:extent cx="1873346" cy="558829"/>
            <wp:effectExtent l="0" t="0" r="0" b="0"/>
            <wp:docPr id="1831719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7191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73346" cy="55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C945E" w14:textId="7C701E9B" w:rsidR="00C62927" w:rsidRPr="006065A9" w:rsidRDefault="00C62927" w:rsidP="00C62927">
      <w:r>
        <w:rPr>
          <w:b/>
          <w:bCs/>
        </w:rPr>
        <w:t>3</w:t>
      </w:r>
      <w:r w:rsidRPr="000909D5">
        <w:rPr>
          <w:b/>
          <w:bCs/>
        </w:rPr>
        <w:t>. Create</w:t>
      </w:r>
      <w:r>
        <w:rPr>
          <w:b/>
          <w:bCs/>
        </w:rPr>
        <w:t>d</w:t>
      </w:r>
      <w:r w:rsidRPr="000909D5">
        <w:rPr>
          <w:b/>
          <w:bCs/>
        </w:rPr>
        <w:t xml:space="preserve"> the </w:t>
      </w:r>
      <w:proofErr w:type="spellStart"/>
      <w:r w:rsidRPr="000909D5">
        <w:rPr>
          <w:b/>
          <w:bCs/>
        </w:rPr>
        <w:t>Dockerfile</w:t>
      </w:r>
      <w:proofErr w:type="spellEnd"/>
      <w:r w:rsidRPr="000909D5">
        <w:rPr>
          <w:b/>
          <w:bCs/>
        </w:rPr>
        <w:t xml:space="preserve"> (</w:t>
      </w:r>
      <w:proofErr w:type="spellStart"/>
      <w:r w:rsidRPr="000909D5">
        <w:rPr>
          <w:b/>
          <w:bCs/>
        </w:rPr>
        <w:t>Dockerfile</w:t>
      </w:r>
      <w:proofErr w:type="spellEnd"/>
      <w:r w:rsidRPr="000909D5">
        <w:rPr>
          <w:b/>
          <w:bCs/>
        </w:rPr>
        <w:t>)</w:t>
      </w:r>
      <w:r w:rsidRPr="000909D5">
        <w:br/>
      </w:r>
      <w:r w:rsidRPr="00C62927">
        <w:rPr>
          <w:noProof/>
        </w:rPr>
        <w:drawing>
          <wp:inline distT="0" distB="0" distL="0" distR="0" wp14:anchorId="74530B87" wp14:editId="30EE378D">
            <wp:extent cx="4330923" cy="1568531"/>
            <wp:effectExtent l="0" t="0" r="0" b="0"/>
            <wp:docPr id="346209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2096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30923" cy="156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4CE96" w14:textId="497231FE" w:rsidR="00C62927" w:rsidRPr="000909D5" w:rsidRDefault="00C62927" w:rsidP="00C62927">
      <w:pPr>
        <w:rPr>
          <w:b/>
          <w:bCs/>
        </w:rPr>
      </w:pPr>
      <w:r w:rsidRPr="000909D5">
        <w:rPr>
          <w:b/>
          <w:bCs/>
        </w:rPr>
        <w:t>Terminal Commands</w:t>
      </w:r>
    </w:p>
    <w:p w14:paraId="57253E72" w14:textId="77777777" w:rsidR="00C62927" w:rsidRPr="000909D5" w:rsidRDefault="00C62927" w:rsidP="00C62927">
      <w:r w:rsidRPr="000909D5">
        <w:rPr>
          <w:b/>
          <w:bCs/>
        </w:rPr>
        <w:t>1. Build the Docker Image</w:t>
      </w:r>
    </w:p>
    <w:p w14:paraId="132953A7" w14:textId="0E27EBA2" w:rsidR="00C62927" w:rsidRPr="000909D5" w:rsidRDefault="00C62927" w:rsidP="00C62927">
      <w:r w:rsidRPr="000909D5">
        <w:t xml:space="preserve">docker build -t flask-welcome-app </w:t>
      </w:r>
      <w:r w:rsidRPr="00C62927">
        <w:rPr>
          <w:noProof/>
        </w:rPr>
        <w:drawing>
          <wp:inline distT="0" distB="0" distL="0" distR="0" wp14:anchorId="7D474D97" wp14:editId="337886BA">
            <wp:extent cx="5112013" cy="273064"/>
            <wp:effectExtent l="0" t="0" r="0" b="0"/>
            <wp:docPr id="64074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45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273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AD8C1" w14:textId="77777777" w:rsidR="00C62927" w:rsidRPr="000909D5" w:rsidRDefault="00C62927" w:rsidP="00C62927">
      <w:r w:rsidRPr="000909D5">
        <w:rPr>
          <w:b/>
          <w:bCs/>
        </w:rPr>
        <w:t>2. Run the Docker Container</w:t>
      </w:r>
    </w:p>
    <w:p w14:paraId="0ADA289A" w14:textId="77777777" w:rsidR="00C62927" w:rsidRDefault="00C62927" w:rsidP="00C62927">
      <w:r w:rsidRPr="000909D5">
        <w:t>docker run -p 5000:5000 flask-welcome-app</w:t>
      </w:r>
    </w:p>
    <w:p w14:paraId="25AC1D2D" w14:textId="3C920CD6" w:rsidR="00C62927" w:rsidRPr="000909D5" w:rsidRDefault="00167BBB" w:rsidP="00C62927">
      <w:r w:rsidRPr="00167BBB">
        <w:rPr>
          <w:noProof/>
        </w:rPr>
        <w:drawing>
          <wp:inline distT="0" distB="0" distL="0" distR="0" wp14:anchorId="48FC4B37" wp14:editId="5140C352">
            <wp:extent cx="5731510" cy="909320"/>
            <wp:effectExtent l="0" t="0" r="2540" b="5080"/>
            <wp:docPr id="1570931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9314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4729D" w14:textId="50F80A04" w:rsidR="00C62927" w:rsidRPr="00167BBB" w:rsidRDefault="00C62927" w:rsidP="00167BBB">
      <w:pPr>
        <w:rPr>
          <w:b/>
          <w:bCs/>
        </w:rPr>
      </w:pPr>
      <w:r w:rsidRPr="000909D5">
        <w:rPr>
          <w:b/>
          <w:bCs/>
        </w:rPr>
        <w:lastRenderedPageBreak/>
        <w:t>Testing the Application</w:t>
      </w:r>
    </w:p>
    <w:p w14:paraId="60FDC793" w14:textId="0B2487B7" w:rsidR="00C62927" w:rsidRDefault="00C62927" w:rsidP="00C62927">
      <w:pPr>
        <w:numPr>
          <w:ilvl w:val="0"/>
          <w:numId w:val="1"/>
        </w:numPr>
      </w:pPr>
      <w:r w:rsidRPr="000909D5">
        <w:t>Navigate</w:t>
      </w:r>
      <w:r w:rsidR="00167BBB">
        <w:t>d</w:t>
      </w:r>
      <w:r w:rsidRPr="000909D5">
        <w:t xml:space="preserve"> to </w:t>
      </w:r>
      <w:hyperlink r:id="rId11" w:history="1">
        <w:r w:rsidR="00167BBB" w:rsidRPr="00E85CD3">
          <w:rPr>
            <w:rStyle w:val="Hyperlink"/>
            <w:b/>
            <w:bCs/>
          </w:rPr>
          <w:t>http://localhost:5000</w:t>
        </w:r>
      </w:hyperlink>
      <w:r w:rsidRPr="000909D5">
        <w:t>.</w:t>
      </w:r>
    </w:p>
    <w:p w14:paraId="791933EB" w14:textId="396A304F" w:rsidR="00167BBB" w:rsidRPr="000909D5" w:rsidRDefault="00167BBB" w:rsidP="00167BBB">
      <w:pPr>
        <w:ind w:left="720"/>
      </w:pPr>
      <w:r w:rsidRPr="00167BBB">
        <w:rPr>
          <w:noProof/>
        </w:rPr>
        <w:drawing>
          <wp:inline distT="0" distB="0" distL="0" distR="0" wp14:anchorId="39CC287B" wp14:editId="6839D218">
            <wp:extent cx="5581937" cy="895396"/>
            <wp:effectExtent l="0" t="0" r="0" b="0"/>
            <wp:docPr id="1113082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0828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1937" cy="895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E4ABE" w14:textId="77777777" w:rsidR="00C62927" w:rsidRPr="000909D5" w:rsidRDefault="00C62927" w:rsidP="00C62927">
      <w:pPr>
        <w:numPr>
          <w:ilvl w:val="0"/>
          <w:numId w:val="1"/>
        </w:numPr>
      </w:pPr>
      <w:r w:rsidRPr="000909D5">
        <w:t xml:space="preserve">Verify that the webpage displays the text: "Welcome to your </w:t>
      </w:r>
      <w:proofErr w:type="spellStart"/>
      <w:r w:rsidRPr="000909D5">
        <w:t>Dockerised</w:t>
      </w:r>
      <w:proofErr w:type="spellEnd"/>
      <w:r w:rsidRPr="000909D5">
        <w:t xml:space="preserve"> Flask Application!"</w:t>
      </w:r>
    </w:p>
    <w:p w14:paraId="264B092F" w14:textId="0EAE8CD0" w:rsidR="00250137" w:rsidRDefault="009401C6">
      <w:r w:rsidRPr="009401C6">
        <w:drawing>
          <wp:inline distT="0" distB="0" distL="0" distR="0" wp14:anchorId="595CBE8F" wp14:editId="56075A3A">
            <wp:extent cx="5454930" cy="3321221"/>
            <wp:effectExtent l="0" t="0" r="0" b="0"/>
            <wp:docPr id="789842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8420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54930" cy="3321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8C882" w14:textId="77E2B15C" w:rsidR="007D1C91" w:rsidRDefault="009401C6">
      <w:r w:rsidRPr="009401C6">
        <w:drawing>
          <wp:inline distT="0" distB="0" distL="0" distR="0" wp14:anchorId="4EBB0637" wp14:editId="77EA461E">
            <wp:extent cx="4381725" cy="1663786"/>
            <wp:effectExtent l="0" t="0" r="0" b="0"/>
            <wp:docPr id="1803870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8700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81725" cy="166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7F421" w14:textId="77777777" w:rsidR="000659CE" w:rsidRDefault="000659CE"/>
    <w:p w14:paraId="0CE760EB" w14:textId="77777777" w:rsidR="000659CE" w:rsidRDefault="000659CE"/>
    <w:p w14:paraId="2BA51AF6" w14:textId="77777777" w:rsidR="000659CE" w:rsidRDefault="000659CE"/>
    <w:p w14:paraId="6C4CC5FC" w14:textId="77777777" w:rsidR="000659CE" w:rsidRDefault="000659CE"/>
    <w:p w14:paraId="2AC9956E" w14:textId="77777777" w:rsidR="000659CE" w:rsidRPr="00064004" w:rsidRDefault="000659CE" w:rsidP="000659CE">
      <w:pPr>
        <w:jc w:val="center"/>
        <w:rPr>
          <w:b/>
          <w:bCs/>
          <w:lang w:val="en-US"/>
        </w:rPr>
      </w:pPr>
      <w:r w:rsidRPr="000909D5">
        <w:rPr>
          <w:b/>
          <w:bCs/>
          <w:lang w:val="en-US"/>
        </w:rPr>
        <w:lastRenderedPageBreak/>
        <w:t xml:space="preserve">Task </w:t>
      </w:r>
      <w:r>
        <w:rPr>
          <w:b/>
          <w:bCs/>
          <w:lang w:val="en-US"/>
        </w:rPr>
        <w:t>2</w:t>
      </w:r>
    </w:p>
    <w:p w14:paraId="1E559A4A" w14:textId="77777777" w:rsidR="000659CE" w:rsidRDefault="000659CE" w:rsidP="000659CE">
      <w:pPr>
        <w:rPr>
          <w:b/>
          <w:bCs/>
        </w:rPr>
      </w:pPr>
      <w:r w:rsidRPr="005E1FD7">
        <w:rPr>
          <w:b/>
          <w:bCs/>
        </w:rPr>
        <w:t>1. app.py (Flask Application)</w:t>
      </w:r>
    </w:p>
    <w:p w14:paraId="0C154917" w14:textId="4D3D5B06" w:rsidR="000659CE" w:rsidRPr="005E1FD7" w:rsidRDefault="000659CE" w:rsidP="000659CE">
      <w:pPr>
        <w:rPr>
          <w:b/>
          <w:bCs/>
        </w:rPr>
      </w:pPr>
      <w:r w:rsidRPr="000659CE">
        <w:rPr>
          <w:b/>
          <w:bCs/>
        </w:rPr>
        <w:drawing>
          <wp:inline distT="0" distB="0" distL="0" distR="0" wp14:anchorId="45D9CCEC" wp14:editId="4F97481C">
            <wp:extent cx="5639090" cy="4076910"/>
            <wp:effectExtent l="0" t="0" r="0" b="0"/>
            <wp:docPr id="1762550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5506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39090" cy="407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2E35C" w14:textId="77777777" w:rsidR="000659CE" w:rsidRPr="005E1FD7" w:rsidRDefault="000659CE" w:rsidP="000659CE">
      <w:pPr>
        <w:rPr>
          <w:b/>
          <w:bCs/>
        </w:rPr>
      </w:pPr>
      <w:r w:rsidRPr="005E1FD7">
        <w:rPr>
          <w:b/>
          <w:bCs/>
        </w:rPr>
        <w:t>2. requirements.txt (Python Dependencies)</w:t>
      </w:r>
    </w:p>
    <w:p w14:paraId="470D06A0" w14:textId="7D6D6F13" w:rsidR="000659CE" w:rsidRDefault="000659CE" w:rsidP="000659CE">
      <w:r>
        <w:t>f</w:t>
      </w:r>
      <w:r w:rsidRPr="005E1FD7">
        <w:t>lask</w:t>
      </w:r>
      <w:r>
        <w:t xml:space="preserve"> &amp; </w:t>
      </w:r>
      <w:proofErr w:type="spellStart"/>
      <w:r w:rsidRPr="005E1FD7">
        <w:t>redis</w:t>
      </w:r>
      <w:proofErr w:type="spellEnd"/>
    </w:p>
    <w:p w14:paraId="7CE8A535" w14:textId="5F8F02A7" w:rsidR="000659CE" w:rsidRPr="005E1FD7" w:rsidRDefault="000659CE" w:rsidP="000659CE">
      <w:r w:rsidRPr="000659CE">
        <w:drawing>
          <wp:inline distT="0" distB="0" distL="0" distR="0" wp14:anchorId="0C65B915" wp14:editId="357A0A22">
            <wp:extent cx="1378021" cy="635033"/>
            <wp:effectExtent l="0" t="0" r="0" b="0"/>
            <wp:docPr id="400996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9965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78021" cy="635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3FB4B" w14:textId="77777777" w:rsidR="000659CE" w:rsidRPr="005E1FD7" w:rsidRDefault="000659CE" w:rsidP="000659CE">
      <w:pPr>
        <w:rPr>
          <w:b/>
          <w:bCs/>
        </w:rPr>
      </w:pPr>
      <w:r w:rsidRPr="005E1FD7">
        <w:rPr>
          <w:b/>
          <w:bCs/>
        </w:rPr>
        <w:t xml:space="preserve">3. </w:t>
      </w:r>
      <w:proofErr w:type="spellStart"/>
      <w:r w:rsidRPr="005E1FD7">
        <w:rPr>
          <w:b/>
          <w:bCs/>
        </w:rPr>
        <w:t>Dockerfile</w:t>
      </w:r>
      <w:proofErr w:type="spellEnd"/>
      <w:r w:rsidRPr="005E1FD7">
        <w:rPr>
          <w:b/>
          <w:bCs/>
        </w:rPr>
        <w:t xml:space="preserve"> (Containerizing the Flask App)</w:t>
      </w:r>
    </w:p>
    <w:p w14:paraId="42D71EE0" w14:textId="72D04D0D" w:rsidR="000659CE" w:rsidRDefault="000659CE" w:rsidP="000659CE">
      <w:r w:rsidRPr="00C62927">
        <w:rPr>
          <w:noProof/>
        </w:rPr>
        <w:drawing>
          <wp:inline distT="0" distB="0" distL="0" distR="0" wp14:anchorId="3C28D7B2" wp14:editId="05E797C4">
            <wp:extent cx="4330923" cy="1568531"/>
            <wp:effectExtent l="0" t="0" r="0" b="0"/>
            <wp:docPr id="889983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2096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30923" cy="156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85CC1" w14:textId="77777777" w:rsidR="000659CE" w:rsidRDefault="000659CE" w:rsidP="000659CE"/>
    <w:p w14:paraId="0E9B28BD" w14:textId="77777777" w:rsidR="000659CE" w:rsidRPr="005E1FD7" w:rsidRDefault="000659CE" w:rsidP="000659CE"/>
    <w:p w14:paraId="71769F38" w14:textId="5CAE101D" w:rsidR="000659CE" w:rsidRPr="005E1FD7" w:rsidRDefault="000659CE" w:rsidP="000659CE">
      <w:pPr>
        <w:rPr>
          <w:b/>
          <w:bCs/>
        </w:rPr>
      </w:pPr>
      <w:r w:rsidRPr="005E1FD7">
        <w:rPr>
          <w:b/>
          <w:bCs/>
        </w:rPr>
        <w:lastRenderedPageBreak/>
        <w:t xml:space="preserve">4. </w:t>
      </w:r>
      <w:proofErr w:type="spellStart"/>
      <w:proofErr w:type="gramStart"/>
      <w:r w:rsidRPr="005E1FD7">
        <w:rPr>
          <w:b/>
          <w:bCs/>
        </w:rPr>
        <w:t>compose.y</w:t>
      </w:r>
      <w:r>
        <w:rPr>
          <w:b/>
          <w:bCs/>
        </w:rPr>
        <w:t>a</w:t>
      </w:r>
      <w:r w:rsidRPr="005E1FD7">
        <w:rPr>
          <w:b/>
          <w:bCs/>
        </w:rPr>
        <w:t>ml</w:t>
      </w:r>
      <w:proofErr w:type="spellEnd"/>
      <w:proofErr w:type="gramEnd"/>
      <w:r w:rsidRPr="005E1FD7">
        <w:rPr>
          <w:b/>
          <w:bCs/>
        </w:rPr>
        <w:t xml:space="preserve"> (Defining the Services)</w:t>
      </w:r>
    </w:p>
    <w:p w14:paraId="17A4F944" w14:textId="4156678D" w:rsidR="000659CE" w:rsidRDefault="00B563DF">
      <w:r w:rsidRPr="00B563DF">
        <w:drawing>
          <wp:inline distT="0" distB="0" distL="0" distR="0" wp14:anchorId="2ACF68C3" wp14:editId="71F2C0D3">
            <wp:extent cx="3511730" cy="3397425"/>
            <wp:effectExtent l="0" t="0" r="0" b="0"/>
            <wp:docPr id="400589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5895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11730" cy="339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2014A" w14:textId="77777777" w:rsidR="00B563DF" w:rsidRDefault="00B563DF"/>
    <w:p w14:paraId="157A7A22" w14:textId="582B2CFD" w:rsidR="00B563DF" w:rsidRPr="005E1FD7" w:rsidRDefault="00B563DF" w:rsidP="00B563DF">
      <w:pPr>
        <w:rPr>
          <w:b/>
          <w:bCs/>
        </w:rPr>
      </w:pPr>
      <w:r w:rsidRPr="005E1FD7">
        <w:rPr>
          <w:b/>
          <w:bCs/>
        </w:rPr>
        <w:t>5. Test and Run the Application</w:t>
      </w:r>
    </w:p>
    <w:p w14:paraId="03156160" w14:textId="77777777" w:rsidR="00B563DF" w:rsidRDefault="00B563DF" w:rsidP="00B563DF">
      <w:pPr>
        <w:numPr>
          <w:ilvl w:val="0"/>
          <w:numId w:val="2"/>
        </w:numPr>
      </w:pPr>
      <w:r w:rsidRPr="005E1FD7">
        <w:rPr>
          <w:b/>
          <w:bCs/>
        </w:rPr>
        <w:t>Start the containers:</w:t>
      </w:r>
    </w:p>
    <w:p w14:paraId="6673C37E" w14:textId="58BE330B" w:rsidR="00B563DF" w:rsidRDefault="00B563DF" w:rsidP="00B563DF">
      <w:pPr>
        <w:ind w:left="360"/>
      </w:pPr>
      <w:r>
        <w:t xml:space="preserve">        </w:t>
      </w:r>
      <w:r w:rsidRPr="005E1FD7">
        <w:t xml:space="preserve">docker-compose up </w:t>
      </w:r>
      <w:r>
        <w:t>–</w:t>
      </w:r>
      <w:r w:rsidRPr="005E1FD7">
        <w:t>build</w:t>
      </w:r>
    </w:p>
    <w:p w14:paraId="1B5FE0CE" w14:textId="06BB30D3" w:rsidR="00B563DF" w:rsidRDefault="00B563DF" w:rsidP="00B563DF">
      <w:r>
        <w:t xml:space="preserve">        </w:t>
      </w:r>
      <w:r w:rsidRPr="00B563DF">
        <w:drawing>
          <wp:inline distT="0" distB="0" distL="0" distR="0" wp14:anchorId="564CC3A0" wp14:editId="59F9BB13">
            <wp:extent cx="4476980" cy="215911"/>
            <wp:effectExtent l="0" t="0" r="0" b="0"/>
            <wp:docPr id="799862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8626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76980" cy="215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0124D" w14:textId="5F69AACF" w:rsidR="00B563DF" w:rsidRDefault="00B563DF" w:rsidP="00B563DF">
      <w:r>
        <w:t xml:space="preserve">        </w:t>
      </w:r>
      <w:r w:rsidRPr="00B563DF">
        <w:drawing>
          <wp:inline distT="0" distB="0" distL="0" distR="0" wp14:anchorId="411A9F8A" wp14:editId="35675922">
            <wp:extent cx="3314870" cy="977950"/>
            <wp:effectExtent l="0" t="0" r="0" b="0"/>
            <wp:docPr id="500897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89720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14870" cy="9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650DE" w14:textId="57F996C8" w:rsidR="00B563DF" w:rsidRDefault="00B563DF" w:rsidP="00B563DF">
      <w:r>
        <w:t xml:space="preserve">        </w:t>
      </w:r>
      <w:r w:rsidRPr="00B563DF">
        <w:drawing>
          <wp:inline distT="0" distB="0" distL="0" distR="0" wp14:anchorId="5ACEAEC1" wp14:editId="4612FE5A">
            <wp:extent cx="4178515" cy="1873346"/>
            <wp:effectExtent l="0" t="0" r="0" b="0"/>
            <wp:docPr id="1204719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71933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78515" cy="18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24610" w14:textId="77777777" w:rsidR="00B563DF" w:rsidRPr="005E1FD7" w:rsidRDefault="00B563DF" w:rsidP="00B563DF"/>
    <w:p w14:paraId="43EC1C20" w14:textId="62E8E6EA" w:rsidR="00B563DF" w:rsidRPr="005E1FD7" w:rsidRDefault="00B563DF" w:rsidP="00B563DF">
      <w:pPr>
        <w:numPr>
          <w:ilvl w:val="0"/>
          <w:numId w:val="2"/>
        </w:numPr>
      </w:pPr>
      <w:r w:rsidRPr="005E1FD7">
        <w:rPr>
          <w:b/>
          <w:bCs/>
        </w:rPr>
        <w:lastRenderedPageBreak/>
        <w:t>Verify it works:</w:t>
      </w:r>
      <w:r w:rsidRPr="005E1FD7">
        <w:t xml:space="preserve"> Open your web browser and navigate to </w:t>
      </w:r>
      <w:hyperlink r:id="rId21" w:history="1">
        <w:r w:rsidRPr="00E85CD3">
          <w:rPr>
            <w:rStyle w:val="Hyperlink"/>
            <w:b/>
            <w:bCs/>
          </w:rPr>
          <w:t>http://</w:t>
        </w:r>
        <w:r w:rsidRPr="00E85CD3">
          <w:rPr>
            <w:rStyle w:val="Hyperlink"/>
            <w:b/>
            <w:bCs/>
          </w:rPr>
          <w:t>127.0.0.1</w:t>
        </w:r>
        <w:r w:rsidRPr="00E85CD3">
          <w:rPr>
            <w:rStyle w:val="Hyperlink"/>
            <w:b/>
            <w:bCs/>
          </w:rPr>
          <w:t>:5000</w:t>
        </w:r>
      </w:hyperlink>
      <w:r w:rsidRPr="005E1FD7">
        <w:t>.</w:t>
      </w:r>
    </w:p>
    <w:p w14:paraId="59651063" w14:textId="77777777" w:rsidR="00B563DF" w:rsidRDefault="00B563DF" w:rsidP="00B563DF">
      <w:pPr>
        <w:numPr>
          <w:ilvl w:val="0"/>
          <w:numId w:val="2"/>
        </w:numPr>
      </w:pPr>
      <w:r w:rsidRPr="005E1FD7">
        <w:rPr>
          <w:b/>
          <w:bCs/>
        </w:rPr>
        <w:t>Test the counter:</w:t>
      </w:r>
      <w:r w:rsidRPr="005E1FD7">
        <w:t xml:space="preserve"> </w:t>
      </w:r>
      <w:r>
        <w:t>it’s</w:t>
      </w:r>
      <w:r w:rsidRPr="005E1FD7">
        <w:t xml:space="preserve"> saying </w:t>
      </w:r>
      <w:r w:rsidRPr="005E1FD7">
        <w:rPr>
          <w:i/>
          <w:iCs/>
        </w:rPr>
        <w:t>“Hello</w:t>
      </w:r>
      <w:r>
        <w:rPr>
          <w:i/>
          <w:iCs/>
        </w:rPr>
        <w:t xml:space="preserve"> World</w:t>
      </w:r>
      <w:r w:rsidRPr="005E1FD7">
        <w:rPr>
          <w:i/>
          <w:iCs/>
        </w:rPr>
        <w:t xml:space="preserve">! This page has been viewed 1 </w:t>
      </w:r>
      <w:proofErr w:type="gramStart"/>
      <w:r w:rsidRPr="005E1FD7">
        <w:rPr>
          <w:i/>
          <w:iCs/>
        </w:rPr>
        <w:t>times</w:t>
      </w:r>
      <w:proofErr w:type="gramEnd"/>
      <w:r w:rsidRPr="005E1FD7">
        <w:rPr>
          <w:i/>
          <w:iCs/>
        </w:rPr>
        <w:t>.”</w:t>
      </w:r>
      <w:r w:rsidRPr="005E1FD7">
        <w:t xml:space="preserve"> </w:t>
      </w:r>
    </w:p>
    <w:p w14:paraId="4FED3605" w14:textId="020C9302" w:rsidR="00B563DF" w:rsidRPr="00B563DF" w:rsidRDefault="00B563DF" w:rsidP="00B563DF">
      <w:pPr>
        <w:ind w:left="720"/>
      </w:pPr>
      <w:r w:rsidRPr="00B563DF">
        <w:drawing>
          <wp:inline distT="0" distB="0" distL="0" distR="0" wp14:anchorId="37705286" wp14:editId="6B1AAB42">
            <wp:extent cx="3829247" cy="1124008"/>
            <wp:effectExtent l="0" t="0" r="0" b="0"/>
            <wp:docPr id="703300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30029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29247" cy="1124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FBCF2" w14:textId="153290E4" w:rsidR="00B563DF" w:rsidRDefault="00B563DF" w:rsidP="00B563DF">
      <w:pPr>
        <w:numPr>
          <w:ilvl w:val="0"/>
          <w:numId w:val="2"/>
        </w:numPr>
      </w:pPr>
      <w:r w:rsidRPr="005E1FD7">
        <w:rPr>
          <w:b/>
          <w:bCs/>
        </w:rPr>
        <w:t>Refresh the page</w:t>
      </w:r>
      <w:r w:rsidRPr="005E1FD7">
        <w:t xml:space="preserve"> a few times to confirm that the counter increments properly.</w:t>
      </w:r>
    </w:p>
    <w:p w14:paraId="7BD49C16" w14:textId="181A2D30" w:rsidR="00B563DF" w:rsidRPr="00B563DF" w:rsidRDefault="00B563DF" w:rsidP="00B563DF">
      <w:pPr>
        <w:ind w:left="720"/>
        <w:rPr>
          <w:b/>
          <w:bCs/>
        </w:rPr>
      </w:pPr>
      <w:r w:rsidRPr="00B563DF">
        <w:rPr>
          <w:b/>
          <w:bCs/>
        </w:rPr>
        <w:drawing>
          <wp:inline distT="0" distB="0" distL="0" distR="0" wp14:anchorId="2C82405C" wp14:editId="1BEBE4E9">
            <wp:extent cx="4191215" cy="990651"/>
            <wp:effectExtent l="0" t="0" r="0" b="0"/>
            <wp:docPr id="1902087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08762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91215" cy="990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05B39" w14:textId="681CE85E" w:rsidR="00B563DF" w:rsidRDefault="00B563DF" w:rsidP="00B563DF">
      <w:pPr>
        <w:numPr>
          <w:ilvl w:val="0"/>
          <w:numId w:val="2"/>
        </w:numPr>
      </w:pPr>
      <w:r w:rsidRPr="005E1FD7">
        <w:rPr>
          <w:b/>
          <w:bCs/>
        </w:rPr>
        <w:t>Stop the app:</w:t>
      </w:r>
      <w:r w:rsidRPr="005E1FD7">
        <w:t xml:space="preserve"> To stop the containers, press Ctrl + C in your terminal, or run</w:t>
      </w:r>
      <w:r>
        <w:t xml:space="preserve"> </w:t>
      </w:r>
      <w:r w:rsidRPr="005E1FD7">
        <w:t>docker-compose down</w:t>
      </w:r>
    </w:p>
    <w:p w14:paraId="24F64DFA" w14:textId="6B14704E" w:rsidR="00B563DF" w:rsidRDefault="00B563DF" w:rsidP="00B563DF">
      <w:pPr>
        <w:ind w:left="720"/>
      </w:pPr>
      <w:r w:rsidRPr="00B563DF">
        <w:drawing>
          <wp:inline distT="0" distB="0" distL="0" distR="0" wp14:anchorId="0A254831" wp14:editId="534F29FC">
            <wp:extent cx="3778444" cy="863644"/>
            <wp:effectExtent l="0" t="0" r="0" b="0"/>
            <wp:docPr id="357100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1004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78444" cy="863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CF02D" w14:textId="50682D62" w:rsidR="00B563DF" w:rsidRDefault="00B563DF" w:rsidP="00B563DF">
      <w:pPr>
        <w:ind w:left="720"/>
      </w:pPr>
      <w:r w:rsidRPr="00B563DF">
        <w:drawing>
          <wp:inline distT="0" distB="0" distL="0" distR="0" wp14:anchorId="47A1F04D" wp14:editId="2A8CA2CD">
            <wp:extent cx="4197566" cy="1428823"/>
            <wp:effectExtent l="0" t="0" r="0" b="0"/>
            <wp:docPr id="1965173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17322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97566" cy="142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CCD2D" w14:textId="77777777" w:rsidR="00B563DF" w:rsidRDefault="00B563DF" w:rsidP="00B563DF"/>
    <w:p w14:paraId="4238E6BA" w14:textId="77777777" w:rsidR="00B563DF" w:rsidRDefault="00B563DF" w:rsidP="00B563DF"/>
    <w:p w14:paraId="17E70A15" w14:textId="77777777" w:rsidR="00B563DF" w:rsidRDefault="00B563DF"/>
    <w:sectPr w:rsidR="00B563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1815CD"/>
    <w:multiLevelType w:val="multilevel"/>
    <w:tmpl w:val="30602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46A5360"/>
    <w:multiLevelType w:val="multilevel"/>
    <w:tmpl w:val="C84E0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82469142">
    <w:abstractNumId w:val="1"/>
  </w:num>
  <w:num w:numId="2" w16cid:durableId="16344805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488"/>
    <w:rsid w:val="000659CE"/>
    <w:rsid w:val="00082488"/>
    <w:rsid w:val="00167BBB"/>
    <w:rsid w:val="001A7911"/>
    <w:rsid w:val="00250137"/>
    <w:rsid w:val="002624CF"/>
    <w:rsid w:val="00604331"/>
    <w:rsid w:val="007D1C91"/>
    <w:rsid w:val="009401C6"/>
    <w:rsid w:val="00AC35B7"/>
    <w:rsid w:val="00B563DF"/>
    <w:rsid w:val="00C562A1"/>
    <w:rsid w:val="00C62927"/>
    <w:rsid w:val="00FC0438"/>
    <w:rsid w:val="00FF7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581B73"/>
  <w15:chartTrackingRefBased/>
  <w15:docId w15:val="{8701B78B-6FA8-4CC8-8BDA-6CBBE4E69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24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24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4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4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4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4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4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4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4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4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24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4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4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4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4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4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4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4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4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4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4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24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4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24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4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24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4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4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48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D1C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1C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://127.0.0.1:5000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://localhost:5000" TargetMode="External"/><Relationship Id="rId24" Type="http://schemas.openxmlformats.org/officeDocument/2006/relationships/image" Target="media/image17.png"/><Relationship Id="rId5" Type="http://schemas.openxmlformats.org/officeDocument/2006/relationships/hyperlink" Target="https://github.com/Subash023/Cloud-Containers.git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5</Pages>
  <Words>197</Words>
  <Characters>1124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subash p</dc:creator>
  <cp:keywords/>
  <dc:description/>
  <cp:lastModifiedBy>subash p</cp:lastModifiedBy>
  <cp:revision>10</cp:revision>
  <dcterms:created xsi:type="dcterms:W3CDTF">2026-10-17T14:01:00Z</dcterms:created>
  <dcterms:modified xsi:type="dcterms:W3CDTF">2026-10-17T15:08:00Z</dcterms:modified>
</cp:coreProperties>
</file>