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66" w:rsidRPr="00713166" w:rsidRDefault="00713166" w:rsidP="00713166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GET:</w:t>
      </w:r>
    </w:p>
    <w:p w:rsidR="00713166" w:rsidRPr="00713166" w:rsidRDefault="00713166" w:rsidP="00713166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Parameters remain in browser history because they are part of the URL</w:t>
      </w:r>
    </w:p>
    <w:p w:rsidR="00713166" w:rsidRPr="00713166" w:rsidRDefault="00713166" w:rsidP="00713166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Can be bookmarked.</w:t>
      </w:r>
    </w:p>
    <w:p w:rsidR="00713166" w:rsidRPr="00713166" w:rsidRDefault="00713166" w:rsidP="00713166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GET method should not be used when sending passwords or other sensitive information.</w:t>
      </w:r>
    </w:p>
    <w:p w:rsidR="00713166" w:rsidRPr="00713166" w:rsidRDefault="00713166" w:rsidP="00713166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7607 character maximum size.</w:t>
      </w:r>
    </w:p>
    <w:p w:rsidR="00713166" w:rsidRPr="00713166" w:rsidRDefault="00713166" w:rsidP="00713166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13166">
        <w:rPr>
          <w:rFonts w:ascii="Arial" w:eastAsia="Times New Roman" w:hAnsi="Arial" w:cs="Arial"/>
          <w:color w:val="000000"/>
          <w:sz w:val="21"/>
          <w:szCs w:val="21"/>
        </w:rPr>
        <w:t>Url</w:t>
      </w:r>
      <w:proofErr w:type="spellEnd"/>
      <w:r w:rsidRPr="00713166">
        <w:rPr>
          <w:rFonts w:ascii="Arial" w:eastAsia="Times New Roman" w:hAnsi="Arial" w:cs="Arial"/>
          <w:color w:val="000000"/>
          <w:sz w:val="21"/>
          <w:szCs w:val="21"/>
        </w:rPr>
        <w:t xml:space="preserve"> example: page2.php?category=sport</w:t>
      </w:r>
    </w:p>
    <w:p w:rsidR="00713166" w:rsidRPr="00713166" w:rsidRDefault="00713166" w:rsidP="00713166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POST:</w:t>
      </w:r>
    </w:p>
    <w:p w:rsidR="00713166" w:rsidRPr="00713166" w:rsidRDefault="00713166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Parameters are not saved in browser history.</w:t>
      </w:r>
    </w:p>
    <w:p w:rsidR="00713166" w:rsidRPr="00713166" w:rsidRDefault="00713166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13166">
        <w:rPr>
          <w:rFonts w:ascii="Arial" w:eastAsia="Times New Roman" w:hAnsi="Arial" w:cs="Arial"/>
          <w:color w:val="000000"/>
          <w:sz w:val="21"/>
          <w:szCs w:val="21"/>
        </w:rPr>
        <w:t>Can not</w:t>
      </w:r>
      <w:proofErr w:type="spellEnd"/>
      <w:r w:rsidRPr="00713166">
        <w:rPr>
          <w:rFonts w:ascii="Arial" w:eastAsia="Times New Roman" w:hAnsi="Arial" w:cs="Arial"/>
          <w:color w:val="000000"/>
          <w:sz w:val="21"/>
          <w:szCs w:val="21"/>
        </w:rPr>
        <w:t xml:space="preserve"> be bookmarked.</w:t>
      </w:r>
    </w:p>
    <w:p w:rsidR="00713166" w:rsidRPr="00713166" w:rsidRDefault="00713166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POST method used when sending passwords or other sensitive information.</w:t>
      </w:r>
    </w:p>
    <w:p w:rsidR="00713166" w:rsidRPr="00713166" w:rsidRDefault="00713166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13166">
        <w:rPr>
          <w:rFonts w:ascii="Arial" w:eastAsia="Times New Roman" w:hAnsi="Arial" w:cs="Arial"/>
          <w:color w:val="000000"/>
          <w:sz w:val="21"/>
          <w:szCs w:val="21"/>
        </w:rPr>
        <w:t>8 Mb max size for the POST method.</w:t>
      </w:r>
    </w:p>
    <w:p w:rsidR="00713166" w:rsidRDefault="00713166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13166">
        <w:rPr>
          <w:rFonts w:ascii="Arial" w:eastAsia="Times New Roman" w:hAnsi="Arial" w:cs="Arial"/>
          <w:color w:val="000000"/>
          <w:sz w:val="21"/>
          <w:szCs w:val="21"/>
        </w:rPr>
        <w:t>Url</w:t>
      </w:r>
      <w:proofErr w:type="spellEnd"/>
      <w:r w:rsidRPr="00713166">
        <w:rPr>
          <w:rFonts w:ascii="Arial" w:eastAsia="Times New Roman" w:hAnsi="Arial" w:cs="Arial"/>
          <w:color w:val="000000"/>
          <w:sz w:val="21"/>
          <w:szCs w:val="21"/>
        </w:rPr>
        <w:t xml:space="preserve"> example: page2.php</w:t>
      </w:r>
    </w:p>
    <w:p w:rsidR="00BC64EC" w:rsidRDefault="00072F1B" w:rsidP="00713166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HTMLCode"/>
          <w:rFonts w:ascii="Consolas" w:eastAsiaTheme="minorHAnsi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EEEEEE"/>
        </w:rPr>
        <w:t>POST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method is used to request that the origin server accept the entity enclosed in the request as a new subordinate of the resource identified by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Request-URI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in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Request-Line</w:t>
      </w:r>
    </w:p>
    <w:p w:rsidR="00BC64EC" w:rsidRPr="00BC64EC" w:rsidRDefault="00BC64EC" w:rsidP="00BC64E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Style w:val="NormalWeb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 w:type="column"/>
      </w:r>
      <w:r w:rsidRPr="00BC64EC">
        <w:rPr>
          <w:rFonts w:ascii="Verdana" w:hAnsi="Verdana"/>
          <w:color w:val="000000"/>
          <w:sz w:val="17"/>
          <w:szCs w:val="17"/>
        </w:rPr>
        <w:lastRenderedPageBreak/>
        <w:t>There are two ways the browser client can send information to the web server.</w:t>
      </w:r>
    </w:p>
    <w:p w:rsidR="00BC64EC" w:rsidRPr="00BC64EC" w:rsidRDefault="00BC64EC" w:rsidP="00BC6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GET Method</w:t>
      </w:r>
    </w:p>
    <w:p w:rsidR="00BC64EC" w:rsidRPr="00BC64EC" w:rsidRDefault="00BC64EC" w:rsidP="00BC6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POST Method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Before the browser sends the information, it encodes it using a scheme called URL encoding. In this scheme, name/value pairs are joined with equal signs and different pairs are separated by the ampersand.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BC64EC" w:rsidRPr="00BC64EC" w:rsidTr="00BC64E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name1=value1&amp;name2=value2&amp;name3=value3</w:t>
            </w:r>
          </w:p>
          <w:p w:rsidR="00BC64EC" w:rsidRPr="00BC64EC" w:rsidRDefault="00BC64EC" w:rsidP="00BC64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Spaces are removed and replaced with the </w:t>
      </w:r>
      <w:r w:rsidRPr="00BC64E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+</w:t>
      </w: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 character and any other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nonalphanumeric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characters are replaced with a hexadecimal values. After the information is encoded it is sent to the server.</w:t>
      </w:r>
    </w:p>
    <w:p w:rsidR="00BC64EC" w:rsidRPr="00BC64EC" w:rsidRDefault="00BC64EC" w:rsidP="00BC64EC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C64E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GET Method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GET method sends the encoded user information appended to the page request. The page and the encoded information are separated by </w:t>
      </w:r>
      <w:proofErr w:type="gram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 </w:t>
      </w:r>
      <w:r w:rsidRPr="00BC64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?</w:t>
      </w: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 character</w:t>
      </w:r>
      <w:proofErr w:type="gram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BC64EC" w:rsidRPr="00BC64EC" w:rsidTr="00BC64E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http://www.test.com/index.htm?name1=value1&amp;name2=value2</w:t>
            </w:r>
          </w:p>
          <w:p w:rsidR="00BC64EC" w:rsidRPr="00BC64EC" w:rsidRDefault="00BC64EC" w:rsidP="00BC64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GET method produces a long string that appears in your server logs, in the browser's Location: box.</w:t>
      </w:r>
    </w:p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GET method is restricted to send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upto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1024 characters only.</w:t>
      </w:r>
    </w:p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Never use GET method if you have password or other sensitive information to be sent to the server.</w:t>
      </w:r>
    </w:p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GET can't be used to send binary data, like images or word documents, to the server.</w:t>
      </w:r>
    </w:p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data sent by GET method can be accessed using QUERY_STRING environment variable.</w:t>
      </w:r>
    </w:p>
    <w:p w:rsidR="00BC64EC" w:rsidRPr="00BC64EC" w:rsidRDefault="00BC64EC" w:rsidP="00BC6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PHP provides </w:t>
      </w:r>
      <w:r w:rsidRPr="00BC64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$_GET</w:t>
      </w: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 associative array to access all the sent information using GET method.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Try out following example by putting the source code in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test.php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script.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BC64EC" w:rsidRPr="00BC64EC" w:rsidTr="00BC64E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if( $_GET["name"] || $_GET["age"] )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{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"Welcome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'name']. "&lt;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/&gt;";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"You are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'age'].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 years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old.";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exit();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&lt;html&gt;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&lt;form action="&lt;?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4E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$_PHP_SELF</w:t>
            </w: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?&gt;" method="GET"&gt;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Name: &lt;input type="text" name="name"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Age: &lt;input type="text" name="age"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&lt;input type="submit"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&lt;/form&gt;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&lt;/html&gt;</w:t>
            </w:r>
          </w:p>
          <w:p w:rsidR="00BC64EC" w:rsidRPr="00BC64EC" w:rsidRDefault="00BC64EC" w:rsidP="00BC64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C64EC" w:rsidRPr="00BC64EC" w:rsidRDefault="00BC64EC" w:rsidP="00BC64EC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C64E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POST Method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The POST method transfers information via HTTP headers. The information is encoded as described in case of GET method and put into a header called QUERY_STRING.</w:t>
      </w:r>
    </w:p>
    <w:p w:rsidR="00BC64EC" w:rsidRPr="00BC64EC" w:rsidRDefault="00BC64EC" w:rsidP="00BC64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POST method does not have any restriction on data size to be sent.</w:t>
      </w:r>
    </w:p>
    <w:p w:rsidR="00BC64EC" w:rsidRPr="00BC64EC" w:rsidRDefault="00BC64EC" w:rsidP="00BC64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POST method can be used to send ASCII as well as binary data.</w:t>
      </w:r>
    </w:p>
    <w:p w:rsidR="00BC64EC" w:rsidRPr="00BC64EC" w:rsidRDefault="00BC64EC" w:rsidP="00BC64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data sent by POST method goes through HTTP header so security depends on HTTP protocol. By using Secure HTTP you can make sure that your information is secure.</w:t>
      </w:r>
    </w:p>
    <w:p w:rsidR="00BC64EC" w:rsidRPr="00BC64EC" w:rsidRDefault="00BC64EC" w:rsidP="00BC64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PHP provides </w:t>
      </w:r>
      <w:r w:rsidRPr="00BC64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$_POST</w:t>
      </w: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 associative array to access all the sent information using POST method.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Try out following example by putting the source code in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test.php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script.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BC64EC" w:rsidRPr="00BC64EC" w:rsidTr="00BC64E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if( $_POST["name"] || $_POST["age"] )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{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"Welcome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POST[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'name']. "&lt;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/&gt;";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"You are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POST[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'age'].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 years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old.";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exit();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&lt;html&gt;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&lt;form action="&lt;?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4E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$_PHP_SELF</w:t>
            </w: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?&gt;" method="POST"&gt;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Name: &lt;input type="text" name="name"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Age: &lt;input type="text" name="age"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&lt;input type="submit"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&lt;/form&gt;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&lt;/html&gt;</w:t>
            </w:r>
          </w:p>
          <w:p w:rsidR="00BC64EC" w:rsidRPr="00BC64EC" w:rsidRDefault="00BC64EC" w:rsidP="00BC64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C64EC" w:rsidRPr="00BC64EC" w:rsidRDefault="00BC64EC" w:rsidP="00BC64EC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C64E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$_REQUEST variable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PHP $_REQUEST variable contains the contents of both $_GET, $_POST, and $_COOKIE. We will discuss $_COOKIE variable when we will explain about cookies.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The PHP $_REQUEST variable can be used to get the result from form data sent with both the GET and POST methods.</w:t>
      </w:r>
    </w:p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Try out following example by putting the source code in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test.php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script.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BC64EC" w:rsidRPr="00BC64EC" w:rsidTr="00BC64E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if( $_REQUEST["name"] || $_REQUEST["age"] )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{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"Welcome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'name']. "&lt;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/&gt;";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echo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"You are ". $_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REQUEST[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'age']. </w:t>
            </w:r>
            <w:proofErr w:type="gram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 years</w:t>
            </w:r>
            <w:proofErr w:type="gram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old.";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exit();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&lt;html&gt;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&lt;form action="&lt;?</w:t>
            </w:r>
            <w:proofErr w:type="spellStart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php</w:t>
            </w:r>
            <w:proofErr w:type="spellEnd"/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C64E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$_PHP_SELF</w:t>
            </w: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?&gt;" method="POST"&gt;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Name: &lt;input type="text" name="name"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Age: &lt;input type="text" name="age"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&lt;input type="submit" /&gt;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&lt;/form&gt;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&lt;/body&gt;</w:t>
            </w:r>
          </w:p>
          <w:p w:rsidR="00BC64EC" w:rsidRPr="00BC64EC" w:rsidRDefault="00BC64EC" w:rsidP="00BC6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64E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&lt;/html&gt;</w:t>
            </w:r>
          </w:p>
          <w:p w:rsidR="00BC64EC" w:rsidRPr="00BC64EC" w:rsidRDefault="00BC64EC" w:rsidP="00BC64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C64EC" w:rsidRPr="00BC64EC" w:rsidRDefault="00BC64EC" w:rsidP="00BC64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 xml:space="preserve">Here $_PHP_SELF variable contains the name of </w:t>
      </w:r>
      <w:proofErr w:type="spellStart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>self script</w:t>
      </w:r>
      <w:proofErr w:type="spellEnd"/>
      <w:r w:rsidRPr="00BC64EC">
        <w:rPr>
          <w:rFonts w:ascii="Verdana" w:eastAsia="Times New Roman" w:hAnsi="Verdana" w:cs="Times New Roman"/>
          <w:color w:val="000000"/>
          <w:sz w:val="17"/>
          <w:szCs w:val="17"/>
        </w:rPr>
        <w:t xml:space="preserve"> in which it is being called.</w:t>
      </w:r>
    </w:p>
    <w:p w:rsidR="00072F1B" w:rsidRPr="00713166" w:rsidRDefault="00072F1B" w:rsidP="00BC64EC">
      <w:p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AD0CED" w:rsidRDefault="00AD0CED"/>
    <w:sectPr w:rsidR="00AD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0036"/>
    <w:multiLevelType w:val="multilevel"/>
    <w:tmpl w:val="A35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381EA5"/>
    <w:multiLevelType w:val="multilevel"/>
    <w:tmpl w:val="AA1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F0E70"/>
    <w:multiLevelType w:val="multilevel"/>
    <w:tmpl w:val="232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D25A7"/>
    <w:multiLevelType w:val="multilevel"/>
    <w:tmpl w:val="410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3B5E08"/>
    <w:multiLevelType w:val="multilevel"/>
    <w:tmpl w:val="2F3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B4"/>
    <w:rsid w:val="00072F1B"/>
    <w:rsid w:val="002874B4"/>
    <w:rsid w:val="00713166"/>
    <w:rsid w:val="00AD0CED"/>
    <w:rsid w:val="00B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20DD-16CB-4883-9AEA-CF13469F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2F1B"/>
  </w:style>
  <w:style w:type="character" w:styleId="HTMLCode">
    <w:name w:val="HTML Code"/>
    <w:basedOn w:val="DefaultParagraphFont"/>
    <w:uiPriority w:val="99"/>
    <w:semiHidden/>
    <w:unhideWhenUsed/>
    <w:rsid w:val="00072F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64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E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Confused</dc:creator>
  <cp:keywords/>
  <dc:description/>
  <cp:lastModifiedBy>Confused</cp:lastModifiedBy>
  <cp:revision>4</cp:revision>
  <dcterms:created xsi:type="dcterms:W3CDTF">2014-08-23T16:35:00Z</dcterms:created>
  <dcterms:modified xsi:type="dcterms:W3CDTF">2014-08-23T16:38:00Z</dcterms:modified>
</cp:coreProperties>
</file>