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CFC" w:rsidRPr="00247A55" w:rsidRDefault="00D16380" w:rsidP="00CA4493">
      <w:pPr>
        <w:spacing w:after="165"/>
        <w:ind w:right="0"/>
        <w:rPr>
          <w:b/>
        </w:rPr>
      </w:pPr>
      <w:r w:rsidRPr="00247A55">
        <w:rPr>
          <w:b/>
        </w:rPr>
        <w:t xml:space="preserve">VIII </w:t>
      </w:r>
      <w:r w:rsidR="00DB5CFC" w:rsidRPr="00247A55">
        <w:rPr>
          <w:b/>
        </w:rPr>
        <w:t xml:space="preserve">Server Side Advance  </w:t>
      </w:r>
      <w:r w:rsidR="00DB5CFC" w:rsidRPr="00247A55">
        <w:rPr>
          <w:b/>
        </w:rPr>
        <w:tab/>
        <w:t xml:space="preserve"> </w:t>
      </w:r>
      <w:r w:rsidR="00DB5CFC" w:rsidRPr="00247A55">
        <w:rPr>
          <w:b/>
        </w:rPr>
        <w:tab/>
        <w:t xml:space="preserve"> </w:t>
      </w:r>
      <w:r w:rsidR="00DB5CFC" w:rsidRPr="00247A55">
        <w:rPr>
          <w:b/>
        </w:rPr>
        <w:tab/>
        <w:t xml:space="preserve"> </w:t>
      </w:r>
      <w:r w:rsidR="00DB5CFC" w:rsidRPr="00247A55">
        <w:rPr>
          <w:b/>
        </w:rPr>
        <w:tab/>
        <w:t xml:space="preserve"> </w:t>
      </w:r>
      <w:r w:rsidR="00DB5CFC" w:rsidRPr="00247A55">
        <w:rPr>
          <w:b/>
        </w:rPr>
        <w:tab/>
        <w:t xml:space="preserve"> </w:t>
      </w:r>
      <w:r w:rsidR="00DB5CFC" w:rsidRPr="00247A55">
        <w:rPr>
          <w:b/>
        </w:rPr>
        <w:tab/>
        <w:t xml:space="preserve"> </w:t>
      </w:r>
      <w:r w:rsidR="00DB5CFC" w:rsidRPr="00247A55">
        <w:rPr>
          <w:b/>
        </w:rPr>
        <w:tab/>
        <w:t xml:space="preserve"> </w:t>
      </w:r>
      <w:r w:rsidR="00DB5CFC" w:rsidRPr="00247A55">
        <w:rPr>
          <w:b/>
        </w:rPr>
        <w:tab/>
        <w:t xml:space="preserve">8 hour </w:t>
      </w:r>
    </w:p>
    <w:p w:rsidR="00546302" w:rsidRDefault="00546302" w:rsidP="005102A8">
      <w:pPr>
        <w:ind w:left="-5" w:right="0"/>
        <w:rPr>
          <w:b/>
        </w:rPr>
      </w:pPr>
      <w:r>
        <w:rPr>
          <w:b/>
        </w:rPr>
        <w:t>8.1 Class and objects</w:t>
      </w:r>
    </w:p>
    <w:p w:rsidR="00546302" w:rsidRDefault="00546302" w:rsidP="005102A8">
      <w:pPr>
        <w:ind w:left="-5" w:right="0"/>
        <w:rPr>
          <w:b/>
        </w:rPr>
      </w:pPr>
      <w:r>
        <w:rPr>
          <w:b/>
        </w:rPr>
        <w:t>8.2 Inheritance</w:t>
      </w:r>
      <w:bookmarkStart w:id="0" w:name="_GoBack"/>
      <w:bookmarkEnd w:id="0"/>
    </w:p>
    <w:p w:rsidR="00546302" w:rsidRDefault="00546302" w:rsidP="005102A8">
      <w:pPr>
        <w:ind w:left="-5" w:right="0"/>
        <w:rPr>
          <w:b/>
        </w:rPr>
      </w:pPr>
      <w:r>
        <w:rPr>
          <w:b/>
        </w:rPr>
        <w:t>8.3 Polymorphism</w:t>
      </w:r>
    </w:p>
    <w:p w:rsidR="00546302" w:rsidRDefault="00546302" w:rsidP="005102A8">
      <w:pPr>
        <w:ind w:left="-5" w:right="0"/>
        <w:rPr>
          <w:b/>
        </w:rPr>
      </w:pPr>
      <w:r>
        <w:rPr>
          <w:b/>
        </w:rPr>
        <w:t>8.4. Session</w:t>
      </w:r>
    </w:p>
    <w:p w:rsidR="00546302" w:rsidRDefault="00546302" w:rsidP="005102A8">
      <w:pPr>
        <w:ind w:left="-5" w:right="0"/>
        <w:rPr>
          <w:b/>
        </w:rPr>
      </w:pPr>
      <w:r>
        <w:rPr>
          <w:b/>
        </w:rPr>
        <w:t>8.5 Database Connectivity</w:t>
      </w:r>
    </w:p>
    <w:p w:rsidR="00546302" w:rsidRDefault="00546302" w:rsidP="00546302">
      <w:pPr>
        <w:ind w:left="-5" w:right="0"/>
        <w:rPr>
          <w:b/>
        </w:rPr>
      </w:pPr>
      <w:r>
        <w:rPr>
          <w:b/>
        </w:rPr>
        <w:t>8.6 CRUD Operation</w:t>
      </w:r>
    </w:p>
    <w:p w:rsidR="00546302" w:rsidRDefault="00546302" w:rsidP="00546302">
      <w:pPr>
        <w:ind w:left="-5" w:right="0"/>
        <w:rPr>
          <w:b/>
        </w:rPr>
      </w:pPr>
      <w:proofErr w:type="gramStart"/>
      <w:r>
        <w:rPr>
          <w:b/>
        </w:rPr>
        <w:t>8.7</w:t>
      </w:r>
      <w:proofErr w:type="gramEnd"/>
      <w:r>
        <w:rPr>
          <w:b/>
        </w:rPr>
        <w:t xml:space="preserve"> working with files</w:t>
      </w:r>
    </w:p>
    <w:p w:rsidR="00546302" w:rsidRDefault="00546302" w:rsidP="00546302">
      <w:pPr>
        <w:ind w:left="-5" w:right="0"/>
        <w:rPr>
          <w:b/>
        </w:rPr>
      </w:pPr>
      <w:r>
        <w:rPr>
          <w:b/>
        </w:rPr>
        <w:t>8.8 Garbage collection</w:t>
      </w:r>
    </w:p>
    <w:p w:rsidR="00546302" w:rsidRDefault="00546302" w:rsidP="00546302">
      <w:pPr>
        <w:ind w:left="-5" w:right="0"/>
        <w:rPr>
          <w:b/>
        </w:rPr>
      </w:pPr>
      <w:r>
        <w:rPr>
          <w:b/>
        </w:rPr>
        <w:t>8.9 Magic quotes</w:t>
      </w:r>
    </w:p>
    <w:p w:rsidR="00546302" w:rsidRDefault="00546302" w:rsidP="00546302">
      <w:pPr>
        <w:ind w:left="-5" w:right="0"/>
        <w:rPr>
          <w:b/>
        </w:rPr>
      </w:pPr>
      <w:r>
        <w:rPr>
          <w:b/>
        </w:rPr>
        <w:t>8.10 Send receive emails</w:t>
      </w:r>
    </w:p>
    <w:p w:rsidR="00DB5CFC" w:rsidRPr="005102A8" w:rsidRDefault="00546302" w:rsidP="00546302">
      <w:pPr>
        <w:ind w:left="-5" w:right="0"/>
        <w:rPr>
          <w:b/>
        </w:rPr>
      </w:pPr>
      <w:r>
        <w:rPr>
          <w:b/>
        </w:rPr>
        <w:t xml:space="preserve">8.11 </w:t>
      </w:r>
      <w:r w:rsidR="00DB5CFC" w:rsidRPr="005102A8">
        <w:rPr>
          <w:b/>
        </w:rPr>
        <w:t xml:space="preserve">Introduction to CMS </w:t>
      </w:r>
    </w:p>
    <w:p w:rsidR="003F4546" w:rsidRDefault="003F4546" w:rsidP="005102A8">
      <w:pPr>
        <w:rPr>
          <w:b/>
        </w:rPr>
      </w:pPr>
    </w:p>
    <w:p w:rsidR="00E1003E" w:rsidRPr="005102A8" w:rsidRDefault="00E1003E" w:rsidP="005102A8">
      <w:pPr>
        <w:rPr>
          <w:b/>
        </w:rPr>
      </w:pPr>
    </w:p>
    <w:sectPr w:rsidR="00E1003E" w:rsidRPr="00510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F24E0B"/>
    <w:multiLevelType w:val="hybridMultilevel"/>
    <w:tmpl w:val="99561C42"/>
    <w:lvl w:ilvl="0" w:tplc="81BA2BAA">
      <w:start w:val="1"/>
      <w:numFmt w:val="upperRoman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CCD3F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2867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8882C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7AB8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9CEE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8459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FC08B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6837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E52"/>
    <w:rsid w:val="00022E40"/>
    <w:rsid w:val="00024170"/>
    <w:rsid w:val="000263CB"/>
    <w:rsid w:val="0003781A"/>
    <w:rsid w:val="0004215A"/>
    <w:rsid w:val="0005288B"/>
    <w:rsid w:val="000634BB"/>
    <w:rsid w:val="00065BDD"/>
    <w:rsid w:val="00086D0C"/>
    <w:rsid w:val="000A2B2B"/>
    <w:rsid w:val="000A4C33"/>
    <w:rsid w:val="000E01ED"/>
    <w:rsid w:val="000F44ED"/>
    <w:rsid w:val="00110DF2"/>
    <w:rsid w:val="00112DE8"/>
    <w:rsid w:val="00125876"/>
    <w:rsid w:val="00131C5C"/>
    <w:rsid w:val="00141E6C"/>
    <w:rsid w:val="00156133"/>
    <w:rsid w:val="00161AEE"/>
    <w:rsid w:val="00174617"/>
    <w:rsid w:val="00196A77"/>
    <w:rsid w:val="001B0928"/>
    <w:rsid w:val="001D259E"/>
    <w:rsid w:val="001E7DE2"/>
    <w:rsid w:val="0024772F"/>
    <w:rsid w:val="00247A55"/>
    <w:rsid w:val="00265745"/>
    <w:rsid w:val="00285F1F"/>
    <w:rsid w:val="00297568"/>
    <w:rsid w:val="002A19D9"/>
    <w:rsid w:val="002D3D31"/>
    <w:rsid w:val="002D707E"/>
    <w:rsid w:val="002F3B42"/>
    <w:rsid w:val="00304060"/>
    <w:rsid w:val="00305C97"/>
    <w:rsid w:val="0030658C"/>
    <w:rsid w:val="00346504"/>
    <w:rsid w:val="00354943"/>
    <w:rsid w:val="003810FE"/>
    <w:rsid w:val="00392338"/>
    <w:rsid w:val="003A7F22"/>
    <w:rsid w:val="003B1B36"/>
    <w:rsid w:val="003D1F8F"/>
    <w:rsid w:val="003D3B0D"/>
    <w:rsid w:val="003D46F7"/>
    <w:rsid w:val="003F4546"/>
    <w:rsid w:val="003F6FDC"/>
    <w:rsid w:val="00441B60"/>
    <w:rsid w:val="00451C87"/>
    <w:rsid w:val="004535A2"/>
    <w:rsid w:val="00485DD3"/>
    <w:rsid w:val="0048694C"/>
    <w:rsid w:val="004A4D4C"/>
    <w:rsid w:val="004A7209"/>
    <w:rsid w:val="004D02A7"/>
    <w:rsid w:val="004E559B"/>
    <w:rsid w:val="004E5EBB"/>
    <w:rsid w:val="005102A8"/>
    <w:rsid w:val="00515C8B"/>
    <w:rsid w:val="00517F51"/>
    <w:rsid w:val="00546302"/>
    <w:rsid w:val="005801F2"/>
    <w:rsid w:val="00582D53"/>
    <w:rsid w:val="00602E52"/>
    <w:rsid w:val="00612B2C"/>
    <w:rsid w:val="006304E6"/>
    <w:rsid w:val="00643861"/>
    <w:rsid w:val="00646C8E"/>
    <w:rsid w:val="006809C2"/>
    <w:rsid w:val="00683EAD"/>
    <w:rsid w:val="006C358E"/>
    <w:rsid w:val="006C74D8"/>
    <w:rsid w:val="006F679C"/>
    <w:rsid w:val="00761C47"/>
    <w:rsid w:val="00767F5D"/>
    <w:rsid w:val="00793A93"/>
    <w:rsid w:val="00795AB4"/>
    <w:rsid w:val="007974BD"/>
    <w:rsid w:val="007B39F2"/>
    <w:rsid w:val="007B4DE6"/>
    <w:rsid w:val="007B5697"/>
    <w:rsid w:val="007D1982"/>
    <w:rsid w:val="007E29F8"/>
    <w:rsid w:val="007F5CAF"/>
    <w:rsid w:val="00847306"/>
    <w:rsid w:val="0087658E"/>
    <w:rsid w:val="00886B39"/>
    <w:rsid w:val="008944E4"/>
    <w:rsid w:val="008962D3"/>
    <w:rsid w:val="008A6147"/>
    <w:rsid w:val="008C117D"/>
    <w:rsid w:val="008D2916"/>
    <w:rsid w:val="008D5672"/>
    <w:rsid w:val="008E469B"/>
    <w:rsid w:val="008F7871"/>
    <w:rsid w:val="00920212"/>
    <w:rsid w:val="00924C6A"/>
    <w:rsid w:val="0093241D"/>
    <w:rsid w:val="00940450"/>
    <w:rsid w:val="00952943"/>
    <w:rsid w:val="00981DC2"/>
    <w:rsid w:val="0099765F"/>
    <w:rsid w:val="00997D4D"/>
    <w:rsid w:val="009A4020"/>
    <w:rsid w:val="009A6A1C"/>
    <w:rsid w:val="009D1D2D"/>
    <w:rsid w:val="009E5854"/>
    <w:rsid w:val="009E5A29"/>
    <w:rsid w:val="00A25BE0"/>
    <w:rsid w:val="00A30EBD"/>
    <w:rsid w:val="00A4214B"/>
    <w:rsid w:val="00A70818"/>
    <w:rsid w:val="00A744E5"/>
    <w:rsid w:val="00AA4976"/>
    <w:rsid w:val="00B011C0"/>
    <w:rsid w:val="00B13E50"/>
    <w:rsid w:val="00B23F6E"/>
    <w:rsid w:val="00B474F1"/>
    <w:rsid w:val="00B56A96"/>
    <w:rsid w:val="00B602D9"/>
    <w:rsid w:val="00B838BA"/>
    <w:rsid w:val="00B83F4E"/>
    <w:rsid w:val="00B84245"/>
    <w:rsid w:val="00B91B68"/>
    <w:rsid w:val="00B922CE"/>
    <w:rsid w:val="00BB525F"/>
    <w:rsid w:val="00BC4E83"/>
    <w:rsid w:val="00BC7033"/>
    <w:rsid w:val="00BC7515"/>
    <w:rsid w:val="00BE2EDC"/>
    <w:rsid w:val="00BE7E62"/>
    <w:rsid w:val="00C138BA"/>
    <w:rsid w:val="00C64B90"/>
    <w:rsid w:val="00C65A92"/>
    <w:rsid w:val="00C742F6"/>
    <w:rsid w:val="00C75EBE"/>
    <w:rsid w:val="00CA4493"/>
    <w:rsid w:val="00CB3F7F"/>
    <w:rsid w:val="00CB692A"/>
    <w:rsid w:val="00CC330E"/>
    <w:rsid w:val="00CC3536"/>
    <w:rsid w:val="00D16380"/>
    <w:rsid w:val="00D31946"/>
    <w:rsid w:val="00D42F8B"/>
    <w:rsid w:val="00D71D87"/>
    <w:rsid w:val="00D8739B"/>
    <w:rsid w:val="00D876A6"/>
    <w:rsid w:val="00D90C40"/>
    <w:rsid w:val="00D92E1C"/>
    <w:rsid w:val="00DA4623"/>
    <w:rsid w:val="00DA7637"/>
    <w:rsid w:val="00DB5CFC"/>
    <w:rsid w:val="00DC15A7"/>
    <w:rsid w:val="00DC3781"/>
    <w:rsid w:val="00E1003E"/>
    <w:rsid w:val="00E14F3E"/>
    <w:rsid w:val="00E4193B"/>
    <w:rsid w:val="00E5723A"/>
    <w:rsid w:val="00E815DB"/>
    <w:rsid w:val="00E92307"/>
    <w:rsid w:val="00EA4D55"/>
    <w:rsid w:val="00EB471F"/>
    <w:rsid w:val="00EC2BF2"/>
    <w:rsid w:val="00EF53BA"/>
    <w:rsid w:val="00F04EFC"/>
    <w:rsid w:val="00F129F3"/>
    <w:rsid w:val="00F34542"/>
    <w:rsid w:val="00F36687"/>
    <w:rsid w:val="00F43205"/>
    <w:rsid w:val="00F63666"/>
    <w:rsid w:val="00F6776D"/>
    <w:rsid w:val="00F7032C"/>
    <w:rsid w:val="00F75319"/>
    <w:rsid w:val="00F86AB0"/>
    <w:rsid w:val="00FA5CCA"/>
    <w:rsid w:val="00FC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F5BE9"/>
  <w15:chartTrackingRefBased/>
  <w15:docId w15:val="{F72890DD-8AD2-451C-BEDE-ED1E40BE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CFC"/>
    <w:pPr>
      <w:spacing w:after="12" w:line="249" w:lineRule="auto"/>
      <w:ind w:left="10" w:right="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</dc:creator>
  <cp:keywords/>
  <dc:description/>
  <cp:lastModifiedBy>Nabin</cp:lastModifiedBy>
  <cp:revision>11</cp:revision>
  <dcterms:created xsi:type="dcterms:W3CDTF">2019-08-18T04:48:00Z</dcterms:created>
  <dcterms:modified xsi:type="dcterms:W3CDTF">2019-08-18T05:11:00Z</dcterms:modified>
</cp:coreProperties>
</file>