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7A2C" w14:textId="5D08BDAB" w:rsidR="00A676BA" w:rsidRPr="009F3E66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F3E66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 w:rsidR="009F3E66" w:rsidRPr="009F3E66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3CB8368" w14:textId="77777777" w:rsidR="009F3E66" w:rsidRPr="00646F1A" w:rsidRDefault="009F3E66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351AD59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73EE1F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53DE9E5" w14:textId="0C4AE430" w:rsidR="00A676BA" w:rsidRDefault="00A676BA" w:rsidP="00A676B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Find all the information about each product:</w:t>
      </w:r>
    </w:p>
    <w:p w14:paraId="74D27E9D" w14:textId="77777777" w:rsidR="00646F1A" w:rsidRPr="00646F1A" w:rsidRDefault="00646F1A" w:rsidP="00646F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342B043" w14:textId="48A0E0D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db.products.find({})</w:t>
      </w:r>
    </w:p>
    <w:p w14:paraId="4070CB6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2386984" w14:textId="5C93F1A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14:paraId="0934B5C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62EA8C6" w14:textId="049B834C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gramStart"/>
      <w:r w:rsidRPr="00646F1A">
        <w:rPr>
          <w:rFonts w:ascii="Arial" w:hAnsi="Arial" w:cs="Arial"/>
          <w:b/>
          <w:bCs/>
          <w:color w:val="70AD47" w:themeColor="accent6"/>
        </w:rPr>
        <w:t>db.products</w:t>
      </w:r>
      <w:proofErr w:type="gramEnd"/>
      <w:r w:rsidRPr="00646F1A">
        <w:rPr>
          <w:rFonts w:ascii="Arial" w:hAnsi="Arial" w:cs="Arial"/>
          <w:b/>
          <w:bCs/>
          <w:color w:val="70AD47" w:themeColor="accent6"/>
        </w:rPr>
        <w:t>.find({ "product_price": { $gte: 400, $lte: 800 } })</w:t>
      </w:r>
    </w:p>
    <w:p w14:paraId="070D9C1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029978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6A74EAB" w14:textId="4B216E5E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14:paraId="1B81BF2E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B8FFF02" w14:textId="57187E2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$not: { $gte: 400, $lte: 600 } } })</w:t>
      </w:r>
    </w:p>
    <w:p w14:paraId="3E36CB84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72A4DFC" w14:textId="32AB5869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14:paraId="0CFE9DE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EFB98B5" w14:textId="56A59AA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"product_price": { $gt: 500 } }).limit(5)</w:t>
      </w:r>
    </w:p>
    <w:p w14:paraId="351E14A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7DBA054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646A375B" w14:textId="1EC6412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14:paraId="59DA9CE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2C28457" w14:textId="61ACE8FF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14:paraId="6B5BD47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CF2074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2C0D53E8" w14:textId="5C7471A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6.Find the product with a row id of 10:</w:t>
      </w:r>
    </w:p>
    <w:p w14:paraId="1658B876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A93DCA" w14:textId="4E75294F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db.products.findOne({ "id": "10" })</w:t>
      </w:r>
    </w:p>
    <w:p w14:paraId="4BB44DB1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F155AF0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14E88A5" w14:textId="41737360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7.Find only the product name and product material:</w:t>
      </w:r>
    </w:p>
    <w:p w14:paraId="4CDD0B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70F9E2B" w14:textId="7FE6A5D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db.products.find({}, { "product_name": 1, "product_material": 1, "_id": 0 })</w:t>
      </w:r>
    </w:p>
    <w:p w14:paraId="0D33C1F3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5A43117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6FC0078" w14:textId="051E039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14:paraId="1CAACF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FE7BF36" w14:textId="7F1FBEC6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"product_material": { $regex: /soft/i } })</w:t>
      </w:r>
    </w:p>
    <w:p w14:paraId="589F66AA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CCDB4F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A7A372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3455A4CD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6325EBF" w14:textId="3DA3147C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lastRenderedPageBreak/>
        <w:t>9.Find products which contain product color indigo and product price 492.00:</w:t>
      </w:r>
    </w:p>
    <w:p w14:paraId="0569C12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5246B28" w14:textId="7FBE8D71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db.products.find({ "product_color": "indigo", "product_price": 492.00 })</w:t>
      </w:r>
    </w:p>
    <w:p w14:paraId="212FC3E3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407A9396" w14:textId="4C452EC5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14:paraId="397CBD3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1735A52" w14:textId="15202C30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r w:rsidRPr="00646F1A">
        <w:rPr>
          <w:rFonts w:ascii="Arial" w:hAnsi="Arial" w:cs="Arial"/>
          <w:b/>
          <w:bCs/>
          <w:color w:val="70AD47" w:themeColor="accent6"/>
        </w:rPr>
        <w:t>db.products.deleteMany({ "product_price": { $eq: 492.00 } })</w:t>
      </w:r>
    </w:p>
    <w:p w14:paraId="415CBAE1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1D7A2155" w14:textId="77777777" w:rsidR="00A676BA" w:rsidRPr="00646F1A" w:rsidRDefault="00A676BA" w:rsidP="00A676BA">
      <w:pPr>
        <w:rPr>
          <w:sz w:val="24"/>
          <w:szCs w:val="24"/>
        </w:rPr>
      </w:pPr>
    </w:p>
    <w:p w14:paraId="11CE5970" w14:textId="1567C9E2" w:rsidR="00764620" w:rsidRPr="00646F1A" w:rsidRDefault="00764620" w:rsidP="00554D1D">
      <w:pPr>
        <w:spacing w:line="360" w:lineRule="auto"/>
        <w:rPr>
          <w:sz w:val="24"/>
          <w:szCs w:val="24"/>
          <w:lang w:val="en-US"/>
        </w:rPr>
      </w:pPr>
    </w:p>
    <w:sectPr w:rsidR="00764620" w:rsidRPr="0064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8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D"/>
    <w:rsid w:val="00082F90"/>
    <w:rsid w:val="00554D1D"/>
    <w:rsid w:val="00646F1A"/>
    <w:rsid w:val="00764620"/>
    <w:rsid w:val="007E41DC"/>
    <w:rsid w:val="009F3E66"/>
    <w:rsid w:val="00A676BA"/>
    <w:rsid w:val="00EB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7F4"/>
  <w15:chartTrackingRefBased/>
  <w15:docId w15:val="{6D8EB0B0-CF93-44C1-A673-573F35F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Subash Chandra Bosh</cp:lastModifiedBy>
  <cp:revision>2</cp:revision>
  <dcterms:created xsi:type="dcterms:W3CDTF">2024-11-17T19:34:00Z</dcterms:created>
  <dcterms:modified xsi:type="dcterms:W3CDTF">2024-11-17T19:34:00Z</dcterms:modified>
</cp:coreProperties>
</file>