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1"/>
        <w:tblpPr w:leftFromText="180" w:rightFromText="180" w:topFromText="180" w:bottomFromText="180" w:vertAnchor="text" w:tblpX="-159" w:tblpY="23"/>
        <w:tblW w:w="113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770"/>
        <w:gridCol w:w="3585"/>
      </w:tblGrid>
      <w:tr w:rsidR="00A36A66" w14:paraId="0D2BE697" w14:textId="77777777">
        <w:trPr>
          <w:trHeight w:val="1215"/>
        </w:trPr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E89B073" w14:textId="77777777" w:rsidR="00A36A66" w:rsidRDefault="00F000B8">
            <w:pPr>
              <w:pStyle w:val="Title"/>
            </w:pPr>
            <w:bookmarkStart w:id="0" w:name="_x8fm1uorkbaw" w:colFirst="0" w:colLast="0"/>
            <w:bookmarkEnd w:id="0"/>
            <w:r>
              <w:t>Subash</w:t>
            </w:r>
          </w:p>
          <w:p w14:paraId="33431FFE" w14:textId="037CEEB7" w:rsidR="00A36A66" w:rsidRDefault="00F000B8">
            <w:r>
              <w:t>Entry Level Web Developer</w:t>
            </w:r>
            <w:r>
              <w:t>. Passionate about Crafting Digital Experience.</w:t>
            </w:r>
          </w:p>
        </w:tc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12F22A0" w14:textId="7C64AF38" w:rsidR="00A36A66" w:rsidRDefault="00F000B8">
            <w:pP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 xml:space="preserve">4/63 </w:t>
            </w:r>
            <w:proofErr w:type="spellStart"/>
            <w:r>
              <w:rPr>
                <w:rFonts w:ascii="Open Sans" w:eastAsia="Open Sans" w:hAnsi="Open Sans" w:cs="Open Sans"/>
                <w:color w:val="000000"/>
              </w:rPr>
              <w:t>Nayakan</w:t>
            </w:r>
            <w:proofErr w:type="spellEnd"/>
            <w:r>
              <w:rPr>
                <w:rFonts w:ascii="Open Sans" w:eastAsia="Open Sans" w:hAnsi="Open Sans" w:cs="Open Sans"/>
                <w:color w:val="000000"/>
              </w:rPr>
              <w:t xml:space="preserve"> </w:t>
            </w:r>
            <w:proofErr w:type="spellStart"/>
            <w:r>
              <w:rPr>
                <w:rFonts w:ascii="Open Sans" w:eastAsia="Open Sans" w:hAnsi="Open Sans" w:cs="Open Sans"/>
                <w:color w:val="000000"/>
              </w:rPr>
              <w:t>thoppu</w:t>
            </w:r>
            <w:proofErr w:type="spellEnd"/>
            <w:r>
              <w:rPr>
                <w:rFonts w:ascii="Open Sans" w:eastAsia="Open Sans" w:hAnsi="Open Sans" w:cs="Open Sans"/>
                <w:color w:val="000000"/>
              </w:rPr>
              <w:t xml:space="preserve"> </w:t>
            </w:r>
            <w:proofErr w:type="spellStart"/>
            <w:r>
              <w:rPr>
                <w:rFonts w:ascii="Open Sans" w:eastAsia="Open Sans" w:hAnsi="Open Sans" w:cs="Open Sans"/>
                <w:color w:val="000000"/>
              </w:rPr>
              <w:t>st</w:t>
            </w:r>
            <w:proofErr w:type="spellEnd"/>
            <w:r>
              <w:rPr>
                <w:rFonts w:ascii="Open Sans" w:eastAsia="Open Sans" w:hAnsi="Open Sans" w:cs="Open Sans"/>
                <w:color w:val="000000"/>
              </w:rPr>
              <w:t>,</w:t>
            </w:r>
          </w:p>
          <w:p w14:paraId="7850154F" w14:textId="77777777" w:rsidR="00A36A66" w:rsidRDefault="00F000B8">
            <w:pP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>Villupuram.</w:t>
            </w:r>
          </w:p>
          <w:p w14:paraId="334E78F4" w14:textId="77777777" w:rsidR="00A36A66" w:rsidRDefault="00F000B8">
            <w:pP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+91 9025562363</w:t>
            </w:r>
          </w:p>
          <w:p w14:paraId="6482E8DA" w14:textId="77777777" w:rsidR="00A36A66" w:rsidRDefault="00F000B8">
            <w:pP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pavisubashsp@gmail.com</w:t>
            </w:r>
          </w:p>
        </w:tc>
      </w:tr>
      <w:tr w:rsidR="00A36A66" w14:paraId="5D2CE837" w14:textId="77777777">
        <w:trPr>
          <w:trHeight w:val="11760"/>
        </w:trPr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839D7D7" w14:textId="77777777" w:rsidR="00A36A66" w:rsidRDefault="00A36A66">
            <w:pPr>
              <w:pStyle w:val="Heading1"/>
            </w:pPr>
            <w:bookmarkStart w:id="1" w:name="_y7d3xdxnr44m" w:colFirst="0" w:colLast="0"/>
            <w:bookmarkEnd w:id="1"/>
          </w:p>
          <w:p w14:paraId="0E1A3AA9" w14:textId="77777777" w:rsidR="00A36A66" w:rsidRDefault="00F000B8">
            <w:pPr>
              <w:pStyle w:val="Heading1"/>
              <w:rPr>
                <w:color w:val="B7B7B7"/>
              </w:rPr>
            </w:pPr>
            <w:bookmarkStart w:id="2" w:name="_yk8luflkpwij" w:colFirst="0" w:colLast="0"/>
            <w:bookmarkEnd w:id="2"/>
            <w:r>
              <w:t>EDUCATION</w:t>
            </w:r>
          </w:p>
          <w:p w14:paraId="1F4919EC" w14:textId="77777777" w:rsidR="00A36A66" w:rsidRDefault="00F000B8">
            <w:pPr>
              <w:pStyle w:val="Heading2"/>
              <w:rPr>
                <w:b w:val="0"/>
                <w:i/>
              </w:rPr>
            </w:pPr>
            <w:bookmarkStart w:id="3" w:name="_6wymnhinx9q5" w:colFirst="0" w:colLast="0"/>
            <w:bookmarkEnd w:id="3"/>
            <w:proofErr w:type="gramStart"/>
            <w:r>
              <w:t>E.S</w:t>
            </w:r>
            <w:proofErr w:type="gramEnd"/>
            <w:r>
              <w:t xml:space="preserve"> Arts &amp; College, </w:t>
            </w:r>
            <w:r>
              <w:rPr>
                <w:b w:val="0"/>
              </w:rPr>
              <w:t xml:space="preserve">Villupuram — </w:t>
            </w:r>
            <w:hyperlink r:id="rId5">
              <w:proofErr w:type="spellStart"/>
              <w:r>
                <w:rPr>
                  <w:b w:val="0"/>
                  <w:i/>
                  <w:color w:val="1155CC"/>
                  <w:u w:val="single"/>
                </w:rPr>
                <w:t>B.S</w:t>
              </w:r>
              <w:r>
                <w:rPr>
                  <w:b w:val="0"/>
                  <w:i/>
                  <w:color w:val="1155CC"/>
                  <w:u w:val="single"/>
                </w:rPr>
                <w:t>c</w:t>
              </w:r>
              <w:proofErr w:type="spellEnd"/>
            </w:hyperlink>
            <w:r>
              <w:rPr>
                <w:b w:val="0"/>
                <w:i/>
              </w:rPr>
              <w:t xml:space="preserve"> Computer Science</w:t>
            </w:r>
          </w:p>
          <w:p w14:paraId="527432DF" w14:textId="77777777" w:rsidR="00A36A66" w:rsidRDefault="00F000B8">
            <w:pPr>
              <w:pStyle w:val="Heading3"/>
            </w:pPr>
            <w:bookmarkStart w:id="4" w:name="_7vtcyzeczjot" w:colFirst="0" w:colLast="0"/>
            <w:bookmarkEnd w:id="4"/>
            <w:r>
              <w:t>YEAR 2021 - 2024</w:t>
            </w:r>
          </w:p>
          <w:p w14:paraId="4ED0816F" w14:textId="77777777" w:rsidR="00A36A66" w:rsidRDefault="00F000B8">
            <w:r>
              <w:rPr>
                <w:b/>
              </w:rPr>
              <w:t>Completed Bachelor’s in Computer Science from E.S. Arts and Science College, Villupuram.</w:t>
            </w:r>
          </w:p>
          <w:p w14:paraId="300252CC" w14:textId="77777777" w:rsidR="00A36A66" w:rsidRDefault="00F000B8">
            <w:pPr>
              <w:pStyle w:val="Heading2"/>
            </w:pPr>
            <w:bookmarkStart w:id="5" w:name="_czfiadnsgnzp" w:colFirst="0" w:colLast="0"/>
            <w:bookmarkEnd w:id="5"/>
            <w:r>
              <w:t>Government Higher Secondary School,</w:t>
            </w:r>
          </w:p>
          <w:p w14:paraId="642F1CEC" w14:textId="77777777" w:rsidR="00A36A66" w:rsidRDefault="00F000B8">
            <w:pPr>
              <w:pStyle w:val="Heading2"/>
              <w:rPr>
                <w:b w:val="0"/>
                <w:i/>
              </w:rPr>
            </w:pPr>
            <w:bookmarkStart w:id="6" w:name="_dp3qcrtinsrv" w:colFirst="0" w:colLast="0"/>
            <w:bookmarkEnd w:id="6"/>
            <w:proofErr w:type="spellStart"/>
            <w:r>
              <w:rPr>
                <w:b w:val="0"/>
              </w:rPr>
              <w:t>Keelperumpakam</w:t>
            </w:r>
            <w:proofErr w:type="spellEnd"/>
            <w:r>
              <w:rPr>
                <w:b w:val="0"/>
              </w:rPr>
              <w:t xml:space="preserve"> — </w:t>
            </w:r>
            <w:r>
              <w:rPr>
                <w:b w:val="0"/>
                <w:i/>
              </w:rPr>
              <w:t>XII STD</w:t>
            </w:r>
          </w:p>
          <w:p w14:paraId="7E756824" w14:textId="77777777" w:rsidR="00A36A66" w:rsidRDefault="00F000B8">
            <w:pPr>
              <w:pStyle w:val="Heading3"/>
            </w:pPr>
            <w:bookmarkStart w:id="7" w:name="_miiyt1y6sl7g" w:colFirst="0" w:colLast="0"/>
            <w:bookmarkEnd w:id="7"/>
            <w:r>
              <w:t>YEAR 2020 - 2021</w:t>
            </w:r>
          </w:p>
          <w:p w14:paraId="7929282F" w14:textId="77777777" w:rsidR="00A36A66" w:rsidRDefault="00F000B8">
            <w:r>
              <w:t xml:space="preserve">Completed Higher Secondary Education (12th Std) in </w:t>
            </w:r>
            <w:r>
              <w:t>Computer Science.</w:t>
            </w:r>
          </w:p>
          <w:p w14:paraId="3AF77DB3" w14:textId="77777777" w:rsidR="00A36A66" w:rsidRDefault="00F000B8">
            <w:pPr>
              <w:pStyle w:val="Heading2"/>
            </w:pPr>
            <w:bookmarkStart w:id="8" w:name="_c2zxm5l7g78n" w:colFirst="0" w:colLast="0"/>
            <w:bookmarkEnd w:id="8"/>
            <w:r>
              <w:t>Government Higher Secondary School,</w:t>
            </w:r>
          </w:p>
          <w:p w14:paraId="439E01C9" w14:textId="77777777" w:rsidR="00A36A66" w:rsidRDefault="00F000B8">
            <w:pPr>
              <w:pStyle w:val="Heading2"/>
              <w:rPr>
                <w:b w:val="0"/>
                <w:i/>
              </w:rPr>
            </w:pPr>
            <w:bookmarkStart w:id="9" w:name="_mbn5xf6788r" w:colFirst="0" w:colLast="0"/>
            <w:bookmarkEnd w:id="9"/>
            <w:proofErr w:type="spellStart"/>
            <w:r>
              <w:rPr>
                <w:b w:val="0"/>
              </w:rPr>
              <w:t>Keelperumpakam</w:t>
            </w:r>
            <w:proofErr w:type="spellEnd"/>
            <w:r>
              <w:rPr>
                <w:b w:val="0"/>
              </w:rPr>
              <w:t xml:space="preserve"> — </w:t>
            </w:r>
            <w:r>
              <w:rPr>
                <w:b w:val="0"/>
                <w:i/>
              </w:rPr>
              <w:t>X STD</w:t>
            </w:r>
          </w:p>
          <w:p w14:paraId="1FB759FB" w14:textId="77777777" w:rsidR="00A36A66" w:rsidRDefault="00F000B8">
            <w:pPr>
              <w:pStyle w:val="Heading3"/>
            </w:pPr>
            <w:bookmarkStart w:id="10" w:name="_vzoxg5v8p9sg" w:colFirst="0" w:colLast="0"/>
            <w:bookmarkEnd w:id="10"/>
            <w:r>
              <w:t>YEAR 2018 - 2019</w:t>
            </w:r>
          </w:p>
          <w:p w14:paraId="5803C37B" w14:textId="77777777" w:rsidR="00A36A66" w:rsidRDefault="00F000B8">
            <w:r>
              <w:t>Completed SSLC (10th Std) in Government Higher Secondary School in 2019.</w:t>
            </w:r>
          </w:p>
          <w:p w14:paraId="236F2299" w14:textId="77777777" w:rsidR="00A36A66" w:rsidRDefault="00F000B8">
            <w:pPr>
              <w:pStyle w:val="Heading1"/>
              <w:rPr>
                <w:sz w:val="20"/>
                <w:szCs w:val="20"/>
              </w:rPr>
            </w:pPr>
            <w:bookmarkStart w:id="11" w:name="_jhv78pp9wtzd" w:colFirst="0" w:colLast="0"/>
            <w:bookmarkEnd w:id="11"/>
            <w:r>
              <w:t>PROJECTS</w:t>
            </w:r>
          </w:p>
          <w:p w14:paraId="798F040C" w14:textId="77777777" w:rsidR="00A36A66" w:rsidRDefault="00F000B8">
            <w:pPr>
              <w:pStyle w:val="Heading2"/>
            </w:pPr>
            <w:bookmarkStart w:id="12" w:name="_vm051rmyhoww" w:colFirst="0" w:colLast="0"/>
            <w:bookmarkEnd w:id="12"/>
            <w:r>
              <w:t xml:space="preserve">Coffee </w:t>
            </w:r>
            <w:r>
              <w:rPr>
                <w:b w:val="0"/>
              </w:rPr>
              <w:t xml:space="preserve">— </w:t>
            </w:r>
            <w:r>
              <w:rPr>
                <w:b w:val="0"/>
                <w:i/>
              </w:rPr>
              <w:t>Coffee Themed Communication App</w:t>
            </w:r>
          </w:p>
          <w:p w14:paraId="7E9B3099" w14:textId="77777777" w:rsidR="00A36A66" w:rsidRDefault="00F000B8">
            <w:pPr>
              <w:spacing w:before="240" w:after="240"/>
              <w:ind w:right="0"/>
            </w:pPr>
            <w:r>
              <w:t>Planned and designed the UI/UX for a un</w:t>
            </w:r>
            <w:r>
              <w:t>ique communication app based on a coffee-sharing theme. The concept included features like Coffee Coins, Daily Brew Limit, and message matching. Created wireframes and interface screens as a portfolio-level showcase.</w:t>
            </w:r>
          </w:p>
          <w:p w14:paraId="22A461AF" w14:textId="77777777" w:rsidR="00A36A66" w:rsidRDefault="00F000B8">
            <w:pPr>
              <w:pStyle w:val="Heading2"/>
            </w:pPr>
            <w:bookmarkStart w:id="13" w:name="_nu8b0qrq0po5" w:colFirst="0" w:colLast="0"/>
            <w:bookmarkEnd w:id="13"/>
            <w:r>
              <w:t xml:space="preserve">Portfolio </w:t>
            </w:r>
            <w:r>
              <w:rPr>
                <w:b w:val="0"/>
              </w:rPr>
              <w:t xml:space="preserve">— </w:t>
            </w:r>
            <w:r>
              <w:rPr>
                <w:b w:val="0"/>
                <w:i/>
              </w:rPr>
              <w:t>My portfolio website</w:t>
            </w:r>
          </w:p>
          <w:p w14:paraId="1744330B" w14:textId="77777777" w:rsidR="00A36A66" w:rsidRDefault="00F000B8">
            <w:pPr>
              <w:spacing w:before="240" w:after="240"/>
              <w:ind w:right="0"/>
            </w:pPr>
            <w:r>
              <w:t>Designed and developed a dark themed, animated personal portfolio website to showcase my projects and skills.</w:t>
            </w:r>
          </w:p>
          <w:p w14:paraId="2E66F6E0" w14:textId="77777777" w:rsidR="00A36A66" w:rsidRDefault="00A36A66"/>
        </w:tc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F19CCF6" w14:textId="77777777" w:rsidR="00A36A66" w:rsidRDefault="00F000B8">
            <w:pPr>
              <w:pStyle w:val="Heading1"/>
            </w:pPr>
            <w:bookmarkStart w:id="14" w:name="_ca0awj8022e2" w:colFirst="0" w:colLast="0"/>
            <w:bookmarkEnd w:id="14"/>
            <w:r>
              <w:t>SKILLS</w:t>
            </w:r>
          </w:p>
          <w:p w14:paraId="5BD8CE2F" w14:textId="77777777" w:rsidR="00A36A66" w:rsidRDefault="00F000B8" w:rsidP="00C616EC">
            <w:pPr>
              <w:spacing w:before="320"/>
            </w:pPr>
            <w:r>
              <w:t>HTML And CSS.</w:t>
            </w:r>
          </w:p>
          <w:p w14:paraId="276AD298" w14:textId="77777777" w:rsidR="00A36A66" w:rsidRDefault="00F000B8" w:rsidP="00C616EC">
            <w:proofErr w:type="spellStart"/>
            <w:r>
              <w:t>Javascript</w:t>
            </w:r>
            <w:proofErr w:type="spellEnd"/>
            <w:r>
              <w:t xml:space="preserve"> (Basic).</w:t>
            </w:r>
          </w:p>
          <w:p w14:paraId="481DCBD0" w14:textId="77777777" w:rsidR="00A36A66" w:rsidRDefault="00F000B8" w:rsidP="00C616EC">
            <w:r>
              <w:t>Figma.</w:t>
            </w:r>
          </w:p>
          <w:p w14:paraId="3A20C60D" w14:textId="77777777" w:rsidR="00A36A66" w:rsidRDefault="00F000B8" w:rsidP="00C616EC">
            <w:r>
              <w:t>Git &amp; GitHub.</w:t>
            </w:r>
          </w:p>
          <w:p w14:paraId="165AB23F" w14:textId="77777777" w:rsidR="00A36A66" w:rsidRDefault="00F000B8">
            <w:pPr>
              <w:pStyle w:val="Heading1"/>
            </w:pPr>
            <w:bookmarkStart w:id="15" w:name="_tuxh7mwdaxox" w:colFirst="0" w:colLast="0"/>
            <w:bookmarkEnd w:id="15"/>
            <w:r>
              <w:t>Certification</w:t>
            </w:r>
          </w:p>
          <w:p w14:paraId="3074E657" w14:textId="77777777" w:rsidR="00A36A66" w:rsidRDefault="00F000B8">
            <w:pPr>
              <w:spacing w:before="320"/>
              <w:rPr>
                <w:b/>
              </w:rPr>
            </w:pPr>
            <w:r>
              <w:rPr>
                <w:b/>
                <w:color w:val="000000"/>
              </w:rPr>
              <w:t>Web Development Internship</w:t>
            </w:r>
            <w:r>
              <w:rPr>
                <w:b/>
              </w:rPr>
              <w:t xml:space="preserve"> </w:t>
            </w:r>
          </w:p>
          <w:p w14:paraId="0FB56E13" w14:textId="77777777" w:rsidR="00A36A66" w:rsidRDefault="00F000B8">
            <w:pPr>
              <w:rPr>
                <w:b/>
              </w:rPr>
            </w:pPr>
            <w:r>
              <w:t xml:space="preserve">I have completed my 15 Days Web development internship </w:t>
            </w:r>
            <w:r>
              <w:rPr>
                <w:b/>
              </w:rPr>
              <w:t>at Aha solutions, Pondicherry</w:t>
            </w:r>
          </w:p>
          <w:p w14:paraId="3E4C99E8" w14:textId="77777777" w:rsidR="00A36A66" w:rsidRDefault="00F000B8">
            <w:pPr>
              <w:rPr>
                <w:color w:val="000000"/>
              </w:rPr>
            </w:pPr>
            <w:r>
              <w:rPr>
                <w:b/>
                <w:color w:val="000000"/>
              </w:rPr>
              <w:t>Udemy: The complete web development bootcamp</w:t>
            </w:r>
            <w:r>
              <w:rPr>
                <w:color w:val="000000"/>
              </w:rPr>
              <w:t xml:space="preserve"> </w:t>
            </w:r>
          </w:p>
          <w:p w14:paraId="1BB92C4E" w14:textId="3411079F" w:rsidR="00A36A66" w:rsidRDefault="00F000B8">
            <w:r>
              <w:t>Demonstrates proficiency in modern web technologies and practices, including HTML, CSS, JavaScript.</w:t>
            </w:r>
          </w:p>
          <w:p w14:paraId="29E569B4" w14:textId="06836AC7" w:rsidR="00A36A66" w:rsidRDefault="00F000B8">
            <w:r>
              <w:rPr>
                <w:b/>
                <w:color w:val="000000"/>
              </w:rPr>
              <w:t>UI &amp; UX Designing Worksh</w:t>
            </w:r>
            <w:r>
              <w:rPr>
                <w:b/>
                <w:color w:val="000000"/>
              </w:rPr>
              <w:t>op</w:t>
            </w:r>
            <w:r>
              <w:rPr>
                <w:color w:val="000000"/>
              </w:rPr>
              <w:t xml:space="preserve"> </w:t>
            </w:r>
            <w:r>
              <w:t xml:space="preserve">Participated in a UI/UX Design Workshop, gaining hands </w:t>
            </w:r>
            <w:r>
              <w:t xml:space="preserve">on experience in designing user </w:t>
            </w:r>
            <w:r>
              <w:t>centric digital interfaces</w:t>
            </w:r>
          </w:p>
          <w:p w14:paraId="6114EF29" w14:textId="77777777" w:rsidR="00A36A66" w:rsidRDefault="00F000B8">
            <w:pPr>
              <w:pStyle w:val="Heading1"/>
            </w:pPr>
            <w:bookmarkStart w:id="16" w:name="_cxxkes25b26" w:colFirst="0" w:colLast="0"/>
            <w:bookmarkEnd w:id="16"/>
            <w:r>
              <w:t>LANGUAGES</w:t>
            </w:r>
          </w:p>
          <w:p w14:paraId="7B27F0C0" w14:textId="77777777" w:rsidR="00A36A66" w:rsidRDefault="00F000B8">
            <w:pPr>
              <w:spacing w:before="320"/>
            </w:pPr>
            <w:r>
              <w:t>English, Tamil</w:t>
            </w:r>
          </w:p>
          <w:p w14:paraId="464BF56E" w14:textId="77777777" w:rsidR="00A36A66" w:rsidRDefault="00F000B8">
            <w:pPr>
              <w:pStyle w:val="Heading1"/>
            </w:pPr>
            <w:bookmarkStart w:id="17" w:name="_zcyaloionqma" w:colFirst="0" w:colLast="0"/>
            <w:bookmarkEnd w:id="17"/>
            <w:r>
              <w:t>HOBBIES</w:t>
            </w:r>
          </w:p>
          <w:p w14:paraId="6B134437" w14:textId="77777777" w:rsidR="00A36A66" w:rsidRDefault="00F000B8">
            <w:pPr>
              <w:spacing w:before="320"/>
            </w:pPr>
            <w:r>
              <w:t>Playing PC Games and Listening to Songs</w:t>
            </w:r>
          </w:p>
        </w:tc>
      </w:tr>
    </w:tbl>
    <w:p w14:paraId="1ED57819" w14:textId="77777777" w:rsidR="00A36A66" w:rsidRDefault="00A36A66">
      <w:pPr>
        <w:spacing w:before="0"/>
        <w:rPr>
          <w:sz w:val="0"/>
          <w:szCs w:val="0"/>
        </w:rPr>
      </w:pPr>
    </w:p>
    <w:sectPr w:rsidR="00A36A66">
      <w:pgSz w:w="12240" w:h="15840"/>
      <w:pgMar w:top="576" w:right="863" w:bottom="863" w:left="863" w:header="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9A7D40"/>
    <w:multiLevelType w:val="hybridMultilevel"/>
    <w:tmpl w:val="00000000"/>
    <w:lvl w:ilvl="0" w:tplc="5686D354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 w:tplc="B9964C82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7FDA72C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11CC383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E9BED6F6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42145C58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3A02B8DA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2F1CC02C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E87EC1CA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94B4395"/>
    <w:multiLevelType w:val="hybridMultilevel"/>
    <w:tmpl w:val="00000000"/>
    <w:lvl w:ilvl="0" w:tplc="1E14521C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 w:tplc="6D5A8DBE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2D6255FA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BF14DCCA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CFE6238E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428ECC4C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1138DC8A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3DF2EC7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0EFAED96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6A66"/>
    <w:rsid w:val="00A36A66"/>
    <w:rsid w:val="00C616EC"/>
    <w:rsid w:val="00F00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6D755"/>
  <w15:docId w15:val="{3F9A848E-C36F-4D7A-A7D4-DDF4D8DCD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Table1">
    <w:name w:val="Table1"/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.s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247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 🤍</dc:creator>
  <cp:lastModifiedBy>ASH 🤍</cp:lastModifiedBy>
  <cp:revision>2</cp:revision>
  <dcterms:created xsi:type="dcterms:W3CDTF">2025-07-01T03:13:00Z</dcterms:created>
  <dcterms:modified xsi:type="dcterms:W3CDTF">2025-07-01T03:13:00Z</dcterms:modified>
</cp:coreProperties>
</file>