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D7E63">
      <w:pPr>
        <w:tabs>
          <w:tab w:val="left" w:pos="8189"/>
        </w:tabs>
        <w:spacing w:line="240" w:lineRule="auto"/>
        <w:ind w:left="241" w:right="0" w:firstLine="0"/>
        <w:rPr>
          <w:rFonts w:hint="default" w:ascii="Times New Roman" w:hAnsi="Times New Roman" w:cs="Times New Roman"/>
          <w:b/>
          <w:bCs/>
          <w:color w:val="000000"/>
          <w:sz w:val="32"/>
          <w:szCs w:val="21"/>
          <w:lang w:val="en-US"/>
        </w:rPr>
        <w:sectPr>
          <w:pgSz w:w="12240" w:h="15840"/>
          <w:pgMar w:top="1380" w:right="360" w:bottom="280" w:left="3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1367155</wp:posOffset>
                </wp:positionV>
                <wp:extent cx="6514465" cy="6109970"/>
                <wp:effectExtent l="4445" t="4445" r="1905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3110" y="3115310"/>
                          <a:ext cx="6514465" cy="6109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799E6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9ECA4D6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70814E5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COLLEGE CODE: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9504</w:t>
                            </w:r>
                          </w:p>
                          <w:p w14:paraId="0F01B76F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COLLEGE NAME:  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DR.G.U.POPE COLLEGE   OF </w:t>
                            </w:r>
                          </w:p>
                          <w:p w14:paraId="23287F2A">
                            <w:pPr>
                              <w:ind w:left="359" w:leftChars="163" w:firstLine="180" w:firstLineChars="5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     ENGINEERING</w:t>
                            </w:r>
                          </w:p>
                          <w:p w14:paraId="04B3CA13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DEPARTMENT: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  CSE</w:t>
                            </w:r>
                          </w:p>
                          <w:p w14:paraId="287EAA27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STUDENT NM-ID :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GB"/>
                              </w:rPr>
                              <w:t>AC01F597D3890B1A1D3457B320F348E3</w:t>
                            </w:r>
                          </w:p>
                          <w:p w14:paraId="594A06EE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ROLL NUMBER: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9504231040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41</w:t>
                            </w:r>
                          </w:p>
                          <w:p w14:paraId="1A0714F8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DATE: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11-08-2025</w:t>
                            </w:r>
                          </w:p>
                          <w:p w14:paraId="7500D044"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9099AC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A2147F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6A3654E">
                            <w:pPr>
                              <w:ind w:firstLine="1921" w:firstLineChars="6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COMPLETED THE PROJECT NAME-:</w:t>
                            </w:r>
                          </w:p>
                          <w:p w14:paraId="0AC5161D">
                            <w:pPr>
                              <w:ind w:firstLine="3600" w:firstLineChars="10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PHASE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1</w:t>
                            </w:r>
                          </w:p>
                          <w:p w14:paraId="667755E9"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1574BF3">
                            <w:pPr>
                              <w:ind w:firstLine="2161" w:firstLineChars="6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TECHNOLOGY PROJECT NAME</w:t>
                            </w:r>
                          </w:p>
                          <w:p w14:paraId="62000BE0">
                            <w:pPr>
                              <w:ind w:firstLine="3061" w:firstLineChars="85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To-Do List Application</w:t>
                            </w:r>
                          </w:p>
                          <w:p w14:paraId="7EA365C4">
                            <w:pPr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4A85A28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B1742C8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SUMITTED BY:</w:t>
                            </w:r>
                          </w:p>
                          <w:p w14:paraId="57BA34D6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M.subashini</w:t>
                            </w:r>
                          </w:p>
                          <w:p w14:paraId="38378B2C"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MOBILE NO: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6"/>
                                <w:szCs w:val="36"/>
                                <w:lang w:val="en-GB"/>
                              </w:rPr>
                              <w:t>9688549368</w:t>
                            </w:r>
                          </w:p>
                          <w:p w14:paraId="3B1A5F9C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0123880"/>
                          <w:p w14:paraId="4088912E"/>
                          <w:p w14:paraId="0CFC6494"/>
                          <w:p w14:paraId="5BFB6F11"/>
                          <w:p w14:paraId="4B96E9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07.65pt;height:481.1pt;width:512.95pt;z-index:251659264;mso-width-relative:page;mso-height-relative:page;" fillcolor="#FFFFFF [3201]" filled="t" stroked="t" coordsize="21600,21600" o:gfxdata="UEsDBAoAAAAAAIdO4kAAAAAAAAAAAAAAAAAEAAAAZHJzL1BLAwQUAAAACACHTuJAB4cNaNcAAAAM&#10;AQAADwAAAGRycy9kb3ducmV2LnhtbE2PwU7DMAyG70i8Q2QkbixNy7aqazoJJCTEjdELt6zx2mqJ&#10;UyXZOt6e9AS33/Kn35/r/c0adkUfRkcSxCoDhtQ5PVIvof16eyqBhahIK+MIJfxggH1zf1erSruZ&#10;PvF6iD1LJRQqJWGIcao4D92AVoWVm5DS7uS8VTGNvufaqzmVW8PzLNtwq0ZKFwY14euA3flwsRLe&#10;Ny/xG1v9oYu8cHPLO38yQcrHB5HtgEW8xT8YFv2kDk1yOroL6cCMhLIsEikhF+sUFkCI5xzYcUnb&#10;7Rp4U/P/TzS/UEsDBBQAAAAIAIdO4kC20j+8UwIAAMMEAAAOAAAAZHJzL2Uyb0RvYy54bWytVE1v&#10;GyEQvVfqf0Dcm/1w7DRW1pGbyFWlqImUVD1jlvWiskABezf99X2wtvPVQw71Ac8wz2+YNzO+uBw6&#10;RXbCeWl0RYuTnBKhuaml3lT0x8Pq02dKfGC6ZspoUdFH4enl4uOHi97ORWlao2rhCEi0n/e2om0I&#10;dp5lnreiY/7EWKERbIzrWIDrNlntWA/2TmVlns+y3rjaOsOF97i9HoN0z+jeQ2iaRnJxbfi2EzqM&#10;rE4oFlCSb6X1dJFe2zSCh9um8SIQVVFUGtKJJLDX8cwWF2y+ccy2ku+fwN7zhFc1dUxqJD1SXbPA&#10;yNbJN1Sd5M5404QTbrpsLCQpgiqK/JU29y2zItUCqb09iu7/Hy3/vrtzRNYVLSnRrEPDH8QQyBcz&#10;kDKq01s/B+jeAhYGXGNmDvcel7HooXFd/EY5BPEyLydFAYUfKwpjOoGddI7EHIDZtDg9nU0p4UDM&#10;ivz8/Cwhsicq63z4KkxHolFRh0YmfdnuxgeQAXqAxMzeKFmvpFLJcZv1lXJkx9D0VfrE/PjJC5jS&#10;pEf6yTRPzC9ikftIsVaM/3rLAD6lQRsVGpWIVhjWw162takfoZoz49R5y1cSvDfMhzvmMGaQCIsY&#10;bnE0yuAxZm9R0hr351/3EY/uI0pJj7GtqP+9ZU5Qor5pzMU5lI1znpzT6VkJxz2PrJ9H9La7MhCp&#10;wMpbnsyID+pgNs50P7Gvy5gVIaY5clc0HMyrMC4T9p2L5TKBMNmWhRt9b3mkji3RZrkNppGpdVGm&#10;UZu9epjt1J79Hsblee4n1NN/z+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4cNaNcAAAAMAQAA&#10;DwAAAAAAAAABACAAAAAiAAAAZHJzL2Rvd25yZXYueG1sUEsBAhQAFAAAAAgAh07iQLbSP7x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01799E6">
                      <w:pPr>
                        <w:ind w:firstLine="360" w:firstLineChars="10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39ECA4D6">
                      <w:pPr>
                        <w:ind w:firstLine="360" w:firstLineChars="10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170814E5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COLLEGE CODE: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9504</w:t>
                      </w:r>
                    </w:p>
                    <w:p w14:paraId="0F01B76F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COLLEGE NAME:  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DR.G.U.POPE COLLEGE   OF </w:t>
                      </w:r>
                    </w:p>
                    <w:p w14:paraId="23287F2A">
                      <w:pPr>
                        <w:ind w:left="359" w:leftChars="163" w:firstLine="180" w:firstLineChars="5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                               ENGINEERING</w:t>
                      </w:r>
                    </w:p>
                    <w:p w14:paraId="04B3CA13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DEPARTMENT: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  CSE</w:t>
                      </w:r>
                    </w:p>
                    <w:p w14:paraId="287EAA27">
                      <w:pPr>
                        <w:ind w:firstLine="360" w:firstLineChars="100"/>
                        <w:jc w:val="both"/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STUDENT NM-ID :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GB"/>
                        </w:rPr>
                        <w:t>AC01F597D3890B1A1D3457B320F348E3</w:t>
                      </w:r>
                    </w:p>
                    <w:p w14:paraId="594A06EE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ROLL NUMBER: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9504231040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41</w:t>
                      </w:r>
                    </w:p>
                    <w:p w14:paraId="1A0714F8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DATE: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       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11-08-2025</w:t>
                      </w:r>
                    </w:p>
                    <w:p w14:paraId="7500D044"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09099AC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A2147F5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6A3654E">
                      <w:pPr>
                        <w:ind w:firstLine="1921" w:firstLineChars="600"/>
                        <w:jc w:val="both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COMPLETED THE PROJECT NAME-:</w:t>
                      </w:r>
                    </w:p>
                    <w:p w14:paraId="0AC5161D">
                      <w:pPr>
                        <w:ind w:firstLine="3600" w:firstLineChars="1000"/>
                        <w:jc w:val="both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PHASE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1</w:t>
                      </w:r>
                    </w:p>
                    <w:p w14:paraId="667755E9"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61574BF3">
                      <w:pPr>
                        <w:ind w:firstLine="2161" w:firstLineChars="60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TECHNOLOGY PROJECT NAME</w:t>
                      </w:r>
                    </w:p>
                    <w:p w14:paraId="62000BE0">
                      <w:pPr>
                        <w:ind w:firstLine="3061" w:firstLineChars="85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GB"/>
                        </w:rPr>
                        <w:t>To-Do List Application</w:t>
                      </w:r>
                    </w:p>
                    <w:p w14:paraId="7EA365C4">
                      <w:pPr>
                        <w:jc w:val="both"/>
                        <w:rPr>
                          <w:rFonts w:hint="default"/>
                          <w:b w:val="0"/>
                          <w:bCs w:val="0"/>
                          <w:sz w:val="36"/>
                          <w:szCs w:val="36"/>
                          <w:lang w:val="en-GB"/>
                        </w:rPr>
                      </w:pPr>
                    </w:p>
                    <w:p w14:paraId="24A85A28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5B1742C8"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SUMITTED BY:</w:t>
                      </w:r>
                    </w:p>
                    <w:p w14:paraId="57BA34D6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NAME: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M.subashini</w:t>
                      </w:r>
                    </w:p>
                    <w:p w14:paraId="38378B2C"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MOBILE NO:</w:t>
                      </w:r>
                      <w:r>
                        <w:rPr>
                          <w:rFonts w:hint="default"/>
                          <w:b w:val="0"/>
                          <w:bCs w:val="0"/>
                          <w:sz w:val="36"/>
                          <w:szCs w:val="36"/>
                          <w:lang w:val="en-GB"/>
                        </w:rPr>
                        <w:t>9688549368</w:t>
                      </w:r>
                    </w:p>
                    <w:p w14:paraId="3B1A5F9C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10123880"/>
                    <w:p w14:paraId="4088912E"/>
                    <w:p w14:paraId="0CFC6494"/>
                    <w:p w14:paraId="5BFB6F11"/>
                    <w:p w14:paraId="4B96E9FD"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18"/>
          <w:szCs w:val="21"/>
        </w:rPr>
        <w:drawing>
          <wp:inline distT="0" distB="0" distL="0" distR="0">
            <wp:extent cx="1804670" cy="1028700"/>
            <wp:effectExtent l="0" t="0" r="8890" b="7620"/>
            <wp:docPr id="102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18"/>
          <w:szCs w:val="21"/>
        </w:rPr>
        <w:tab/>
      </w:r>
      <w:r>
        <w:rPr>
          <w:rFonts w:hint="default" w:ascii="Times New Roman" w:hAnsi="Times New Roman" w:cs="Times New Roman"/>
          <w:b/>
          <w:bCs/>
          <w:position w:val="18"/>
          <w:sz w:val="18"/>
          <w:szCs w:val="21"/>
        </w:rPr>
        <w:drawing>
          <wp:inline distT="0" distB="0" distL="0" distR="0">
            <wp:extent cx="1951355" cy="805815"/>
            <wp:effectExtent l="0" t="0" r="14605" b="1905"/>
            <wp:docPr id="102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9CE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        </w:t>
      </w:r>
    </w:p>
    <w:p w14:paraId="61645B38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A6CA9D6">
      <w:pPr>
        <w:rPr>
          <w:rFonts w:hint="default"/>
          <w:b/>
          <w:bCs/>
          <w:color w:val="000000"/>
          <w:sz w:val="32"/>
          <w:szCs w:val="32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</w:t>
      </w:r>
      <w:r>
        <w:rPr>
          <w:rFonts w:hint="default"/>
          <w:b/>
          <w:bCs/>
          <w:color w:val="000000"/>
          <w:sz w:val="32"/>
          <w:szCs w:val="32"/>
          <w:lang w:val="en-GB"/>
        </w:rPr>
        <w:t>1. Problem Statement</w:t>
      </w:r>
    </w:p>
    <w:p w14:paraId="0ED0E032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842BE3F">
      <w:pPr>
        <w:ind w:left="559" w:leftChars="254" w:firstLine="1120" w:firstLineChars="40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In today’s fast-paced lifestyle, people face difficulties in remembering and organizing their daily tasks. Forgetting important work, assignments, or deadlines leads to decreased productivity and stress.</w:t>
      </w:r>
    </w:p>
    <w:p w14:paraId="78B28F33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B4C15AF">
      <w:pPr>
        <w:ind w:left="559" w:leftChars="254" w:firstLine="1120" w:firstLineChars="40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A To-Do List Application provides a simple, user-friendly platform where users can add,edit, delete, and track tasks easily. This ensures they stay organized, focused, and efficient in managing personal and professional responsibilities.</w:t>
      </w:r>
    </w:p>
    <w:p w14:paraId="219B5CEB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98484DF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EC7AA7C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68F7C9A">
      <w:pPr>
        <w:rPr>
          <w:rFonts w:hint="default"/>
          <w:b/>
          <w:bCs/>
          <w:color w:val="000000"/>
          <w:sz w:val="32"/>
          <w:szCs w:val="32"/>
          <w:lang w:val="en-GB"/>
        </w:rPr>
      </w:pPr>
    </w:p>
    <w:p w14:paraId="07A4CDA7">
      <w:pPr>
        <w:ind w:firstLine="480" w:firstLineChars="1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/>
          <w:bCs/>
          <w:color w:val="000000"/>
          <w:sz w:val="32"/>
          <w:szCs w:val="32"/>
          <w:lang w:val="en-GB"/>
        </w:rPr>
        <w:t>2. Users &amp; Stakeholders</w:t>
      </w:r>
    </w:p>
    <w:p w14:paraId="14287B8C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03472DB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Users</w:t>
      </w:r>
    </w:p>
    <w:p w14:paraId="560C930B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73ACBE3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Students: To track assignments, study schedules, and exams.</w:t>
      </w:r>
    </w:p>
    <w:p w14:paraId="3A875C2E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E31E5A9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Working Professionals: To manage meetings, projects, and deadlines.</w:t>
      </w:r>
    </w:p>
    <w:p w14:paraId="5A13ACC2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3AD2A45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General Public: To handle daily routines, shopping lists, and personal reminders.</w:t>
      </w:r>
    </w:p>
    <w:p w14:paraId="44AF2F2E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B447AC5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25BDFB5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Stakeholders</w:t>
      </w:r>
    </w:p>
    <w:p w14:paraId="434D5E87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9819C8D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End Users: People who use the application.</w:t>
      </w:r>
    </w:p>
    <w:p w14:paraId="4AEBE3BC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8883AE5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Developers: Team building and maintaining the app.</w:t>
      </w:r>
    </w:p>
    <w:p w14:paraId="47DF7797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5AC777E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Project Manager / Product Owner: Oversees development and ensures features align with </w:t>
      </w:r>
    </w:p>
    <w:p w14:paraId="341378AC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requirements.</w:t>
      </w:r>
    </w:p>
    <w:p w14:paraId="5498604A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51B4CE8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Investors / Sponsors (optional): May support advanced features (ads, premium version).</w:t>
      </w:r>
    </w:p>
    <w:p w14:paraId="77BF8D47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EFC208A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B9AE678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324A0C1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C646715">
      <w:pPr>
        <w:ind w:firstLine="1260" w:firstLineChars="4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E27D670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E197A69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BC69563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   </w:t>
      </w:r>
    </w:p>
    <w:p w14:paraId="17E230D4">
      <w:pPr>
        <w:ind w:firstLine="640" w:firstLineChars="200"/>
        <w:jc w:val="left"/>
        <w:rPr>
          <w:rFonts w:hint="default"/>
          <w:b/>
          <w:bCs/>
          <w:color w:val="000000"/>
          <w:sz w:val="32"/>
          <w:szCs w:val="32"/>
          <w:lang w:val="en-GB"/>
        </w:rPr>
      </w:pPr>
    </w:p>
    <w:p w14:paraId="6B7F8000">
      <w:pPr>
        <w:ind w:firstLine="480" w:firstLineChars="150"/>
        <w:jc w:val="left"/>
        <w:rPr>
          <w:rFonts w:hint="default"/>
          <w:b/>
          <w:bCs/>
          <w:color w:val="000000"/>
          <w:sz w:val="32"/>
          <w:szCs w:val="32"/>
          <w:lang w:val="en-GB"/>
        </w:rPr>
      </w:pPr>
      <w:r>
        <w:rPr>
          <w:rFonts w:hint="default"/>
          <w:b/>
          <w:bCs/>
          <w:color w:val="000000"/>
          <w:sz w:val="32"/>
          <w:szCs w:val="32"/>
          <w:lang w:val="en-GB"/>
        </w:rPr>
        <w:t xml:space="preserve"> 3. User Stories</w:t>
      </w:r>
    </w:p>
    <w:p w14:paraId="228C3D61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1E70938">
      <w:pPr>
        <w:numPr>
          <w:ilvl w:val="0"/>
          <w:numId w:val="1"/>
        </w:num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As a user, I want to add a new task with a title and optional description, so I can remember </w:t>
      </w:r>
    </w:p>
    <w:p w14:paraId="61C88C82">
      <w:pPr>
        <w:numPr>
          <w:ilvl w:val="0"/>
          <w:numId w:val="0"/>
        </w:numPr>
        <w:ind w:leftChars="350" w:right="0" w:rightChars="0" w:firstLine="420" w:firstLineChars="1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It later.</w:t>
      </w:r>
    </w:p>
    <w:p w14:paraId="05B19563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06C7787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CF76A89">
      <w:p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2. As a user, I want to edit/update a task, so I can modify the task details when needed.</w:t>
      </w:r>
    </w:p>
    <w:p w14:paraId="73D0D561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4F7D8F5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A99FAB5">
      <w:p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3. As a user, I want to delete tasks, so I can remove completed or irrelevant tasks.</w:t>
      </w:r>
    </w:p>
    <w:p w14:paraId="69F9DDA5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9EB84C4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7C0BFDE">
      <w:p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4. As a user, I want to mark tasks as completed, so I can track my progress.</w:t>
      </w:r>
    </w:p>
    <w:p w14:paraId="50A0461A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8A0B74D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A0E38B6">
      <w:p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5. As a user, I want to filter/view tasks (All, Completed, Pending), so I can organize better.</w:t>
      </w:r>
    </w:p>
    <w:p w14:paraId="7618B81B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2DF73BA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1A5BB6A">
      <w:pPr>
        <w:numPr>
          <w:ilvl w:val="0"/>
          <w:numId w:val="2"/>
        </w:num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As a user, I want to set due dates or deadlines (future enhancement), so I can prioritize </w:t>
      </w:r>
    </w:p>
    <w:p w14:paraId="118D4927">
      <w:pPr>
        <w:numPr>
          <w:ilvl w:val="0"/>
          <w:numId w:val="0"/>
        </w:numPr>
        <w:ind w:leftChars="350" w:right="0" w:rightChars="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important tasks.</w:t>
      </w:r>
    </w:p>
    <w:p w14:paraId="716AC00D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A01C1E1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C110F52">
      <w:p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7. As a user, I want a simple, clean UI, so that I can use the app without confusion.</w:t>
      </w:r>
    </w:p>
    <w:p w14:paraId="53A2D7AC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1D61945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BDD443D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</w:t>
      </w:r>
    </w:p>
    <w:p w14:paraId="13A090C5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 </w:t>
      </w:r>
      <w:r>
        <w:rPr>
          <w:rFonts w:hint="default"/>
          <w:b/>
          <w:bCs/>
          <w:color w:val="000000"/>
          <w:sz w:val="32"/>
          <w:szCs w:val="32"/>
          <w:lang w:val="en-GB"/>
        </w:rPr>
        <w:t xml:space="preserve"> 4. MVP Features</w:t>
      </w:r>
    </w:p>
    <w:p w14:paraId="65CFD636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E0EFC39">
      <w:pPr>
        <w:ind w:firstLine="700" w:firstLineChars="2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👉 The MVP (Minimum Viable Product) should contain the must-have features for basic </w:t>
      </w:r>
    </w:p>
    <w:p w14:paraId="42C9C0A2">
      <w:pPr>
        <w:ind w:firstLine="700" w:firstLineChars="2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usability:</w:t>
      </w:r>
    </w:p>
    <w:p w14:paraId="692EA71C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2D14A8F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Add new tasks</w:t>
      </w:r>
    </w:p>
    <w:p w14:paraId="5C0FB3A2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View all tasks in a list</w:t>
      </w:r>
    </w:p>
    <w:p w14:paraId="474F7C0B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Edit/Update tasks</w:t>
      </w:r>
    </w:p>
    <w:p w14:paraId="2C02F907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Delete tasks</w:t>
      </w:r>
    </w:p>
    <w:p w14:paraId="43708DB5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Mark tasks as completed</w:t>
      </w:r>
    </w:p>
    <w:p w14:paraId="650E306D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Basic filter (All, Completed, Pending)</w:t>
      </w:r>
    </w:p>
    <w:p w14:paraId="437A159F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8BD81D3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944DC63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A59ECAB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985FD1D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</w:t>
      </w:r>
    </w:p>
    <w:p w14:paraId="17773765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(Future Enhancements: Reminders, Notifications, Categories, User Login, Cloud Sync, Dark Mode, Voice Input, Collaboration features, etc.)</w:t>
      </w:r>
    </w:p>
    <w:p w14:paraId="563B0919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FF4B63C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D7C9070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  </w:t>
      </w:r>
    </w:p>
    <w:p w14:paraId="46377A5D">
      <w:pPr>
        <w:ind w:left="560" w:hanging="560" w:hangingChars="200"/>
        <w:jc w:val="left"/>
        <w:rPr>
          <w:rFonts w:hint="default"/>
          <w:b/>
          <w:bCs/>
          <w:color w:val="000000"/>
          <w:sz w:val="32"/>
          <w:szCs w:val="32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</w:t>
      </w:r>
      <w:r>
        <w:rPr>
          <w:rFonts w:hint="default"/>
          <w:b/>
          <w:bCs/>
          <w:color w:val="000000"/>
          <w:sz w:val="32"/>
          <w:szCs w:val="32"/>
          <w:lang w:val="en-GB"/>
        </w:rPr>
        <w:t>5. Wireframes &amp; API Endpoint List</w:t>
      </w:r>
    </w:p>
    <w:p w14:paraId="7D86F9AD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989DDB0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60E9B0A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Wireframe (Conceptual Design)</w:t>
      </w:r>
    </w:p>
    <w:p w14:paraId="296711FD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1D97563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Home Screen (Task List):</w:t>
      </w:r>
    </w:p>
    <w:p w14:paraId="3EDC38F0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41CAFF5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6FF3B201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  To-Do List App                |</w:t>
      </w:r>
    </w:p>
    <w:p w14:paraId="46B5A218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082101B3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| [Add Task]                      |</w:t>
      </w:r>
    </w:p>
    <w:p w14:paraId="32CF5B10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64DEB8F4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☐ Buy Groceries   [Edit] [Del]  |</w:t>
      </w:r>
    </w:p>
    <w:p w14:paraId="7B78FEE3">
      <w:pPr>
        <w:pBdr>
          <w:bottom w:val="single" w:color="auto" w:sz="4" w:space="0"/>
        </w:pBd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☑ Finish Homework [Edit] [Del]  |</w:t>
      </w:r>
    </w:p>
    <w:p w14:paraId="52C4A497">
      <w:pPr>
        <w:pBdr>
          <w:bottom w:val="single" w:color="auto" w:sz="4" w:space="0"/>
        </w:pBd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| ☐ Pay Electricity [Edit] [Del]     |   </w:t>
      </w:r>
    </w:p>
    <w:p w14:paraId="06E4C7C7">
      <w:pPr>
        <w:pBdr>
          <w:bottom w:val="single" w:color="auto" w:sz="4" w:space="0"/>
        </w:pBd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-----------------------------------                                 </w:t>
      </w:r>
    </w:p>
    <w:p w14:paraId="71E88488">
      <w:pPr>
        <w:pBdr>
          <w:bottom w:val="single" w:color="auto" w:sz="4" w:space="0"/>
        </w:pBd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Filter: [All] [Completed] [Pending]</w:t>
      </w:r>
    </w:p>
    <w:p w14:paraId="519C7896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AE273DB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A20FAC3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B08CC35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Add/Edit Task Screen:</w:t>
      </w:r>
    </w:p>
    <w:p w14:paraId="0A0224F8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52479D8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A4CE461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016153BB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  Add / Edit Task               |</w:t>
      </w:r>
    </w:p>
    <w:p w14:paraId="0494836B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769F1518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Task Title: [_]       |</w:t>
      </w:r>
    </w:p>
    <w:p w14:paraId="12ED0C90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Description: [_]      |</w:t>
      </w:r>
    </w:p>
    <w:p w14:paraId="57CF5551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[Save] [Cancel]                 |</w:t>
      </w:r>
    </w:p>
    <w:p w14:paraId="742094F3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1856CC7B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2140C8C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61187BE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API Endpoint List (If Backend is used)</w:t>
      </w:r>
    </w:p>
    <w:p w14:paraId="4EED9FF4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D72B582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POST /tasks → Add a new task</w:t>
      </w:r>
    </w:p>
    <w:p w14:paraId="101EEF91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C7D2985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B677A29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GET /tasks → Get all tasks</w:t>
      </w:r>
    </w:p>
    <w:p w14:paraId="131CE83A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5BB58F2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GET /tasks/{id} → Get a specific task</w:t>
      </w:r>
    </w:p>
    <w:p w14:paraId="097328BE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9FD0E6C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PUT /tasks/{id} → Update a task</w:t>
      </w:r>
    </w:p>
    <w:p w14:paraId="6993BF17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FF08F0B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DELETE /tasks/{id} → Delete a task</w:t>
      </w:r>
    </w:p>
    <w:p w14:paraId="77C45B8A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59411FC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PATCH /tasks/{id}/complete → Mark a task as completed</w:t>
      </w:r>
    </w:p>
    <w:p w14:paraId="4735DD3E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C2904DC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C7FD914">
      <w:pPr>
        <w:ind w:firstLine="480" w:firstLineChars="150"/>
        <w:jc w:val="left"/>
        <w:rPr>
          <w:rFonts w:hint="default"/>
          <w:b/>
          <w:bCs/>
          <w:color w:val="000000"/>
          <w:sz w:val="32"/>
          <w:szCs w:val="32"/>
          <w:lang w:val="en-GB"/>
        </w:rPr>
      </w:pPr>
      <w:r>
        <w:rPr>
          <w:rFonts w:hint="default"/>
          <w:b/>
          <w:bCs/>
          <w:color w:val="000000"/>
          <w:sz w:val="32"/>
          <w:szCs w:val="32"/>
          <w:lang w:val="en-GB"/>
        </w:rPr>
        <w:t>6. Acceptance Criteria</w:t>
      </w:r>
    </w:p>
    <w:p w14:paraId="2B141CE6">
      <w:pPr>
        <w:ind w:firstLine="960" w:firstLineChars="300"/>
        <w:jc w:val="left"/>
        <w:rPr>
          <w:rFonts w:hint="default"/>
          <w:b/>
          <w:bCs/>
          <w:color w:val="000000"/>
          <w:sz w:val="32"/>
          <w:szCs w:val="32"/>
          <w:lang w:val="en-GB"/>
        </w:rPr>
      </w:pPr>
    </w:p>
    <w:p w14:paraId="151FAC80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User must be able to add a new task with at least a title.</w:t>
      </w:r>
    </w:p>
    <w:p w14:paraId="297F4506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6C0F403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Tasks must be stored and retrievable when reopening the app.</w:t>
      </w:r>
    </w:p>
    <w:p w14:paraId="6850AC6E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54CC932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Users can edit/update task details.</w:t>
      </w:r>
    </w:p>
    <w:p w14:paraId="2A12BDF9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04EF772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Users can delete tasks, and deletion must be reflected instantly.</w:t>
      </w:r>
    </w:p>
    <w:p w14:paraId="3A4F25B3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5CEB567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Users can mark tasks as completed, and completed tasks should appear differently</w:t>
      </w:r>
    </w:p>
    <w:p w14:paraId="1FC80FDE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(e.g., strikethrough, green tick).</w:t>
      </w:r>
    </w:p>
    <w:p w14:paraId="71CFF066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9296008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Filter option (All/Completed/Pending) must work correctly.</w:t>
      </w:r>
    </w:p>
    <w:p w14:paraId="04C0272F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277BA64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UI should be responsive, simple, and intuitive.</w:t>
      </w:r>
    </w:p>
    <w:p w14:paraId="2BBAC901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225A499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Application should not crash during normal usage.</w:t>
      </w:r>
    </w:p>
    <w:p w14:paraId="191CA451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E935E82">
      <w:pPr>
        <w:ind w:firstLine="320" w:firstLineChars="1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/>
          <w:bCs/>
          <w:color w:val="000000"/>
          <w:sz w:val="32"/>
          <w:szCs w:val="32"/>
          <w:lang w:val="en-GB"/>
        </w:rPr>
        <w:t>⚡ Extra Detailing Additions for Next Phase:</w:t>
      </w:r>
    </w:p>
    <w:p w14:paraId="2A2C7452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3DE430B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Priority levels (High/Medium/Low).</w:t>
      </w:r>
    </w:p>
    <w:p w14:paraId="6A3BF22D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98A747C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Deadline calendar integration.</w:t>
      </w:r>
    </w:p>
    <w:p w14:paraId="3F2D1077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F87685B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Notification system for overdue tasks.</w:t>
      </w:r>
    </w:p>
    <w:p w14:paraId="0B056238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0C94051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Multi-device sync using cloud backend.</w:t>
      </w:r>
    </w:p>
    <w:sectPr>
      <w:pgSz w:w="12240" w:h="15840"/>
      <w:pgMar w:top="1380" w:right="360" w:bottom="280" w:left="36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C8DA9"/>
    <w:multiLevelType w:val="singleLevel"/>
    <w:tmpl w:val="930C8D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42806D"/>
    <w:multiLevelType w:val="singleLevel"/>
    <w:tmpl w:val="AD42806D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F6487"/>
    <w:rsid w:val="038D2A24"/>
    <w:rsid w:val="0E802066"/>
    <w:rsid w:val="0F8E3A4F"/>
    <w:rsid w:val="11E502FE"/>
    <w:rsid w:val="16F07598"/>
    <w:rsid w:val="17EB22CD"/>
    <w:rsid w:val="25F71467"/>
    <w:rsid w:val="2A925ED3"/>
    <w:rsid w:val="331F6487"/>
    <w:rsid w:val="3B00259D"/>
    <w:rsid w:val="47991F0D"/>
    <w:rsid w:val="4B270CDD"/>
    <w:rsid w:val="4BD85633"/>
    <w:rsid w:val="4E140128"/>
    <w:rsid w:val="513A145C"/>
    <w:rsid w:val="525802ED"/>
    <w:rsid w:val="545566B5"/>
    <w:rsid w:val="58255E64"/>
    <w:rsid w:val="5B9A3355"/>
    <w:rsid w:val="654379A3"/>
    <w:rsid w:val="6BA15530"/>
    <w:rsid w:val="6CD738FF"/>
    <w:rsid w:val="71E14FC7"/>
    <w:rsid w:val="75860901"/>
    <w:rsid w:val="76461B1D"/>
    <w:rsid w:val="770A4E3D"/>
    <w:rsid w:val="7B601882"/>
    <w:rsid w:val="7C6D6021"/>
    <w:rsid w:val="7D5C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426</Words>
  <Characters>2469</Characters>
  <Lines>0</Lines>
  <Paragraphs>0</Paragraphs>
  <TotalTime>10</TotalTime>
  <ScaleCrop>false</ScaleCrop>
  <LinksUpToDate>false</LinksUpToDate>
  <CharactersWithSpaces>2859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2025-09-12T14:00:00Z</dcterms:created>
  <dc:creator>Navetha Navi</dc:creator>
  <cp:lastModifiedBy>Hema S</cp:lastModifiedBy>
  <dcterms:modified xsi:type="dcterms:W3CDTF">2025-10-05T12:29:44Z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18D195FF48EA4AFEA53AD6AE7AEA154F_13</vt:lpwstr>
  </property>
</Properties>
</file>