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FitFlex: Your Personal Fitness Companion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Ideation Phase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Brainstorm &amp; Idea Prioritization</w:t>
      </w:r>
    </w:p>
    <w:p w:rsidR="00000000" w:rsidDel="00000000" w:rsidP="00000000" w:rsidRDefault="00000000" w:rsidRPr="00000000" w14:paraId="00000004">
      <w:pPr>
        <w:spacing w:after="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31 January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SWTID1741165920151963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A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FitFlex: Your Personal Fitness Companion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4 Marks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Team leader </w:t>
            </w:r>
          </w:p>
        </w:tc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SUBASH B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Team member </w:t>
            </w:r>
          </w:p>
        </w:tc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SUGUMAR SA</w:t>
            </w:r>
          </w:p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THARUN G</w:t>
            </w:r>
          </w:p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VASANTHA KUMAR I</w:t>
            </w:r>
          </w:p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VEERA PRABU T</w:t>
            </w:r>
          </w:p>
        </w:tc>
      </w:tr>
    </w:tbl>
    <w:p w:rsidR="00000000" w:rsidDel="00000000" w:rsidP="00000000" w:rsidRDefault="00000000" w:rsidRPr="00000000" w14:paraId="0000001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Brainstorm &amp; Idea Prioritization Template: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line="240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line="240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Use this template in your own brainstorming sessions so your team can unleash their imagination and start shaping concepts even if you're not sitting in the same room.</w:t>
      </w:r>
    </w:p>
    <w:p w:rsidR="00000000" w:rsidDel="00000000" w:rsidP="00000000" w:rsidRDefault="00000000" w:rsidRPr="00000000" w14:paraId="00000018">
      <w:pPr>
        <w:rPr>
          <w:color w:val="0563c1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Reference: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https://www.mural.co/templates/brainstorm-and-idea-prioritization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Step-1: Team Gathering, Collaboration and Select the Problem Statement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0" distT="0" distL="0" distR="0">
            <wp:extent cx="5731510" cy="4185285"/>
            <wp:effectExtent b="0" l="0" r="0" t="0"/>
            <wp:docPr descr="Graphical user interface, application&#10;&#10;Description automatically generated" id="5" name="image2.png"/>
            <a:graphic>
              <a:graphicData uri="http://schemas.openxmlformats.org/drawingml/2006/picture">
                <pic:pic>
                  <pic:nvPicPr>
                    <pic:cNvPr descr="Graphical user interface, application&#10;&#10;Description automatically generated"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Step-2: Brainstorm, Idea Listing and Grouping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0" distT="0" distL="0" distR="0">
            <wp:extent cx="6339701" cy="3442375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39701" cy="3442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0" distT="0" distL="0" distR="0">
            <wp:extent cx="6005300" cy="3535582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05300" cy="35355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Step-3: Idea Prioritization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5430008" cy="641122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64112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851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1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mural.co/templates/brainstorm-and-idea-prioritization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ecBJ71KlFwyhNIrifF83+d7fgMg==">CgMxLjA4AHIhMTVqV3lrRFlIM0E1Xy1OREdoTjVWekJFd1NiT3ZwT1I3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