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Tharun G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Vasantha kumar I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Veera Prabu T 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