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Tharun G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Veera Prabu T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