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4C" w:rsidRDefault="00FF1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FF10AD">
        <w:rPr>
          <w:rFonts w:ascii="Times New Roman" w:hAnsi="Times New Roman" w:cs="Times New Roman"/>
          <w:b/>
          <w:sz w:val="28"/>
          <w:szCs w:val="28"/>
        </w:rPr>
        <w:t>RAILWAY RESERVATION SYSTEM</w:t>
      </w:r>
    </w:p>
    <w:p w:rsidR="00FF10AD" w:rsidRPr="00FF10AD" w:rsidRDefault="00FF1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(C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,DATA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STRUCTURES)</w:t>
      </w:r>
    </w:p>
    <w:p w:rsidR="00FF10AD" w:rsidRDefault="00FF10AD">
      <w:pPr>
        <w:rPr>
          <w:rFonts w:ascii="Times New Roman" w:hAnsi="Times New Roman" w:cs="Times New Roman"/>
          <w:b/>
          <w:sz w:val="24"/>
          <w:szCs w:val="24"/>
        </w:rPr>
      </w:pPr>
      <w:r w:rsidRPr="00FF10AD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F10AD" w:rsidRPr="00FF10AD" w:rsidRDefault="00FF10AD" w:rsidP="00FF10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&gt;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&gt;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&gt;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seat;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name[15];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sex[10];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}list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printseat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temp);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i,input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FF10AD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(1*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(list));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-&gt;next=NULL;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-&gt;seat=0;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FF10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=0;i&lt;100;i++)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“\n*****Welcome to south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Indianrailways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*****”);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“\n1.To book a ticket”);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“\n2.for deleting a ticket”);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“\n3.to print the chart”);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“\n4.exit”);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your option”);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d”,&amp;input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input==1)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if(input==2)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if(input==3)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if(input==4)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correct input:”);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nThankyou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input,input2;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lastRenderedPageBreak/>
        <w:t>ptr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temp=NULL;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a-&gt;next!=NULL)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a-&gt;seat-&gt;70)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“seat not available”);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if(a-&gt;seat-&gt;50)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“%d Waiting available\n”,(a-&gt;seat)-50);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 Enter 1 to exit 0 to continue”);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“%d”,&amp;input2);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input2==1)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(1*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(list));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-&gt;next=NULL;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name:”);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-&gt;name);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age:”);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d”,&amp;temp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-&gt;age);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gender:”);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-&gt;sex);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-&gt;seat=(a-&gt;seat)+1;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1 to print the ticket”);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“\n 0 for not to print the ticket:\n”);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d”,&amp;input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input==1)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printseat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temp);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-&gt;next=temp;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printseat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temp)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temp-&gt;seat&gt;50)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“WL=%d”,(temp-&gt;seat )-50);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nconform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seat=%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-&gt;seat);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-&gt;name);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ngender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-&gt;sex);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nAge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d”,temp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-&gt;age);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lastRenderedPageBreak/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a!=NULL)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number=%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d,name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s,age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d,gender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=%s\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n”,a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-&gt;seat,   a-&gt;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name,a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age,a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-&gt;sex);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 input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F10A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the seat number:”);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d”,&amp;input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a!=NULL&amp;&amp;(a-&gt;seat)!=input)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a==NULL)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correct seat number\n”);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temp);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a!=NULL)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-&gt;seat=a-&gt;seat-1;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a=a-&gt;next;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FF10AD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FF10AD">
        <w:rPr>
          <w:rFonts w:ascii="Times New Roman" w:hAnsi="Times New Roman" w:cs="Times New Roman"/>
          <w:sz w:val="24"/>
          <w:szCs w:val="24"/>
        </w:rPr>
        <w:t xml:space="preserve"> deleted successfully\n”);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0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10AD">
        <w:rPr>
          <w:rFonts w:ascii="Times New Roman" w:hAnsi="Times New Roman" w:cs="Times New Roman"/>
          <w:sz w:val="24"/>
          <w:szCs w:val="24"/>
        </w:rPr>
        <w:t>;</w:t>
      </w:r>
    </w:p>
    <w:p w:rsidR="00FF10AD" w:rsidRPr="00FF10AD" w:rsidRDefault="00FF10AD" w:rsidP="00FF10AD">
      <w:pPr>
        <w:rPr>
          <w:rFonts w:ascii="Times New Roman" w:hAnsi="Times New Roman" w:cs="Times New Roman"/>
          <w:sz w:val="24"/>
          <w:szCs w:val="24"/>
        </w:rPr>
      </w:pPr>
      <w:r w:rsidRPr="00FF10AD">
        <w:rPr>
          <w:rFonts w:ascii="Times New Roman" w:hAnsi="Times New Roman" w:cs="Times New Roman"/>
          <w:sz w:val="24"/>
          <w:szCs w:val="24"/>
        </w:rPr>
        <w:t>}</w:t>
      </w:r>
    </w:p>
    <w:p w:rsidR="00FF10AD" w:rsidRDefault="00FF10AD">
      <w:pPr>
        <w:rPr>
          <w:rFonts w:ascii="Times New Roman" w:hAnsi="Times New Roman"/>
          <w:sz w:val="28"/>
          <w:szCs w:val="28"/>
        </w:rPr>
      </w:pPr>
    </w:p>
    <w:p w:rsidR="00FF10AD" w:rsidRDefault="00FF10AD">
      <w:pPr>
        <w:rPr>
          <w:rFonts w:ascii="Times New Roman" w:hAnsi="Times New Roman" w:cs="Times New Roman"/>
          <w:b/>
          <w:sz w:val="24"/>
          <w:szCs w:val="24"/>
        </w:rPr>
      </w:pPr>
      <w:r w:rsidRPr="00FF10A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TICKET:</w:t>
      </w:r>
    </w:p>
    <w:p w:rsid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THE CHART:</w:t>
      </w:r>
    </w:p>
    <w:p w:rsid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CANCELLING THE TICKET:</w:t>
      </w:r>
    </w:p>
    <w:p w:rsidR="00FF10AD" w:rsidRPr="00FF10AD" w:rsidRDefault="00FF1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0AD" w:rsidRPr="00FF10AD" w:rsidSect="00FF10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0AD"/>
    <w:rsid w:val="004D1533"/>
    <w:rsid w:val="00612F19"/>
    <w:rsid w:val="00796A37"/>
    <w:rsid w:val="00FF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</dc:creator>
  <cp:lastModifiedBy>shubha</cp:lastModifiedBy>
  <cp:revision>1</cp:revision>
  <dcterms:created xsi:type="dcterms:W3CDTF">2020-06-06T06:30:00Z</dcterms:created>
  <dcterms:modified xsi:type="dcterms:W3CDTF">2020-06-06T06:37:00Z</dcterms:modified>
</cp:coreProperties>
</file>