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20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004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706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34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