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813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1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97282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2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9004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0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9994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9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9994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9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90932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9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