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5443C" w14:textId="77777777" w:rsidR="0088329A" w:rsidRPr="00DA5E0D" w:rsidRDefault="0088329A" w:rsidP="0088329A">
      <w:pPr>
        <w:pStyle w:val="Heading1"/>
        <w:pBdr>
          <w:bottom w:val="single" w:sz="6" w:space="4" w:color="383838"/>
        </w:pBdr>
        <w:spacing w:after="240"/>
        <w:jc w:val="both"/>
        <w:rPr>
          <w:rFonts w:ascii="Aptos Display" w:eastAsia="Microsoft YaHei" w:hAnsi="Aptos Display"/>
          <w:color w:val="auto"/>
          <w:sz w:val="54"/>
          <w:szCs w:val="54"/>
        </w:rPr>
      </w:pPr>
      <w:r w:rsidRPr="00DA5E0D">
        <w:rPr>
          <w:rFonts w:ascii="Aptos Display" w:eastAsia="Microsoft YaHei" w:hAnsi="Aptos Display"/>
          <w:color w:val="auto"/>
          <w:sz w:val="54"/>
          <w:szCs w:val="54"/>
        </w:rPr>
        <w:t>Hands-on Lab: String Patterns, Sorting and Grouping in MySQL</w:t>
      </w:r>
    </w:p>
    <w:p w14:paraId="6C215ACC" w14:textId="77777777" w:rsidR="0088329A" w:rsidRDefault="0088329A" w:rsidP="0088329A">
      <w:pPr>
        <w:pStyle w:val="HTMLPreformatted"/>
        <w:rPr>
          <w:color w:val="000000"/>
        </w:rPr>
      </w:pPr>
    </w:p>
    <w:p w14:paraId="7292A3F5" w14:textId="3BDB6E40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>CREATE TABLE EMPLOYEES (</w:t>
      </w:r>
    </w:p>
    <w:p w14:paraId="7EA8E7C2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EMP_ID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 xml:space="preserve">9) NOT NULL, </w:t>
      </w:r>
    </w:p>
    <w:p w14:paraId="30D00420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F_NAME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15) NOT NULL,</w:t>
      </w:r>
    </w:p>
    <w:p w14:paraId="373B02D6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L_NAME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15) NOT NULL,</w:t>
      </w:r>
    </w:p>
    <w:p w14:paraId="6DE8A2F5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SSN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9),</w:t>
      </w:r>
    </w:p>
    <w:p w14:paraId="10C07B55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B_DATE DATE,</w:t>
      </w:r>
    </w:p>
    <w:p w14:paraId="434815C4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SEX CHAR,</w:t>
      </w:r>
    </w:p>
    <w:p w14:paraId="3F77C849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ADDRESS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30),</w:t>
      </w:r>
    </w:p>
    <w:p w14:paraId="714B6851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JOB_ID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9),</w:t>
      </w:r>
    </w:p>
    <w:p w14:paraId="74EDD66C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SALARY </w:t>
      </w:r>
      <w:proofErr w:type="gramStart"/>
      <w:r>
        <w:rPr>
          <w:color w:val="000000"/>
        </w:rPr>
        <w:t>DECIMAL(</w:t>
      </w:r>
      <w:proofErr w:type="gramEnd"/>
      <w:r>
        <w:rPr>
          <w:color w:val="000000"/>
        </w:rPr>
        <w:t>10,2),</w:t>
      </w:r>
    </w:p>
    <w:p w14:paraId="6347D5C2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MANAGER_ID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9),</w:t>
      </w:r>
    </w:p>
    <w:p w14:paraId="55E05C4D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DEP_ID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9) NOT NULL,</w:t>
      </w:r>
    </w:p>
    <w:p w14:paraId="1B41D43C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PRIMARY KEY (EMP_ID));</w:t>
      </w:r>
    </w:p>
    <w:p w14:paraId="4777C89B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</w:t>
      </w:r>
    </w:p>
    <w:p w14:paraId="5957AEBC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CREATE TABLE JOB_HISTORY (</w:t>
      </w:r>
    </w:p>
    <w:p w14:paraId="13D746A1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EMPL_ID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 xml:space="preserve">9) NOT NULL, </w:t>
      </w:r>
    </w:p>
    <w:p w14:paraId="44BD4A48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START_DATE DATE,</w:t>
      </w:r>
    </w:p>
    <w:p w14:paraId="2CD7840C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JOBS_ID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9) NOT NULL,</w:t>
      </w:r>
    </w:p>
    <w:p w14:paraId="62F19CAB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DEPT_ID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9),</w:t>
      </w:r>
    </w:p>
    <w:p w14:paraId="6A1443EE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PRIMARY KEY (EMPL_</w:t>
      </w:r>
      <w:proofErr w:type="gramStart"/>
      <w:r>
        <w:rPr>
          <w:color w:val="000000"/>
        </w:rPr>
        <w:t>ID,JOBS</w:t>
      </w:r>
      <w:proofErr w:type="gramEnd"/>
      <w:r>
        <w:rPr>
          <w:color w:val="000000"/>
        </w:rPr>
        <w:t>_ID));</w:t>
      </w:r>
    </w:p>
    <w:p w14:paraId="267EEC50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6E3C6D49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CREATE TABLE JOBS (</w:t>
      </w:r>
    </w:p>
    <w:p w14:paraId="1F397A84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JOB_IDENT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 xml:space="preserve">9) NOT NULL, </w:t>
      </w:r>
    </w:p>
    <w:p w14:paraId="7B1DCA21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JOB_TITLE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30),</w:t>
      </w:r>
    </w:p>
    <w:p w14:paraId="40E04C53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MIN_SALARY </w:t>
      </w:r>
      <w:proofErr w:type="gramStart"/>
      <w:r>
        <w:rPr>
          <w:color w:val="000000"/>
        </w:rPr>
        <w:t>DECIMAL(</w:t>
      </w:r>
      <w:proofErr w:type="gramEnd"/>
      <w:r>
        <w:rPr>
          <w:color w:val="000000"/>
        </w:rPr>
        <w:t>10,2),</w:t>
      </w:r>
    </w:p>
    <w:p w14:paraId="77DCDB33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MAX_SALARY </w:t>
      </w:r>
      <w:proofErr w:type="gramStart"/>
      <w:r>
        <w:rPr>
          <w:color w:val="000000"/>
        </w:rPr>
        <w:t>DECIMAL(</w:t>
      </w:r>
      <w:proofErr w:type="gramEnd"/>
      <w:r>
        <w:rPr>
          <w:color w:val="000000"/>
        </w:rPr>
        <w:t>10,2),</w:t>
      </w:r>
    </w:p>
    <w:p w14:paraId="6ED22591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PRIMARY KEY (JOB_IDENT));</w:t>
      </w:r>
    </w:p>
    <w:p w14:paraId="0EF81734" w14:textId="77777777" w:rsidR="0088329A" w:rsidRDefault="0088329A" w:rsidP="0088329A">
      <w:pPr>
        <w:pStyle w:val="HTMLPreformatted"/>
        <w:rPr>
          <w:color w:val="000000"/>
        </w:rPr>
      </w:pPr>
    </w:p>
    <w:p w14:paraId="5E9ECC2D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>CREATE TABLE DEPARTMENTS (</w:t>
      </w:r>
    </w:p>
    <w:p w14:paraId="0D0BD396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DEPT_ID_DEP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 xml:space="preserve">9) NOT NULL, </w:t>
      </w:r>
    </w:p>
    <w:p w14:paraId="19C0D0ED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DEP_NAME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15) ,</w:t>
      </w:r>
    </w:p>
    <w:p w14:paraId="151BC6C1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MANAGER_ID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9),</w:t>
      </w:r>
    </w:p>
    <w:p w14:paraId="65A4857F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LOC_ID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9),</w:t>
      </w:r>
    </w:p>
    <w:p w14:paraId="73A2397E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PRIMARY KEY (DEPT_ID_DEP));</w:t>
      </w:r>
    </w:p>
    <w:p w14:paraId="3184873E" w14:textId="77777777" w:rsidR="0088329A" w:rsidRDefault="0088329A" w:rsidP="0088329A">
      <w:pPr>
        <w:pStyle w:val="HTMLPreformatted"/>
        <w:rPr>
          <w:color w:val="000000"/>
        </w:rPr>
      </w:pPr>
    </w:p>
    <w:p w14:paraId="444521BA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>CREATE TABLE LOCATIONS (</w:t>
      </w:r>
    </w:p>
    <w:p w14:paraId="2B2BABFF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LOCT_ID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9) NOT NULL,</w:t>
      </w:r>
    </w:p>
    <w:p w14:paraId="45721DCB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DEP_ID_LOC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9) NOT NULL,</w:t>
      </w:r>
    </w:p>
    <w:p w14:paraId="45EDCB83" w14:textId="77777777" w:rsidR="0088329A" w:rsidRDefault="0088329A" w:rsidP="0088329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PRIMARY KEY (LOCT_</w:t>
      </w:r>
      <w:proofErr w:type="gramStart"/>
      <w:r>
        <w:rPr>
          <w:color w:val="000000"/>
        </w:rPr>
        <w:t>ID,DEP</w:t>
      </w:r>
      <w:proofErr w:type="gramEnd"/>
      <w:r>
        <w:rPr>
          <w:color w:val="000000"/>
        </w:rPr>
        <w:t>_ID_LOC));</w:t>
      </w:r>
    </w:p>
    <w:p w14:paraId="7A2E2AF1" w14:textId="4EA54777" w:rsidR="0088329A" w:rsidRDefault="0088329A" w:rsidP="0088329A">
      <w:pPr>
        <w:pStyle w:val="NormalWeb"/>
        <w:spacing w:before="0" w:beforeAutospacing="0" w:after="0" w:afterAutospacing="0"/>
        <w:rPr>
          <w:rFonts w:ascii="Aptos Display" w:eastAsia="Microsoft YaHei" w:hAnsi="Aptos Display"/>
          <w:b/>
          <w:bCs/>
          <w:sz w:val="28"/>
          <w:szCs w:val="28"/>
        </w:rPr>
      </w:pPr>
      <w:r w:rsidRPr="00DA5E0D">
        <w:rPr>
          <w:rFonts w:ascii="Aptos Display" w:hAnsi="Aptos Display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B38922" wp14:editId="43A09C3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07690"/>
            <wp:effectExtent l="0" t="0" r="0" b="0"/>
            <wp:wrapSquare wrapText="bothSides"/>
            <wp:docPr id="32848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ptos Display" w:hAnsi="Aptos Display"/>
        </w:rPr>
        <w:br w:type="textWrapping" w:clear="all"/>
      </w:r>
    </w:p>
    <w:p w14:paraId="1D8AD824" w14:textId="77777777" w:rsidR="0088329A" w:rsidRDefault="0088329A" w:rsidP="0088329A">
      <w:pPr>
        <w:pStyle w:val="NormalWeb"/>
        <w:spacing w:before="0" w:beforeAutospacing="0" w:after="0" w:afterAutospacing="0"/>
        <w:rPr>
          <w:rFonts w:ascii="Aptos Display" w:eastAsia="Microsoft YaHei" w:hAnsi="Aptos Display"/>
          <w:b/>
          <w:bCs/>
          <w:sz w:val="28"/>
          <w:szCs w:val="28"/>
        </w:rPr>
      </w:pPr>
    </w:p>
    <w:p w14:paraId="153425CB" w14:textId="58325244" w:rsidR="0088329A" w:rsidRDefault="0088329A" w:rsidP="0088329A">
      <w:pPr>
        <w:pStyle w:val="NormalWeb"/>
        <w:spacing w:before="0" w:beforeAutospacing="0" w:after="0" w:afterAutospacing="0"/>
        <w:rPr>
          <w:rStyle w:val="Hyperlink"/>
          <w:rFonts w:ascii="Aptos Display" w:eastAsia="Microsoft YaHei" w:hAnsi="Aptos Display"/>
          <w:color w:val="auto"/>
          <w:sz w:val="21"/>
          <w:szCs w:val="21"/>
        </w:rPr>
      </w:pPr>
      <w:r w:rsidRPr="0088329A">
        <w:rPr>
          <w:rFonts w:ascii="Aptos Display" w:eastAsia="Microsoft YaHei" w:hAnsi="Aptos Display"/>
          <w:b/>
          <w:bCs/>
          <w:sz w:val="28"/>
          <w:szCs w:val="28"/>
        </w:rPr>
        <w:t>Download the files in the links below to your local machine (if not already done in previous labs).</w:t>
      </w:r>
      <w:r w:rsidRPr="0088329A">
        <w:rPr>
          <w:rFonts w:ascii="Aptos Display" w:eastAsia="Microsoft YaHei" w:hAnsi="Aptos Display"/>
          <w:b/>
          <w:bCs/>
          <w:sz w:val="28"/>
          <w:szCs w:val="28"/>
        </w:rPr>
        <w:br/>
      </w:r>
      <w:hyperlink r:id="rId6" w:tgtFrame="_blank" w:history="1">
        <w:r w:rsidRPr="00DA5E0D">
          <w:rPr>
            <w:rStyle w:val="Hyperlink"/>
            <w:rFonts w:ascii="Aptos Display" w:eastAsia="Microsoft YaHei" w:hAnsi="Aptos Display"/>
            <w:sz w:val="21"/>
            <w:szCs w:val="21"/>
          </w:rPr>
          <w:t>Departments.csv</w:t>
        </w:r>
      </w:hyperlink>
      <w:r w:rsidRPr="00DA5E0D">
        <w:rPr>
          <w:rFonts w:ascii="Aptos Display" w:eastAsia="Microsoft YaHei" w:hAnsi="Aptos Display"/>
          <w:sz w:val="21"/>
          <w:szCs w:val="21"/>
        </w:rPr>
        <w:br/>
      </w:r>
      <w:hyperlink r:id="rId7" w:tgtFrame="_blank" w:history="1">
        <w:r w:rsidRPr="00DA5E0D">
          <w:rPr>
            <w:rStyle w:val="Hyperlink"/>
            <w:rFonts w:ascii="Aptos Display" w:eastAsia="Microsoft YaHei" w:hAnsi="Aptos Display"/>
            <w:sz w:val="21"/>
            <w:szCs w:val="21"/>
          </w:rPr>
          <w:t>Jobs.csv</w:t>
        </w:r>
      </w:hyperlink>
      <w:r w:rsidRPr="00DA5E0D">
        <w:rPr>
          <w:rFonts w:ascii="Aptos Display" w:eastAsia="Microsoft YaHei" w:hAnsi="Aptos Display"/>
          <w:sz w:val="21"/>
          <w:szCs w:val="21"/>
        </w:rPr>
        <w:br/>
      </w:r>
      <w:hyperlink r:id="rId8" w:tgtFrame="_blank" w:history="1">
        <w:r w:rsidRPr="00DA5E0D">
          <w:rPr>
            <w:rStyle w:val="Hyperlink"/>
            <w:rFonts w:ascii="Aptos Display" w:eastAsia="Microsoft YaHei" w:hAnsi="Aptos Display"/>
            <w:sz w:val="21"/>
            <w:szCs w:val="21"/>
          </w:rPr>
          <w:t>JobsHistory.csv</w:t>
        </w:r>
      </w:hyperlink>
      <w:r w:rsidRPr="00DA5E0D">
        <w:rPr>
          <w:rFonts w:ascii="Aptos Display" w:eastAsia="Microsoft YaHei" w:hAnsi="Aptos Display"/>
          <w:sz w:val="21"/>
          <w:szCs w:val="21"/>
        </w:rPr>
        <w:br/>
      </w:r>
      <w:hyperlink r:id="rId9" w:tgtFrame="_blank" w:history="1">
        <w:r w:rsidRPr="00DA5E0D">
          <w:rPr>
            <w:rStyle w:val="Hyperlink"/>
            <w:rFonts w:ascii="Aptos Display" w:eastAsia="Microsoft YaHei" w:hAnsi="Aptos Display"/>
            <w:sz w:val="21"/>
            <w:szCs w:val="21"/>
          </w:rPr>
          <w:t>Locations.csv</w:t>
        </w:r>
      </w:hyperlink>
      <w:r w:rsidRPr="00DA5E0D">
        <w:rPr>
          <w:rFonts w:ascii="Aptos Display" w:eastAsia="Microsoft YaHei" w:hAnsi="Aptos Display"/>
          <w:sz w:val="21"/>
          <w:szCs w:val="21"/>
        </w:rPr>
        <w:br/>
      </w:r>
      <w:hyperlink r:id="rId10" w:tgtFrame="_blank" w:history="1">
        <w:r w:rsidRPr="00DA5E0D">
          <w:rPr>
            <w:rStyle w:val="Hyperlink"/>
            <w:rFonts w:ascii="Aptos Display" w:eastAsia="Microsoft YaHei" w:hAnsi="Aptos Display"/>
            <w:sz w:val="21"/>
            <w:szCs w:val="21"/>
          </w:rPr>
          <w:t>Employees.csv</w:t>
        </w:r>
      </w:hyperlink>
    </w:p>
    <w:p w14:paraId="6E43D8FD" w14:textId="59DE28C0" w:rsidR="0088329A" w:rsidRPr="00DA5E0D" w:rsidRDefault="0088329A" w:rsidP="0088329A">
      <w:pPr>
        <w:pStyle w:val="NormalWeb"/>
        <w:spacing w:before="0" w:beforeAutospacing="0" w:after="0" w:afterAutospacing="0"/>
        <w:rPr>
          <w:rFonts w:ascii="Aptos Display" w:eastAsia="Microsoft YaHei" w:hAnsi="Aptos Display"/>
          <w:sz w:val="21"/>
          <w:szCs w:val="21"/>
        </w:rPr>
      </w:pPr>
    </w:p>
    <w:p w14:paraId="50710DAA" w14:textId="4CE4B7C3" w:rsidR="00CF7DD8" w:rsidRPr="0088329A" w:rsidRDefault="0088329A">
      <w:pPr>
        <w:rPr>
          <w:b/>
          <w:bCs/>
          <w:color w:val="1F497D" w:themeColor="text2"/>
          <w:sz w:val="28"/>
          <w:szCs w:val="28"/>
        </w:rPr>
      </w:pPr>
      <w:r w:rsidRPr="0088329A">
        <w:rPr>
          <w:b/>
          <w:bCs/>
          <w:color w:val="1F497D" w:themeColor="text2"/>
          <w:sz w:val="28"/>
          <w:szCs w:val="28"/>
        </w:rPr>
        <w:t xml:space="preserve">Questions: </w:t>
      </w:r>
    </w:p>
    <w:p w14:paraId="384B92D9" w14:textId="77777777" w:rsidR="0088329A" w:rsidRPr="009D4330" w:rsidRDefault="0088329A" w:rsidP="0088329A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9D4330">
        <w:rPr>
          <w:rFonts w:ascii="Aptos" w:hAnsi="Aptos"/>
          <w:b/>
          <w:bCs/>
          <w:sz w:val="24"/>
          <w:szCs w:val="24"/>
        </w:rPr>
        <w:t xml:space="preserve">Retrieve all employees whose address is in </w:t>
      </w:r>
      <w:proofErr w:type="spellStart"/>
      <w:proofErr w:type="gramStart"/>
      <w:r w:rsidRPr="009D4330">
        <w:rPr>
          <w:rFonts w:ascii="Aptos" w:hAnsi="Aptos"/>
          <w:b/>
          <w:bCs/>
          <w:sz w:val="24"/>
          <w:szCs w:val="24"/>
        </w:rPr>
        <w:t>Elgin,IL</w:t>
      </w:r>
      <w:proofErr w:type="spellEnd"/>
      <w:proofErr w:type="gramEnd"/>
    </w:p>
    <w:p w14:paraId="464D6201" w14:textId="77777777" w:rsidR="0088329A" w:rsidRPr="009D4330" w:rsidRDefault="0088329A" w:rsidP="0088329A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9D4330">
        <w:rPr>
          <w:rFonts w:ascii="Aptos" w:hAnsi="Aptos"/>
          <w:b/>
          <w:bCs/>
          <w:sz w:val="24"/>
          <w:szCs w:val="24"/>
        </w:rPr>
        <w:t>Retrieve all employees in department 5 whose salary is between 60000 and 70000.</w:t>
      </w:r>
    </w:p>
    <w:p w14:paraId="21B58BAB" w14:textId="77777777" w:rsidR="0088329A" w:rsidRPr="009D4330" w:rsidRDefault="0088329A" w:rsidP="0088329A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9D4330">
        <w:rPr>
          <w:rFonts w:ascii="Aptos" w:hAnsi="Aptos"/>
          <w:b/>
          <w:bCs/>
          <w:sz w:val="24"/>
          <w:szCs w:val="24"/>
        </w:rPr>
        <w:t>Retrieve a list of employees ordered by department ID.</w:t>
      </w:r>
    </w:p>
    <w:p w14:paraId="4CBBE7A7" w14:textId="77777777" w:rsidR="0088329A" w:rsidRPr="009D4330" w:rsidRDefault="0088329A" w:rsidP="0088329A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9D4330">
        <w:rPr>
          <w:rFonts w:ascii="Aptos" w:hAnsi="Aptos"/>
          <w:b/>
          <w:bCs/>
          <w:sz w:val="24"/>
          <w:szCs w:val="24"/>
        </w:rPr>
        <w:t>For each department ID retrieve the number of employees in the department</w:t>
      </w:r>
    </w:p>
    <w:p w14:paraId="5FB2C4E9" w14:textId="77777777" w:rsidR="0088329A" w:rsidRPr="009D4330" w:rsidRDefault="0088329A" w:rsidP="0088329A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9D4330">
        <w:rPr>
          <w:rFonts w:ascii="Aptos" w:hAnsi="Aptos"/>
          <w:b/>
          <w:bCs/>
          <w:sz w:val="24"/>
          <w:szCs w:val="24"/>
        </w:rPr>
        <w:t xml:space="preserve">For each department retrieve the number of employees in the department, and the average employee salary in the </w:t>
      </w:r>
      <w:proofErr w:type="gramStart"/>
      <w:r w:rsidRPr="009D4330">
        <w:rPr>
          <w:rFonts w:ascii="Aptos" w:hAnsi="Aptos"/>
          <w:b/>
          <w:bCs/>
          <w:sz w:val="24"/>
          <w:szCs w:val="24"/>
        </w:rPr>
        <w:t>department..</w:t>
      </w:r>
      <w:proofErr w:type="gramEnd"/>
    </w:p>
    <w:p w14:paraId="68391747" w14:textId="77777777" w:rsidR="0088329A" w:rsidRDefault="0088329A" w:rsidP="0088329A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9D4330">
        <w:rPr>
          <w:rFonts w:ascii="Aptos" w:hAnsi="Aptos"/>
          <w:b/>
          <w:bCs/>
          <w:sz w:val="24"/>
          <w:szCs w:val="24"/>
        </w:rPr>
        <w:t>For each department retrieve the number of employees in the department, and the average employee salary in the department and limit the result to departments with fewer than 4 employees.</w:t>
      </w:r>
    </w:p>
    <w:p w14:paraId="28734D70" w14:textId="77777777" w:rsidR="0088329A" w:rsidRDefault="0088329A"/>
    <w:p w14:paraId="7E93F86A" w14:textId="77777777" w:rsidR="0088329A" w:rsidRPr="00220633" w:rsidRDefault="0088329A" w:rsidP="0088329A">
      <w:pPr>
        <w:pStyle w:val="Heading1"/>
        <w:pBdr>
          <w:bottom w:val="single" w:sz="6" w:space="4" w:color="383838"/>
        </w:pBdr>
        <w:spacing w:after="240"/>
        <w:rPr>
          <w:rFonts w:ascii="Berlin Sans FB" w:eastAsia="Microsoft YaHei" w:hAnsi="Berlin Sans FB"/>
          <w:color w:val="auto"/>
          <w:sz w:val="54"/>
          <w:szCs w:val="54"/>
        </w:rPr>
      </w:pPr>
      <w:r w:rsidRPr="00220633">
        <w:rPr>
          <w:rFonts w:ascii="Berlin Sans FB" w:eastAsia="Microsoft YaHei" w:hAnsi="Berlin Sans FB"/>
          <w:color w:val="auto"/>
          <w:sz w:val="54"/>
          <w:szCs w:val="54"/>
        </w:rPr>
        <w:lastRenderedPageBreak/>
        <w:t>Hands-on Lab: Built-in Functions</w:t>
      </w:r>
    </w:p>
    <w:p w14:paraId="5EE6C42F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</w:p>
    <w:p w14:paraId="560118EA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>create table PETRESCUE (</w:t>
      </w:r>
    </w:p>
    <w:p w14:paraId="03259AAF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ID INTEGER NOT NULL,</w:t>
      </w:r>
    </w:p>
    <w:p w14:paraId="54ABDE99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 xml:space="preserve">ANIMAL </w:t>
      </w:r>
      <w:proofErr w:type="gramStart"/>
      <w:r w:rsidRPr="002A2787">
        <w:rPr>
          <w:rFonts w:ascii="Aptos Display" w:eastAsia="Microsoft YaHei" w:hAnsi="Aptos Display"/>
          <w:sz w:val="21"/>
          <w:szCs w:val="21"/>
        </w:rPr>
        <w:t>VARCHAR(</w:t>
      </w:r>
      <w:proofErr w:type="gramEnd"/>
      <w:r w:rsidRPr="002A2787">
        <w:rPr>
          <w:rFonts w:ascii="Aptos Display" w:eastAsia="Microsoft YaHei" w:hAnsi="Aptos Display"/>
          <w:sz w:val="21"/>
          <w:szCs w:val="21"/>
        </w:rPr>
        <w:t>20),</w:t>
      </w:r>
    </w:p>
    <w:p w14:paraId="6087882C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QUANTITY INTEGER,</w:t>
      </w:r>
    </w:p>
    <w:p w14:paraId="4A7FE2BD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 xml:space="preserve">COST </w:t>
      </w:r>
      <w:proofErr w:type="gramStart"/>
      <w:r w:rsidRPr="002A2787">
        <w:rPr>
          <w:rFonts w:ascii="Aptos Display" w:eastAsia="Microsoft YaHei" w:hAnsi="Aptos Display"/>
          <w:sz w:val="21"/>
          <w:szCs w:val="21"/>
        </w:rPr>
        <w:t>DECIMAL(</w:t>
      </w:r>
      <w:proofErr w:type="gramEnd"/>
      <w:r w:rsidRPr="002A2787">
        <w:rPr>
          <w:rFonts w:ascii="Aptos Display" w:eastAsia="Microsoft YaHei" w:hAnsi="Aptos Display"/>
          <w:sz w:val="21"/>
          <w:szCs w:val="21"/>
        </w:rPr>
        <w:t>6,2),</w:t>
      </w:r>
    </w:p>
    <w:p w14:paraId="272A55F0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RESCUEDATE DATE,</w:t>
      </w:r>
    </w:p>
    <w:p w14:paraId="1E2F9388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PRIMARY KEY (ID)</w:t>
      </w:r>
    </w:p>
    <w:p w14:paraId="223B9CDA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);</w:t>
      </w:r>
    </w:p>
    <w:p w14:paraId="63FD25DE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</w:p>
    <w:p w14:paraId="01A2AB37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 xml:space="preserve">insert into PETRESCUE values </w:t>
      </w:r>
    </w:p>
    <w:p w14:paraId="588F103B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(1,'Cat',9,450.09,'2018-05-29'),</w:t>
      </w:r>
    </w:p>
    <w:p w14:paraId="036E8A92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(2,'Dog',3,666.66,'2018-06-01'),</w:t>
      </w:r>
    </w:p>
    <w:p w14:paraId="42C6A788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(3,'Dog',1,100.00,'2018-06-04'),</w:t>
      </w:r>
    </w:p>
    <w:p w14:paraId="5A15D17D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(4,'Parrot',2,50.00,'2018-06-04'),</w:t>
      </w:r>
    </w:p>
    <w:p w14:paraId="12129463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(5,'Dog',1,75.75,'2018-06-10'),</w:t>
      </w:r>
    </w:p>
    <w:p w14:paraId="6DD3439F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(6,'Hamster',6,60.60,'2018-06-11'),</w:t>
      </w:r>
    </w:p>
    <w:p w14:paraId="5CD62AAA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(7,'Cat',1,44.44,'2018-06-11'),</w:t>
      </w:r>
    </w:p>
    <w:p w14:paraId="1F2F97FF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(8,'Goldfish',24,48.48,'2018-06-14'),</w:t>
      </w:r>
    </w:p>
    <w:p w14:paraId="7FE6DC1D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  <w:t>(9,'Dog',2,222.22,'2018-06-15')</w:t>
      </w:r>
    </w:p>
    <w:p w14:paraId="56973381" w14:textId="77777777" w:rsidR="0088329A" w:rsidRPr="002A2787" w:rsidRDefault="0088329A" w:rsidP="0088329A">
      <w:pPr>
        <w:pStyle w:val="NormalWeb"/>
        <w:spacing w:after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ab/>
      </w:r>
    </w:p>
    <w:p w14:paraId="019FB628" w14:textId="77777777" w:rsidR="0088329A" w:rsidRPr="00220633" w:rsidRDefault="0088329A" w:rsidP="0088329A">
      <w:pPr>
        <w:pStyle w:val="NormalWeb"/>
        <w:spacing w:before="0" w:beforeAutospacing="0" w:after="0" w:afterAutospacing="0"/>
        <w:rPr>
          <w:rFonts w:ascii="Aptos Display" w:eastAsia="Microsoft YaHei" w:hAnsi="Aptos Display"/>
          <w:sz w:val="21"/>
          <w:szCs w:val="21"/>
        </w:rPr>
      </w:pPr>
      <w:r w:rsidRPr="002A2787">
        <w:rPr>
          <w:rFonts w:ascii="Aptos Display" w:eastAsia="Microsoft YaHei" w:hAnsi="Aptos Display"/>
          <w:sz w:val="21"/>
          <w:szCs w:val="21"/>
        </w:rPr>
        <w:t>;</w:t>
      </w:r>
    </w:p>
    <w:p w14:paraId="2B3E162C" w14:textId="77777777" w:rsidR="0088329A" w:rsidRDefault="0088329A"/>
    <w:p w14:paraId="272154E2" w14:textId="121B1A11" w:rsidR="0088329A" w:rsidRPr="0088329A" w:rsidRDefault="0088329A" w:rsidP="0088329A">
      <w:pPr>
        <w:rPr>
          <w:rFonts w:ascii="Aptos" w:hAnsi="Aptos"/>
          <w:b/>
          <w:bCs/>
          <w:color w:val="1F497D" w:themeColor="text2"/>
          <w:sz w:val="24"/>
          <w:szCs w:val="24"/>
        </w:rPr>
      </w:pPr>
      <w:r w:rsidRPr="0088329A">
        <w:rPr>
          <w:rFonts w:ascii="Aptos" w:hAnsi="Aptos"/>
          <w:b/>
          <w:bCs/>
          <w:color w:val="1F497D" w:themeColor="text2"/>
          <w:sz w:val="24"/>
          <w:szCs w:val="24"/>
        </w:rPr>
        <w:lastRenderedPageBreak/>
        <w:t>Questions</w:t>
      </w:r>
      <w:r>
        <w:rPr>
          <w:rFonts w:ascii="Aptos" w:hAnsi="Aptos"/>
          <w:b/>
          <w:bCs/>
          <w:color w:val="1F497D" w:themeColor="text2"/>
          <w:sz w:val="24"/>
          <w:szCs w:val="24"/>
        </w:rPr>
        <w:t xml:space="preserve"> </w:t>
      </w:r>
      <w:r w:rsidRPr="0088329A">
        <w:rPr>
          <w:rFonts w:ascii="Aptos" w:hAnsi="Aptos"/>
          <w:b/>
          <w:bCs/>
          <w:color w:val="1F497D" w:themeColor="text2"/>
          <w:sz w:val="24"/>
          <w:szCs w:val="24"/>
        </w:rPr>
        <w:t>Aggregate Functions</w:t>
      </w:r>
      <w:r w:rsidRPr="0088329A">
        <w:rPr>
          <w:rFonts w:ascii="Aptos" w:hAnsi="Aptos"/>
          <w:b/>
          <w:bCs/>
          <w:color w:val="1F497D" w:themeColor="text2"/>
          <w:sz w:val="24"/>
          <w:szCs w:val="24"/>
        </w:rPr>
        <w:t xml:space="preserve">: </w:t>
      </w:r>
    </w:p>
    <w:p w14:paraId="5EEAA67C" w14:textId="21F3F597" w:rsidR="0088329A" w:rsidRDefault="0088329A" w:rsidP="0088329A">
      <w:pPr>
        <w:rPr>
          <w:rFonts w:ascii="Aptos" w:hAnsi="Aptos"/>
          <w:b/>
          <w:bCs/>
          <w:sz w:val="24"/>
          <w:szCs w:val="24"/>
        </w:rPr>
      </w:pPr>
      <w:r w:rsidRPr="00DD5B2A">
        <w:rPr>
          <w:rFonts w:ascii="Aptos" w:hAnsi="Aptos"/>
          <w:b/>
          <w:bCs/>
          <w:sz w:val="24"/>
          <w:szCs w:val="24"/>
        </w:rPr>
        <w:t xml:space="preserve">Query A1: Enter a function that calculates the total cost of all animal rescues in the PETRESCUE table. </w:t>
      </w:r>
    </w:p>
    <w:p w14:paraId="6B01BF35" w14:textId="77777777" w:rsidR="0088329A" w:rsidRDefault="0088329A" w:rsidP="0088329A">
      <w:pPr>
        <w:rPr>
          <w:rFonts w:ascii="Aptos" w:hAnsi="Aptos"/>
          <w:b/>
          <w:bCs/>
          <w:sz w:val="24"/>
          <w:szCs w:val="24"/>
        </w:rPr>
      </w:pPr>
      <w:r w:rsidRPr="00DD5B2A">
        <w:rPr>
          <w:rFonts w:ascii="Aptos" w:hAnsi="Aptos"/>
          <w:b/>
          <w:bCs/>
          <w:sz w:val="24"/>
          <w:szCs w:val="24"/>
        </w:rPr>
        <w:t xml:space="preserve">Query A2: Enter a function that displays the total cost of all animal rescues in the PETRESCUE table in a column called SUM_OF_COST. </w:t>
      </w:r>
    </w:p>
    <w:p w14:paraId="3D113E21" w14:textId="77777777" w:rsidR="0088329A" w:rsidRDefault="0088329A" w:rsidP="0088329A">
      <w:pPr>
        <w:rPr>
          <w:rFonts w:ascii="Aptos" w:hAnsi="Aptos"/>
          <w:b/>
          <w:bCs/>
          <w:sz w:val="24"/>
          <w:szCs w:val="24"/>
        </w:rPr>
      </w:pPr>
      <w:r w:rsidRPr="00DD5B2A">
        <w:rPr>
          <w:rFonts w:ascii="Aptos" w:hAnsi="Aptos"/>
          <w:b/>
          <w:bCs/>
          <w:sz w:val="24"/>
          <w:szCs w:val="24"/>
        </w:rPr>
        <w:t xml:space="preserve">Query A3: Enter a function that displays the maximum quantity of animals rescued. Query A4: Enter a function that displays the average cost of animals rescued. </w:t>
      </w:r>
    </w:p>
    <w:p w14:paraId="598944CA" w14:textId="77777777" w:rsidR="0088329A" w:rsidRPr="00DD5B2A" w:rsidRDefault="0088329A" w:rsidP="0088329A">
      <w:pPr>
        <w:rPr>
          <w:rFonts w:ascii="Aptos" w:hAnsi="Aptos"/>
          <w:b/>
          <w:bCs/>
          <w:sz w:val="24"/>
          <w:szCs w:val="24"/>
        </w:rPr>
      </w:pPr>
      <w:r w:rsidRPr="00DD5B2A">
        <w:rPr>
          <w:rFonts w:ascii="Aptos" w:hAnsi="Aptos"/>
          <w:b/>
          <w:bCs/>
          <w:sz w:val="24"/>
          <w:szCs w:val="24"/>
        </w:rPr>
        <w:t>Query A5: Enter a function that displays the average cost of rescuing a dog.</w:t>
      </w:r>
    </w:p>
    <w:p w14:paraId="0220DA32" w14:textId="77777777" w:rsidR="00000000" w:rsidRDefault="00000000" w:rsidP="0088329A"/>
    <w:p w14:paraId="13EFB154" w14:textId="5FA44390" w:rsidR="0088329A" w:rsidRDefault="0088329A" w:rsidP="0088329A">
      <w:pPr>
        <w:rPr>
          <w:rFonts w:ascii="Aptos" w:hAnsi="Aptos"/>
          <w:b/>
          <w:bCs/>
          <w:color w:val="1F497D" w:themeColor="text2"/>
          <w:sz w:val="24"/>
          <w:szCs w:val="24"/>
        </w:rPr>
      </w:pPr>
      <w:r w:rsidRPr="0088329A">
        <w:rPr>
          <w:rFonts w:ascii="Aptos" w:hAnsi="Aptos"/>
          <w:b/>
          <w:bCs/>
          <w:color w:val="1F497D" w:themeColor="text2"/>
          <w:sz w:val="24"/>
          <w:szCs w:val="24"/>
        </w:rPr>
        <w:t>Questions</w:t>
      </w:r>
      <w:r>
        <w:rPr>
          <w:rFonts w:ascii="Aptos" w:hAnsi="Aptos"/>
          <w:b/>
          <w:bCs/>
          <w:color w:val="1F497D" w:themeColor="text2"/>
          <w:sz w:val="24"/>
          <w:szCs w:val="24"/>
        </w:rPr>
        <w:t xml:space="preserve"> </w:t>
      </w:r>
      <w:r w:rsidRPr="0088329A">
        <w:rPr>
          <w:rFonts w:ascii="Aptos" w:hAnsi="Aptos"/>
          <w:b/>
          <w:bCs/>
          <w:color w:val="1F497D" w:themeColor="text2"/>
          <w:sz w:val="24"/>
          <w:szCs w:val="24"/>
        </w:rPr>
        <w:t xml:space="preserve">Scalar and String Functions: </w:t>
      </w:r>
    </w:p>
    <w:p w14:paraId="66B44931" w14:textId="77777777" w:rsidR="0088329A" w:rsidRPr="0088329A" w:rsidRDefault="0088329A" w:rsidP="0088329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 xml:space="preserve">Query B1: Enter a function that displays the rounded cost of each rescue. </w:t>
      </w:r>
    </w:p>
    <w:p w14:paraId="26FC8EB0" w14:textId="77777777" w:rsidR="0088329A" w:rsidRPr="0088329A" w:rsidRDefault="0088329A" w:rsidP="0088329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 xml:space="preserve">Query B2: Enter a function that displays the length of each animal name. </w:t>
      </w:r>
    </w:p>
    <w:p w14:paraId="4D7ABD0B" w14:textId="77777777" w:rsidR="0088329A" w:rsidRPr="0088329A" w:rsidRDefault="0088329A" w:rsidP="0088329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 xml:space="preserve">Query B3: Enter a function that displays the </w:t>
      </w:r>
      <w:proofErr w:type="gramStart"/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>animal</w:t>
      </w:r>
      <w:proofErr w:type="gramEnd"/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 xml:space="preserve"> name in each rescue in uppercase. Query B4: Enter a function that displays the </w:t>
      </w:r>
      <w:proofErr w:type="gramStart"/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>animal</w:t>
      </w:r>
      <w:proofErr w:type="gramEnd"/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 xml:space="preserve"> name in each rescue in uppercase without duplications. </w:t>
      </w:r>
    </w:p>
    <w:p w14:paraId="5F4B1519" w14:textId="41FACC41" w:rsidR="0088329A" w:rsidRPr="0088329A" w:rsidRDefault="0088329A" w:rsidP="0088329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>Query B5: Enter a query that displays all the columns from the PETRESCUE table, where the animal(s) rescued are cats. Use cat in lower case in the query.</w:t>
      </w:r>
    </w:p>
    <w:p w14:paraId="4E155CF5" w14:textId="65CE5D3F" w:rsidR="0088329A" w:rsidRDefault="0088329A" w:rsidP="0088329A">
      <w:pPr>
        <w:rPr>
          <w:rFonts w:ascii="Aptos" w:hAnsi="Aptos"/>
          <w:b/>
          <w:bCs/>
          <w:color w:val="1F497D" w:themeColor="text2"/>
          <w:sz w:val="24"/>
          <w:szCs w:val="24"/>
        </w:rPr>
      </w:pPr>
      <w:r w:rsidRPr="0088329A">
        <w:rPr>
          <w:rFonts w:ascii="Aptos" w:hAnsi="Aptos"/>
          <w:b/>
          <w:bCs/>
          <w:color w:val="1F497D" w:themeColor="text2"/>
          <w:sz w:val="24"/>
          <w:szCs w:val="24"/>
        </w:rPr>
        <w:t>Questions</w:t>
      </w:r>
      <w:r>
        <w:rPr>
          <w:rFonts w:ascii="Aptos" w:hAnsi="Aptos"/>
          <w:b/>
          <w:bCs/>
          <w:color w:val="1F497D" w:themeColor="text2"/>
          <w:sz w:val="24"/>
          <w:szCs w:val="24"/>
        </w:rPr>
        <w:t xml:space="preserve"> </w:t>
      </w:r>
      <w:r w:rsidRPr="0088329A">
        <w:rPr>
          <w:rFonts w:ascii="Aptos" w:hAnsi="Aptos"/>
          <w:b/>
          <w:bCs/>
          <w:color w:val="1F497D" w:themeColor="text2"/>
          <w:sz w:val="24"/>
          <w:szCs w:val="24"/>
        </w:rPr>
        <w:t xml:space="preserve">Date and Time Functions: </w:t>
      </w:r>
    </w:p>
    <w:p w14:paraId="6434C403" w14:textId="77777777" w:rsidR="0088329A" w:rsidRPr="0088329A" w:rsidRDefault="0088329A" w:rsidP="0088329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 xml:space="preserve">Query C1: Enter a function that displays the day of the month when cats have been rescued. </w:t>
      </w:r>
    </w:p>
    <w:p w14:paraId="4B37850A" w14:textId="77777777" w:rsidR="0088329A" w:rsidRPr="0088329A" w:rsidRDefault="0088329A" w:rsidP="0088329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 xml:space="preserve">Query C2: Enter a function that displays the number of rescues on the 5th month. </w:t>
      </w:r>
    </w:p>
    <w:p w14:paraId="58A126A0" w14:textId="77777777" w:rsidR="0088329A" w:rsidRPr="0088329A" w:rsidRDefault="0088329A" w:rsidP="0088329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 xml:space="preserve">Query C3: Enter a function that displays the number of rescues on the 14th day of the month. </w:t>
      </w:r>
    </w:p>
    <w:p w14:paraId="5B816F7C" w14:textId="77777777" w:rsidR="0088329A" w:rsidRPr="0088329A" w:rsidRDefault="0088329A" w:rsidP="0088329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 xml:space="preserve">Query C4: Animals rescued should see the vet within three days of arrivals. Enter a function that displays the third day from each rescue. </w:t>
      </w:r>
    </w:p>
    <w:p w14:paraId="2F6B4695" w14:textId="3953B632" w:rsidR="0088329A" w:rsidRPr="0088329A" w:rsidRDefault="0088329A" w:rsidP="0088329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88329A">
        <w:rPr>
          <w:rFonts w:ascii="Aptos" w:hAnsi="Aptos"/>
          <w:b/>
          <w:bCs/>
          <w:color w:val="000000" w:themeColor="text1"/>
          <w:sz w:val="24"/>
          <w:szCs w:val="24"/>
        </w:rPr>
        <w:t>Query C5: Enter a function that displays the length of time the animals have been rescued; the difference between todays date and the rescue date.</w:t>
      </w:r>
    </w:p>
    <w:p w14:paraId="3A34BAD1" w14:textId="77777777" w:rsidR="00000000" w:rsidRPr="00135B55" w:rsidRDefault="00000000" w:rsidP="0088329A"/>
    <w:p w14:paraId="055F2197" w14:textId="77777777" w:rsidR="0088329A" w:rsidRDefault="0088329A"/>
    <w:p w14:paraId="482CF346" w14:textId="77777777" w:rsidR="0088329A" w:rsidRDefault="0088329A"/>
    <w:p w14:paraId="11D4473E" w14:textId="77777777" w:rsidR="0088329A" w:rsidRDefault="0088329A"/>
    <w:p w14:paraId="657066B5" w14:textId="77777777" w:rsidR="0088329A" w:rsidRDefault="0088329A"/>
    <w:p w14:paraId="23F34F76" w14:textId="77777777" w:rsidR="0088329A" w:rsidRDefault="0088329A"/>
    <w:p w14:paraId="4422A19B" w14:textId="77777777" w:rsidR="0088329A" w:rsidRDefault="0088329A"/>
    <w:p w14:paraId="6CA596DC" w14:textId="77777777" w:rsidR="0088329A" w:rsidRDefault="0088329A"/>
    <w:sectPr w:rsidR="00883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E1FF7"/>
    <w:multiLevelType w:val="hybridMultilevel"/>
    <w:tmpl w:val="0B702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A3D"/>
    <w:multiLevelType w:val="multilevel"/>
    <w:tmpl w:val="75CC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630869">
    <w:abstractNumId w:val="1"/>
  </w:num>
  <w:num w:numId="2" w16cid:durableId="201857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A"/>
    <w:rsid w:val="0088329A"/>
    <w:rsid w:val="00C35965"/>
    <w:rsid w:val="00CF7DD8"/>
    <w:rsid w:val="00E2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D477"/>
  <w15:chartTrackingRefBased/>
  <w15:docId w15:val="{81C51E30-343E-44A4-BD05-2ED5DFCB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3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832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329A"/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29A"/>
    <w:rPr>
      <w:rFonts w:ascii="Courier New" w:eastAsia="Times New Roman" w:hAnsi="Courier New" w:cs="Courier New"/>
      <w:kern w:val="0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8832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3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-courses-data.s3.us.cloud-object-storage.appdomain.cloud/IBMDeveloperSkillsNetwork-DB0201EN-SkillsNetwork/labs/Module%202/data/JobsHistory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f-courses-data.s3.us.cloud-object-storage.appdomain.cloud/IBMDeveloperSkillsNetwork-DB0201EN-SkillsNetwork/labs/Module%202/data/Jobs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-courses-data.s3.us.cloud-object-storage.appdomain.cloud/IBMDeveloperSkillsNetwork-DB0201EN-SkillsNetwork/labs/Labs_Coursera_V5/datasets/HR_Database/Departments.csv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f-courses-data.s3.us.cloud-object-storage.appdomain.cloud/IBMDeveloperSkillsNetwork-DB0201EN-SkillsNetwork/labs/Module%202/data/Employee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f-courses-data.s3.us.cloud-object-storage.appdomain.cloud/IBMDeveloperSkillsNetwork-DB0201EN-SkillsNetwork/labs/Module%202/data/Loca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</cp:revision>
  <dcterms:created xsi:type="dcterms:W3CDTF">2024-11-29T14:02:00Z</dcterms:created>
  <dcterms:modified xsi:type="dcterms:W3CDTF">2024-11-29T14:09:00Z</dcterms:modified>
</cp:coreProperties>
</file>