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3A25" w14:textId="75FFAC1F" w:rsidR="00C847C6" w:rsidRDefault="00C847C6"/>
    <w:p w14:paraId="6C7B1300" w14:textId="0ACE6684" w:rsidR="00837808" w:rsidRDefault="00837808">
      <w:r>
        <w:t>COMPARISION OF WEIGHTED ROUND ROBIN AND SHORTEST JOB FIRST SCHEDULING</w:t>
      </w:r>
    </w:p>
    <w:p w14:paraId="11EF993B" w14:textId="2FD61772" w:rsidR="00837808" w:rsidRDefault="00837808"/>
    <w:p w14:paraId="434E2DEE" w14:textId="2944E22C" w:rsidR="00837808" w:rsidRDefault="00837808"/>
    <w:p w14:paraId="52A57C3D" w14:textId="319C0A3A" w:rsidR="00837808" w:rsidRDefault="00837808"/>
    <w:p w14:paraId="4A411349" w14:textId="7558573E" w:rsidR="00837808" w:rsidRDefault="00837808">
      <w:r w:rsidRPr="00837808">
        <w:rPr>
          <w:noProof/>
        </w:rPr>
        <w:drawing>
          <wp:inline distT="0" distB="0" distL="0" distR="0" wp14:anchorId="451C6902" wp14:editId="6DF544AB">
            <wp:extent cx="5182049" cy="6485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0EE" w14:textId="6A9E6525" w:rsidR="00837808" w:rsidRDefault="00837808"/>
    <w:p w14:paraId="599B2A23" w14:textId="30AC578F" w:rsidR="00837808" w:rsidRDefault="00837808"/>
    <w:p w14:paraId="5EA7D06E" w14:textId="66F3F0BD" w:rsidR="00837808" w:rsidRDefault="00837808"/>
    <w:p w14:paraId="37676844" w14:textId="1590DF30" w:rsidR="00837808" w:rsidRDefault="00837808">
      <w:r w:rsidRPr="00837808">
        <w:rPr>
          <w:noProof/>
        </w:rPr>
        <w:lastRenderedPageBreak/>
        <w:drawing>
          <wp:inline distT="0" distB="0" distL="0" distR="0" wp14:anchorId="71CEE5D0" wp14:editId="2953514D">
            <wp:extent cx="5006774" cy="660711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8"/>
    <w:rsid w:val="00837808"/>
    <w:rsid w:val="00C847C6"/>
    <w:rsid w:val="00CA1C78"/>
    <w:rsid w:val="00D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0EE1"/>
  <w15:chartTrackingRefBased/>
  <w15:docId w15:val="{64B3E68A-B61F-48D0-B8D2-B9FE7456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Yashvandana M</dc:creator>
  <cp:keywords/>
  <dc:description/>
  <cp:lastModifiedBy>Yashvandana M</cp:lastModifiedBy>
  <cp:revision>2</cp:revision>
  <dcterms:created xsi:type="dcterms:W3CDTF">2022-09-27T13:51:00Z</dcterms:created>
  <dcterms:modified xsi:type="dcterms:W3CDTF">2022-09-27T13:51:00Z</dcterms:modified>
</cp:coreProperties>
</file>